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AF0" w:rsidRPr="00C21EB8" w:rsidRDefault="009D67B1" w:rsidP="00BB2E4D">
      <w:pPr>
        <w:spacing w:after="0"/>
        <w:ind w:left="-567"/>
        <w:jc w:val="center"/>
        <w:rPr>
          <w:rFonts w:ascii="Cambria" w:eastAsia="Times New Roman" w:hAnsi="Cambria" w:cs="Times New Roman"/>
          <w:b/>
          <w:bCs/>
          <w:color w:val="548DD4" w:themeColor="text2" w:themeTint="99"/>
          <w:sz w:val="28"/>
          <w:szCs w:val="28"/>
          <w:lang w:eastAsia="ru-RU"/>
        </w:rPr>
      </w:pPr>
      <w:r w:rsidRPr="00C21EB8">
        <w:rPr>
          <w:rFonts w:ascii="Cambria" w:eastAsia="Times New Roman" w:hAnsi="Cambria" w:cs="Times New Roman"/>
          <w:b/>
          <w:bCs/>
          <w:color w:val="548DD4" w:themeColor="text2" w:themeTint="99"/>
          <w:sz w:val="28"/>
          <w:szCs w:val="28"/>
          <w:lang w:eastAsia="ru-RU"/>
        </w:rPr>
        <w:t>ПЕРЕЧЕНЬ ПРОФЕССИОНАЛЬНЫХ ОБРАЗОВАТЕЛЬНЫХ ОРГАНИЗАЦИЙ</w:t>
      </w:r>
    </w:p>
    <w:p w:rsidR="009C2952" w:rsidRPr="002A3A58" w:rsidRDefault="009C2952" w:rsidP="00232ADE">
      <w:pPr>
        <w:spacing w:after="0" w:line="240" w:lineRule="auto"/>
        <w:jc w:val="both"/>
        <w:rPr>
          <w:rFonts w:ascii="Franklin Gothic Book" w:hAnsi="Franklin Gothic Book"/>
          <w:b/>
          <w:color w:val="548DD4" w:themeColor="text2" w:themeTint="99"/>
          <w:sz w:val="28"/>
          <w:szCs w:val="28"/>
        </w:rPr>
      </w:pPr>
    </w:p>
    <w:tbl>
      <w:tblPr>
        <w:tblStyle w:val="a4"/>
        <w:tblW w:w="11057" w:type="dxa"/>
        <w:tblInd w:w="-1026" w:type="dxa"/>
        <w:tblLook w:val="04A0"/>
      </w:tblPr>
      <w:tblGrid>
        <w:gridCol w:w="1238"/>
        <w:gridCol w:w="4291"/>
        <w:gridCol w:w="5528"/>
      </w:tblGrid>
      <w:tr w:rsidR="0060056E" w:rsidRPr="00705E4A" w:rsidTr="00DF3931">
        <w:tc>
          <w:tcPr>
            <w:tcW w:w="1238" w:type="dxa"/>
          </w:tcPr>
          <w:p w:rsidR="0060056E" w:rsidRPr="00705E4A" w:rsidRDefault="0060056E" w:rsidP="00232ADE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</w:p>
          <w:p w:rsidR="0060056E" w:rsidRPr="00705E4A" w:rsidRDefault="0060056E" w:rsidP="00232ADE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291" w:type="dxa"/>
          </w:tcPr>
          <w:p w:rsidR="0060056E" w:rsidRPr="00705E4A" w:rsidRDefault="0060056E" w:rsidP="00232ADE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Наименование образовательной организации</w:t>
            </w:r>
          </w:p>
        </w:tc>
        <w:tc>
          <w:tcPr>
            <w:tcW w:w="5528" w:type="dxa"/>
          </w:tcPr>
          <w:p w:rsidR="0060056E" w:rsidRPr="00705E4A" w:rsidRDefault="0060056E" w:rsidP="00232ADE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Адрес и сайт организации, </w:t>
            </w:r>
          </w:p>
          <w:p w:rsidR="0060056E" w:rsidRPr="00705E4A" w:rsidRDefault="0060056E" w:rsidP="00232ADE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контакты</w:t>
            </w:r>
          </w:p>
        </w:tc>
      </w:tr>
      <w:tr w:rsidR="0060056E" w:rsidRPr="00705E4A" w:rsidTr="00DF3931">
        <w:tc>
          <w:tcPr>
            <w:tcW w:w="1238" w:type="dxa"/>
          </w:tcPr>
          <w:p w:rsidR="0060056E" w:rsidRPr="00705E4A" w:rsidRDefault="0060056E" w:rsidP="00D04172">
            <w:pPr>
              <w:jc w:val="center"/>
              <w:rPr>
                <w:rFonts w:ascii="Franklin Gothic Medium" w:eastAsia="Times New Roman" w:hAnsi="Franklin Gothic Medium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1</w:t>
            </w:r>
          </w:p>
        </w:tc>
        <w:tc>
          <w:tcPr>
            <w:tcW w:w="4291" w:type="dxa"/>
          </w:tcPr>
          <w:p w:rsidR="00845D76" w:rsidRDefault="00671A2B" w:rsidP="00D04172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БПОУ </w:t>
            </w:r>
            <w:proofErr w:type="gramStart"/>
            <w:r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ВО</w:t>
            </w:r>
            <w:proofErr w:type="gramEnd"/>
            <w:r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 «</w:t>
            </w:r>
            <w:r w:rsidR="0060056E"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Белозерский индустриально-педагогический колледж им</w:t>
            </w:r>
            <w:r w:rsidR="006F4875"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ени </w:t>
            </w:r>
          </w:p>
          <w:p w:rsidR="0060056E" w:rsidRPr="00705E4A" w:rsidRDefault="00671A2B" w:rsidP="00D04172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А.А. </w:t>
            </w:r>
            <w:proofErr w:type="spellStart"/>
            <w:r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Желобовского</w:t>
            </w:r>
            <w:proofErr w:type="spellEnd"/>
            <w:r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»</w:t>
            </w:r>
          </w:p>
        </w:tc>
        <w:tc>
          <w:tcPr>
            <w:tcW w:w="5528" w:type="dxa"/>
          </w:tcPr>
          <w:p w:rsidR="00705E4A" w:rsidRPr="008177E2" w:rsidRDefault="0060056E" w:rsidP="004B3AF0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161200, </w:t>
            </w:r>
            <w:proofErr w:type="gramStart"/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Вологодская</w:t>
            </w:r>
            <w:proofErr w:type="gramEnd"/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 обл., г. Белозерск, </w:t>
            </w:r>
          </w:p>
          <w:p w:rsidR="0060056E" w:rsidRPr="00705E4A" w:rsidRDefault="0060056E" w:rsidP="004B3AF0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Советский Вал, 12;</w:t>
            </w:r>
          </w:p>
          <w:p w:rsidR="0060056E" w:rsidRPr="00705E4A" w:rsidRDefault="00731E32" w:rsidP="004B3AF0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val="en-US"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val="en-US" w:eastAsia="ru-RU"/>
              </w:rPr>
              <w:t xml:space="preserve">E-mail: </w:t>
            </w:r>
            <w:hyperlink r:id="rId8" w:history="1">
              <w:r w:rsidR="007615E2" w:rsidRPr="00705E4A">
                <w:rPr>
                  <w:rStyle w:val="a3"/>
                  <w:rFonts w:ascii="Cambria" w:eastAsia="Times New Roman" w:hAnsi="Cambria" w:cs="Times New Roman"/>
                  <w:bCs/>
                  <w:lang w:val="en-US" w:eastAsia="ru-RU"/>
                </w:rPr>
                <w:t>beloz_ipk@rambler.ru</w:t>
              </w:r>
            </w:hyperlink>
            <w:r w:rsidR="007615E2" w:rsidRPr="00705E4A">
              <w:rPr>
                <w:rFonts w:ascii="Cambria" w:eastAsia="Times New Roman" w:hAnsi="Cambria" w:cs="Times New Roman"/>
                <w:bCs/>
                <w:lang w:val="en-US" w:eastAsia="ru-RU"/>
              </w:rPr>
              <w:t xml:space="preserve"> </w:t>
            </w:r>
          </w:p>
          <w:p w:rsidR="0060056E" w:rsidRPr="00705E4A" w:rsidRDefault="001D6AAD" w:rsidP="004B3AF0">
            <w:pPr>
              <w:jc w:val="center"/>
              <w:rPr>
                <w:rFonts w:ascii="Cambria" w:hAnsi="Cambria"/>
                <w:lang w:val="en-US"/>
              </w:rPr>
            </w:pPr>
            <w:hyperlink r:id="rId9" w:history="1">
              <w:r w:rsidR="003C52FB" w:rsidRPr="00705E4A">
                <w:rPr>
                  <w:rStyle w:val="a3"/>
                  <w:rFonts w:ascii="Cambria" w:eastAsia="Times New Roman" w:hAnsi="Cambria" w:cs="Times New Roman"/>
                  <w:bCs/>
                  <w:lang w:val="en-US" w:eastAsia="ru-RU"/>
                </w:rPr>
                <w:t>www.p03601.edu35.ru</w:t>
              </w:r>
            </w:hyperlink>
          </w:p>
          <w:p w:rsidR="006F4875" w:rsidRPr="00705E4A" w:rsidRDefault="00C21EB8" w:rsidP="00C21EB8">
            <w:pPr>
              <w:tabs>
                <w:tab w:val="left" w:pos="1027"/>
                <w:tab w:val="center" w:pos="2656"/>
              </w:tabs>
              <w:rPr>
                <w:rFonts w:ascii="Cambria" w:eastAsia="Times New Roman" w:hAnsi="Cambria" w:cs="Times New Roman"/>
                <w:bCs/>
                <w:color w:val="000000" w:themeColor="text1"/>
                <w:lang w:val="en-US" w:eastAsia="ru-RU"/>
              </w:rPr>
            </w:pPr>
            <w:r w:rsidRPr="008177E2">
              <w:rPr>
                <w:rFonts w:ascii="Cambria" w:eastAsia="Times New Roman" w:hAnsi="Cambria" w:cs="Times New Roman"/>
                <w:bCs/>
                <w:color w:val="000000" w:themeColor="text1"/>
                <w:lang w:val="en-US" w:eastAsia="ru-RU"/>
              </w:rPr>
              <w:tab/>
            </w:r>
            <w:r w:rsidRPr="008177E2">
              <w:rPr>
                <w:rFonts w:ascii="Cambria" w:eastAsia="Times New Roman" w:hAnsi="Cambria" w:cs="Times New Roman"/>
                <w:bCs/>
                <w:color w:val="000000" w:themeColor="text1"/>
                <w:lang w:val="en-US" w:eastAsia="ru-RU"/>
              </w:rPr>
              <w:tab/>
            </w:r>
            <w:r w:rsidR="006F4875"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ВК</w:t>
            </w:r>
            <w:r w:rsidR="006F4875" w:rsidRPr="00705E4A">
              <w:rPr>
                <w:rFonts w:ascii="Cambria" w:eastAsia="Times New Roman" w:hAnsi="Cambria" w:cs="Times New Roman"/>
                <w:bCs/>
                <w:color w:val="000000" w:themeColor="text1"/>
                <w:lang w:val="en-US" w:eastAsia="ru-RU"/>
              </w:rPr>
              <w:t xml:space="preserve">: </w:t>
            </w:r>
            <w:r w:rsidR="006F4875" w:rsidRPr="00705E4A">
              <w:rPr>
                <w:rFonts w:ascii="Cambria" w:eastAsia="Times New Roman" w:hAnsi="Cambria" w:cs="Times New Roman"/>
                <w:bCs/>
                <w:color w:val="000000" w:themeColor="text1"/>
                <w:u w:val="single"/>
                <w:lang w:val="en-US" w:eastAsia="ru-RU"/>
              </w:rPr>
              <w:t>https://vk.com/belipk</w:t>
            </w:r>
          </w:p>
          <w:p w:rsidR="0060056E" w:rsidRPr="00705E4A" w:rsidRDefault="003905A3" w:rsidP="003905A3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(8</w:t>
            </w:r>
            <w:r w:rsidR="0060056E"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1756) 2-23-07</w:t>
            </w:r>
          </w:p>
        </w:tc>
      </w:tr>
      <w:tr w:rsidR="0060056E" w:rsidRPr="00705E4A" w:rsidTr="00DF3931">
        <w:tc>
          <w:tcPr>
            <w:tcW w:w="1238" w:type="dxa"/>
          </w:tcPr>
          <w:p w:rsidR="0060056E" w:rsidRPr="00705E4A" w:rsidRDefault="0060056E" w:rsidP="00D04172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2</w:t>
            </w:r>
          </w:p>
        </w:tc>
        <w:tc>
          <w:tcPr>
            <w:tcW w:w="4291" w:type="dxa"/>
          </w:tcPr>
          <w:p w:rsidR="0060056E" w:rsidRPr="00705E4A" w:rsidRDefault="00671A2B" w:rsidP="00D04172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БПОУ </w:t>
            </w:r>
            <w:proofErr w:type="gramStart"/>
            <w:r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ВО</w:t>
            </w:r>
            <w:proofErr w:type="gramEnd"/>
            <w:r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 «</w:t>
            </w:r>
            <w:r w:rsidR="0060056E"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Великоустюгский гум</w:t>
            </w:r>
            <w:r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анитарно-педагогический колледж»</w:t>
            </w:r>
          </w:p>
        </w:tc>
        <w:tc>
          <w:tcPr>
            <w:tcW w:w="5528" w:type="dxa"/>
          </w:tcPr>
          <w:p w:rsidR="00705E4A" w:rsidRPr="00705E4A" w:rsidRDefault="0060056E" w:rsidP="00D04172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162390, </w:t>
            </w:r>
            <w:proofErr w:type="gramStart"/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Вологодская</w:t>
            </w:r>
            <w:proofErr w:type="gramEnd"/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 об</w:t>
            </w:r>
            <w:r w:rsid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л., г. Великий Устюг,</w:t>
            </w:r>
          </w:p>
          <w:p w:rsidR="0060056E" w:rsidRPr="00705E4A" w:rsidRDefault="0060056E" w:rsidP="00D04172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ул. Набережная, 47;</w:t>
            </w:r>
          </w:p>
          <w:p w:rsidR="0060056E" w:rsidRPr="00705E4A" w:rsidRDefault="0060056E" w:rsidP="00D04172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E-mail: </w:t>
            </w:r>
            <w:hyperlink r:id="rId10" w:history="1">
              <w:r w:rsidR="00AC2E3D" w:rsidRPr="00705E4A">
                <w:rPr>
                  <w:rFonts w:ascii="Cambria" w:hAnsi="Cambria"/>
                  <w:color w:val="000000" w:themeColor="text1"/>
                </w:rPr>
                <w:t>priem@vupedcol.ru</w:t>
              </w:r>
            </w:hyperlink>
            <w:r w:rsidR="00AC2E3D"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 </w:t>
            </w:r>
          </w:p>
          <w:p w:rsidR="0060056E" w:rsidRPr="00705E4A" w:rsidRDefault="001D6AAD" w:rsidP="00D04172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hyperlink r:id="rId11" w:history="1">
              <w:r w:rsidR="007F01E6" w:rsidRPr="00705E4A">
                <w:rPr>
                  <w:rFonts w:ascii="Cambria" w:hAnsi="Cambria"/>
                  <w:color w:val="000000" w:themeColor="text1"/>
                </w:rPr>
                <w:t>www.vupedcol.ru</w:t>
              </w:r>
            </w:hyperlink>
          </w:p>
          <w:p w:rsidR="00166955" w:rsidRPr="00705E4A" w:rsidRDefault="00166955" w:rsidP="00D04172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ВК: https://vk.com/vupedcollege</w:t>
            </w:r>
          </w:p>
          <w:p w:rsidR="0060056E" w:rsidRPr="00705E4A" w:rsidRDefault="003905A3" w:rsidP="003905A3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(8</w:t>
            </w:r>
            <w:r w:rsidR="0060056E"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1738)2-31-47</w:t>
            </w:r>
          </w:p>
        </w:tc>
      </w:tr>
      <w:tr w:rsidR="0060056E" w:rsidRPr="00705E4A" w:rsidTr="00DF3931">
        <w:tc>
          <w:tcPr>
            <w:tcW w:w="1238" w:type="dxa"/>
          </w:tcPr>
          <w:p w:rsidR="0060056E" w:rsidRPr="00705E4A" w:rsidRDefault="0060056E" w:rsidP="00505E9D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3</w:t>
            </w:r>
          </w:p>
        </w:tc>
        <w:tc>
          <w:tcPr>
            <w:tcW w:w="4291" w:type="dxa"/>
          </w:tcPr>
          <w:p w:rsidR="0060056E" w:rsidRPr="00705E4A" w:rsidRDefault="00671A2B" w:rsidP="00505E9D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БПОУ </w:t>
            </w:r>
            <w:proofErr w:type="gramStart"/>
            <w:r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ВО</w:t>
            </w:r>
            <w:proofErr w:type="gramEnd"/>
            <w:r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 «</w:t>
            </w:r>
            <w:r w:rsidR="0060056E"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Великоус</w:t>
            </w:r>
            <w:r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тюгский многопрофильный колледж»</w:t>
            </w:r>
          </w:p>
        </w:tc>
        <w:tc>
          <w:tcPr>
            <w:tcW w:w="5528" w:type="dxa"/>
          </w:tcPr>
          <w:p w:rsidR="007615E2" w:rsidRPr="00705E4A" w:rsidRDefault="0060056E" w:rsidP="00D43864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1623</w:t>
            </w:r>
            <w:r w:rsidR="00D43864"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9</w:t>
            </w: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0, Вологодская обл., </w:t>
            </w:r>
          </w:p>
          <w:p w:rsidR="00D43864" w:rsidRPr="008177E2" w:rsidRDefault="00D43864" w:rsidP="00D43864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val="en-US"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г. Великий Устюг, </w:t>
            </w:r>
            <w:r w:rsidR="00A03D67"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ул. Кузнецова</w:t>
            </w:r>
            <w:r w:rsidR="00F941C6" w:rsidRPr="008177E2">
              <w:rPr>
                <w:rFonts w:ascii="Cambria" w:eastAsia="Times New Roman" w:hAnsi="Cambria" w:cs="Times New Roman"/>
                <w:bCs/>
                <w:color w:val="000000" w:themeColor="text1"/>
                <w:lang w:val="en-US" w:eastAsia="ru-RU"/>
              </w:rPr>
              <w:t>,</w:t>
            </w:r>
            <w:r w:rsidR="00A03D67" w:rsidRPr="008177E2">
              <w:rPr>
                <w:rFonts w:ascii="Cambria" w:eastAsia="Times New Roman" w:hAnsi="Cambria" w:cs="Times New Roman"/>
                <w:bCs/>
                <w:color w:val="000000" w:themeColor="text1"/>
                <w:lang w:val="en-US" w:eastAsia="ru-RU"/>
              </w:rPr>
              <w:t xml:space="preserve"> 2</w:t>
            </w:r>
          </w:p>
          <w:p w:rsidR="003E22A7" w:rsidRPr="008177E2" w:rsidRDefault="00041846" w:rsidP="00D43864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val="en-US" w:eastAsia="ru-RU"/>
              </w:rPr>
            </w:pPr>
            <w:r w:rsidRPr="008177E2">
              <w:rPr>
                <w:rFonts w:ascii="Cambria" w:eastAsia="Times New Roman" w:hAnsi="Cambria" w:cs="Times New Roman"/>
                <w:bCs/>
                <w:color w:val="000000" w:themeColor="text1"/>
                <w:lang w:val="en-US" w:eastAsia="ru-RU"/>
              </w:rPr>
              <w:t xml:space="preserve">E-mail: </w:t>
            </w:r>
            <w:hyperlink r:id="rId12" w:history="1">
              <w:r w:rsidR="003E22A7" w:rsidRPr="008177E2">
                <w:rPr>
                  <w:rFonts w:ascii="Cambria" w:eastAsia="Times New Roman" w:hAnsi="Cambria" w:cs="Times New Roman"/>
                  <w:bCs/>
                  <w:color w:val="000000" w:themeColor="text1"/>
                  <w:lang w:val="en-US" w:eastAsia="ru-RU"/>
                </w:rPr>
                <w:t>vumk@vumk.ru</w:t>
              </w:r>
            </w:hyperlink>
            <w:r w:rsidR="003E22A7" w:rsidRPr="008177E2">
              <w:rPr>
                <w:rFonts w:ascii="Cambria" w:eastAsia="Times New Roman" w:hAnsi="Cambria" w:cs="Times New Roman"/>
                <w:bCs/>
                <w:color w:val="000000" w:themeColor="text1"/>
                <w:lang w:val="en-US" w:eastAsia="ru-RU"/>
              </w:rPr>
              <w:t xml:space="preserve"> </w:t>
            </w:r>
          </w:p>
          <w:p w:rsidR="0060056E" w:rsidRPr="007F2E4A" w:rsidRDefault="001D6AAD" w:rsidP="007615E2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hyperlink r:id="rId13" w:history="1">
              <w:r w:rsidR="00190A6E" w:rsidRPr="00F668C4">
                <w:rPr>
                  <w:rFonts w:ascii="Cambria" w:eastAsia="Times New Roman" w:hAnsi="Cambria" w:cs="Times New Roman"/>
                  <w:bCs/>
                  <w:color w:val="000000" w:themeColor="text1"/>
                  <w:lang w:val="en-US" w:eastAsia="ru-RU"/>
                </w:rPr>
                <w:t>www</w:t>
              </w:r>
              <w:r w:rsidR="00190A6E" w:rsidRPr="007F2E4A">
                <w:rPr>
                  <w:rFonts w:ascii="Cambria" w:eastAsia="Times New Roman" w:hAnsi="Cambria" w:cs="Times New Roman"/>
                  <w:bCs/>
                  <w:color w:val="000000" w:themeColor="text1"/>
                  <w:lang w:eastAsia="ru-RU"/>
                </w:rPr>
                <w:t>.</w:t>
              </w:r>
              <w:r w:rsidR="00190A6E" w:rsidRPr="00F668C4">
                <w:rPr>
                  <w:rFonts w:ascii="Cambria" w:eastAsia="Times New Roman" w:hAnsi="Cambria" w:cs="Times New Roman"/>
                  <w:bCs/>
                  <w:color w:val="000000" w:themeColor="text1"/>
                  <w:lang w:val="en-US" w:eastAsia="ru-RU"/>
                </w:rPr>
                <w:t>vumk</w:t>
              </w:r>
              <w:r w:rsidR="00190A6E" w:rsidRPr="007F2E4A">
                <w:rPr>
                  <w:rFonts w:ascii="Cambria" w:eastAsia="Times New Roman" w:hAnsi="Cambria" w:cs="Times New Roman"/>
                  <w:bCs/>
                  <w:color w:val="000000" w:themeColor="text1"/>
                  <w:lang w:eastAsia="ru-RU"/>
                </w:rPr>
                <w:t>.</w:t>
              </w:r>
              <w:r w:rsidR="00190A6E" w:rsidRPr="00F668C4">
                <w:rPr>
                  <w:rFonts w:ascii="Cambria" w:eastAsia="Times New Roman" w:hAnsi="Cambria" w:cs="Times New Roman"/>
                  <w:bCs/>
                  <w:color w:val="000000" w:themeColor="text1"/>
                  <w:lang w:val="en-US" w:eastAsia="ru-RU"/>
                </w:rPr>
                <w:t>ru</w:t>
              </w:r>
            </w:hyperlink>
            <w:r w:rsidR="00190A6E" w:rsidRPr="007F2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 </w:t>
            </w:r>
          </w:p>
          <w:p w:rsidR="00564214" w:rsidRPr="00705E4A" w:rsidRDefault="00564214" w:rsidP="00564214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ВК:  https://vk.com/vumk_35</w:t>
            </w:r>
          </w:p>
          <w:p w:rsidR="00564214" w:rsidRPr="00705E4A" w:rsidRDefault="00564214" w:rsidP="00564214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 (81738) 2-24-72, 2-34-32, 2-68-85</w:t>
            </w:r>
          </w:p>
        </w:tc>
      </w:tr>
      <w:tr w:rsidR="0060056E" w:rsidRPr="00705E4A" w:rsidTr="00DF3931">
        <w:tc>
          <w:tcPr>
            <w:tcW w:w="1238" w:type="dxa"/>
          </w:tcPr>
          <w:p w:rsidR="0060056E" w:rsidRPr="00705E4A" w:rsidRDefault="0060056E" w:rsidP="00D04172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4</w:t>
            </w:r>
          </w:p>
        </w:tc>
        <w:tc>
          <w:tcPr>
            <w:tcW w:w="4291" w:type="dxa"/>
          </w:tcPr>
          <w:p w:rsidR="0060056E" w:rsidRPr="00705E4A" w:rsidRDefault="0060056E" w:rsidP="00D04172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БПОУ ВО «Великоустюгский</w:t>
            </w:r>
          </w:p>
          <w:p w:rsidR="0060056E" w:rsidRPr="00705E4A" w:rsidRDefault="0060056E" w:rsidP="00D04172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 медицинский колледж </w:t>
            </w:r>
          </w:p>
          <w:p w:rsidR="0060056E" w:rsidRPr="00705E4A" w:rsidRDefault="0060056E" w:rsidP="00D04172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имени Н.П. Бычихина</w:t>
            </w:r>
            <w:r w:rsidR="00420AC2"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»</w:t>
            </w:r>
          </w:p>
        </w:tc>
        <w:tc>
          <w:tcPr>
            <w:tcW w:w="5528" w:type="dxa"/>
          </w:tcPr>
          <w:p w:rsidR="00964AEF" w:rsidRPr="00705E4A" w:rsidRDefault="0060056E" w:rsidP="00964AEF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162390, Волого</w:t>
            </w:r>
            <w:r w:rsidR="008442D5"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дская обл., г. Великий Устюг, </w:t>
            </w:r>
            <w:r w:rsidR="008442D5"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br/>
            </w:r>
            <w:r w:rsidR="00F941C6"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ул. П. Покровского,</w:t>
            </w: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 2а</w:t>
            </w: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br/>
            </w:r>
            <w:r w:rsidR="00964AEF"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E-mail: </w:t>
            </w:r>
            <w:hyperlink r:id="rId14" w:history="1">
              <w:r w:rsidR="00964AEF" w:rsidRPr="00705E4A">
                <w:rPr>
                  <w:rFonts w:ascii="Cambria" w:eastAsia="Times New Roman" w:hAnsi="Cambria" w:cs="Times New Roman"/>
                  <w:bCs/>
                  <w:color w:val="000000" w:themeColor="text1"/>
                  <w:lang w:eastAsia="ru-RU"/>
                </w:rPr>
                <w:t>hippokrat-vu@yandex.ru</w:t>
              </w:r>
            </w:hyperlink>
          </w:p>
          <w:p w:rsidR="0060056E" w:rsidRPr="00705E4A" w:rsidRDefault="001D6AAD" w:rsidP="00D04172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hyperlink r:id="rId15" w:history="1">
              <w:r w:rsidR="0060056E" w:rsidRPr="00705E4A">
                <w:rPr>
                  <w:rFonts w:ascii="Cambria" w:eastAsia="Times New Roman" w:hAnsi="Cambria"/>
                  <w:bCs/>
                  <w:color w:val="000000" w:themeColor="text1"/>
                  <w:lang w:eastAsia="ru-RU"/>
                </w:rPr>
                <w:t>www.vumk.net</w:t>
              </w:r>
            </w:hyperlink>
            <w:r w:rsidR="0060056E"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  </w:t>
            </w:r>
          </w:p>
          <w:p w:rsidR="00F22733" w:rsidRPr="00705E4A" w:rsidRDefault="00F22733" w:rsidP="00F22733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ВК: https://vk.com/gruppa_vumk</w:t>
            </w:r>
          </w:p>
          <w:p w:rsidR="0060056E" w:rsidRPr="00705E4A" w:rsidRDefault="003905A3" w:rsidP="003905A3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/>
                <w:color w:val="000000" w:themeColor="text1"/>
                <w:lang w:eastAsia="ru-RU"/>
              </w:rPr>
              <w:t>(8</w:t>
            </w:r>
            <w:r w:rsidR="0060056E" w:rsidRPr="00705E4A">
              <w:rPr>
                <w:rFonts w:ascii="Cambria" w:eastAsia="Times New Roman" w:hAnsi="Cambria"/>
                <w:color w:val="000000" w:themeColor="text1"/>
                <w:lang w:eastAsia="ru-RU"/>
              </w:rPr>
              <w:t>1738) 2-24-86</w:t>
            </w:r>
            <w:r w:rsidR="0060056E" w:rsidRPr="00705E4A">
              <w:rPr>
                <w:rFonts w:ascii="Cambria" w:eastAsia="Times New Roman" w:hAnsi="Cambria"/>
                <w:bCs/>
                <w:i/>
                <w:iCs/>
                <w:color w:val="000000" w:themeColor="text1"/>
                <w:lang w:eastAsia="ru-RU"/>
              </w:rPr>
              <w:t xml:space="preserve"> </w:t>
            </w:r>
          </w:p>
        </w:tc>
      </w:tr>
      <w:tr w:rsidR="0060056E" w:rsidRPr="00705E4A" w:rsidTr="00DF3931">
        <w:tc>
          <w:tcPr>
            <w:tcW w:w="1238" w:type="dxa"/>
          </w:tcPr>
          <w:p w:rsidR="0060056E" w:rsidRPr="00705E4A" w:rsidRDefault="0060056E" w:rsidP="00D04172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5</w:t>
            </w:r>
          </w:p>
        </w:tc>
        <w:tc>
          <w:tcPr>
            <w:tcW w:w="4291" w:type="dxa"/>
          </w:tcPr>
          <w:p w:rsidR="0060056E" w:rsidRPr="00705E4A" w:rsidRDefault="0060056E" w:rsidP="00D04172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БПОУ ВО «Вологодский областной медицинский колледж»</w:t>
            </w:r>
          </w:p>
        </w:tc>
        <w:tc>
          <w:tcPr>
            <w:tcW w:w="5528" w:type="dxa"/>
          </w:tcPr>
          <w:p w:rsidR="0060056E" w:rsidRPr="00705E4A" w:rsidRDefault="0060056E" w:rsidP="00D04172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160011, г. Вологда, ул. Герцена, 60</w:t>
            </w:r>
          </w:p>
          <w:p w:rsidR="00041846" w:rsidRPr="00705E4A" w:rsidRDefault="0060056E" w:rsidP="00041846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E-mail: </w:t>
            </w:r>
            <w:hyperlink r:id="rId16" w:history="1">
              <w:r w:rsidRPr="00705E4A">
                <w:rPr>
                  <w:rFonts w:ascii="Cambria" w:eastAsia="Times New Roman" w:hAnsi="Cambria" w:cs="Times New Roman"/>
                  <w:bCs/>
                  <w:color w:val="000000" w:themeColor="text1"/>
                  <w:lang w:eastAsia="ru-RU"/>
                </w:rPr>
                <w:t>vbmu@mail.ru</w:t>
              </w:r>
            </w:hyperlink>
          </w:p>
          <w:p w:rsidR="00041846" w:rsidRPr="00705E4A" w:rsidRDefault="001D6AAD" w:rsidP="00041846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hyperlink r:id="rId17" w:history="1">
              <w:r w:rsidR="00041846" w:rsidRPr="00705E4A">
                <w:rPr>
                  <w:rFonts w:ascii="Cambria" w:eastAsia="Times New Roman" w:hAnsi="Cambria" w:cs="Times New Roman"/>
                  <w:bCs/>
                  <w:color w:val="000000" w:themeColor="text1"/>
                  <w:lang w:eastAsia="ru-RU"/>
                </w:rPr>
                <w:t>www.vlgmedcol.ru</w:t>
              </w:r>
            </w:hyperlink>
          </w:p>
          <w:p w:rsidR="0060056E" w:rsidRPr="00705E4A" w:rsidRDefault="0060056E" w:rsidP="008217C0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(8172)75-33-68 </w:t>
            </w:r>
          </w:p>
        </w:tc>
      </w:tr>
      <w:tr w:rsidR="0060056E" w:rsidRPr="00705E4A" w:rsidTr="00DF3931">
        <w:tc>
          <w:tcPr>
            <w:tcW w:w="1238" w:type="dxa"/>
          </w:tcPr>
          <w:p w:rsidR="0060056E" w:rsidRPr="00705E4A" w:rsidRDefault="0060056E" w:rsidP="00D04172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6</w:t>
            </w:r>
          </w:p>
        </w:tc>
        <w:tc>
          <w:tcPr>
            <w:tcW w:w="4291" w:type="dxa"/>
          </w:tcPr>
          <w:p w:rsidR="0060056E" w:rsidRPr="00705E4A" w:rsidRDefault="00671A2B" w:rsidP="00D04172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БПОУ </w:t>
            </w:r>
            <w:proofErr w:type="gramStart"/>
            <w:r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ВО</w:t>
            </w:r>
            <w:proofErr w:type="gramEnd"/>
            <w:r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 «</w:t>
            </w:r>
            <w:r w:rsidR="0060056E"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Вологодский инду</w:t>
            </w:r>
            <w:r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стриально-транспортный техникум»</w:t>
            </w:r>
          </w:p>
        </w:tc>
        <w:tc>
          <w:tcPr>
            <w:tcW w:w="5528" w:type="dxa"/>
          </w:tcPr>
          <w:p w:rsidR="0060056E" w:rsidRPr="00705E4A" w:rsidRDefault="0060056E" w:rsidP="005B2DE8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160024, г. Вологда, ул. Пугачева, 40а</w:t>
            </w:r>
          </w:p>
          <w:p w:rsidR="0060056E" w:rsidRPr="00705E4A" w:rsidRDefault="0060056E" w:rsidP="005B2DE8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E-mail: </w:t>
            </w:r>
            <w:r w:rsidR="002632AC"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rechnoe.vologda@yandex.ru</w:t>
            </w:r>
          </w:p>
          <w:p w:rsidR="0060056E" w:rsidRPr="00705E4A" w:rsidRDefault="001D6AAD" w:rsidP="005B2DE8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hyperlink r:id="rId18" w:history="1">
              <w:r w:rsidR="00041846" w:rsidRPr="00705E4A">
                <w:rPr>
                  <w:rFonts w:ascii="Cambria" w:hAnsi="Cambria"/>
                  <w:color w:val="000000" w:themeColor="text1"/>
                </w:rPr>
                <w:t>www.p10501.edu35.ru</w:t>
              </w:r>
            </w:hyperlink>
          </w:p>
          <w:p w:rsidR="002632AC" w:rsidRPr="00705E4A" w:rsidRDefault="002632AC" w:rsidP="002632AC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ВК: </w:t>
            </w:r>
            <w:hyperlink r:id="rId19" w:tgtFrame="_blank" w:history="1">
              <w:r w:rsidRPr="00705E4A">
                <w:rPr>
                  <w:rFonts w:ascii="Cambria" w:hAnsi="Cambria"/>
                  <w:color w:val="000000" w:themeColor="text1"/>
                </w:rPr>
                <w:t>https://vk.com/vitt_vologda</w:t>
              </w:r>
            </w:hyperlink>
          </w:p>
          <w:p w:rsidR="0060056E" w:rsidRPr="00705E4A" w:rsidRDefault="0060056E" w:rsidP="003905A3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 (8172) 27-45-06</w:t>
            </w:r>
          </w:p>
        </w:tc>
      </w:tr>
      <w:tr w:rsidR="0060056E" w:rsidRPr="00705E4A" w:rsidTr="00DF3931">
        <w:tc>
          <w:tcPr>
            <w:tcW w:w="1238" w:type="dxa"/>
          </w:tcPr>
          <w:p w:rsidR="0060056E" w:rsidRPr="00705E4A" w:rsidRDefault="0060056E" w:rsidP="00D04172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7</w:t>
            </w:r>
          </w:p>
        </w:tc>
        <w:tc>
          <w:tcPr>
            <w:tcW w:w="4291" w:type="dxa"/>
          </w:tcPr>
          <w:p w:rsidR="0060056E" w:rsidRPr="00705E4A" w:rsidRDefault="00864B94" w:rsidP="00864B94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БПОУ </w:t>
            </w:r>
            <w:r w:rsidR="0060056E"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ВО </w:t>
            </w: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«Вологодский колледж права и технологии» </w:t>
            </w:r>
          </w:p>
        </w:tc>
        <w:tc>
          <w:tcPr>
            <w:tcW w:w="5528" w:type="dxa"/>
          </w:tcPr>
          <w:p w:rsidR="0060056E" w:rsidRPr="00705E4A" w:rsidRDefault="0060056E" w:rsidP="005B2DE8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160028, г. Вологда,</w:t>
            </w:r>
          </w:p>
          <w:p w:rsidR="0060056E" w:rsidRPr="00705E4A" w:rsidRDefault="0060056E" w:rsidP="005B2DE8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ул. Ильюшина, 23</w:t>
            </w:r>
          </w:p>
          <w:p w:rsidR="0060056E" w:rsidRPr="00705E4A" w:rsidRDefault="0060056E" w:rsidP="005B2DE8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E-mail: </w:t>
            </w:r>
            <w:hyperlink r:id="rId20" w:history="1">
              <w:r w:rsidRPr="00705E4A">
                <w:rPr>
                  <w:rFonts w:ascii="Cambria" w:hAnsi="Cambria"/>
                  <w:color w:val="000000" w:themeColor="text1"/>
                </w:rPr>
                <w:t>goupu28_83@mail.ru</w:t>
              </w:r>
            </w:hyperlink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 </w:t>
            </w:r>
          </w:p>
          <w:p w:rsidR="00864B94" w:rsidRPr="00705E4A" w:rsidRDefault="001D6AAD" w:rsidP="005B2DE8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hyperlink r:id="rId21" w:history="1">
              <w:r w:rsidR="00864B94" w:rsidRPr="00705E4A">
                <w:rPr>
                  <w:rFonts w:ascii="Cambria" w:hAnsi="Cambria"/>
                  <w:color w:val="000000" w:themeColor="text1"/>
                </w:rPr>
                <w:t>https://vptt.edu35.ru</w:t>
              </w:r>
            </w:hyperlink>
          </w:p>
          <w:p w:rsidR="00864B94" w:rsidRPr="00705E4A" w:rsidRDefault="00864B94" w:rsidP="00864B94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ВК: </w:t>
            </w:r>
            <w:hyperlink r:id="rId22" w:history="1">
              <w:r w:rsidRPr="00705E4A">
                <w:rPr>
                  <w:rFonts w:ascii="Cambria" w:hAnsi="Cambria"/>
                  <w:color w:val="000000" w:themeColor="text1"/>
                </w:rPr>
                <w:t>https://vk.com/vo_vptt</w:t>
              </w:r>
            </w:hyperlink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 </w:t>
            </w:r>
          </w:p>
          <w:p w:rsidR="0060056E" w:rsidRPr="00705E4A" w:rsidRDefault="00864B94" w:rsidP="00864B94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 </w:t>
            </w:r>
            <w:r w:rsidR="003905A3"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(8</w:t>
            </w:r>
            <w:r w:rsidR="0060056E"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172) 51-47-20</w:t>
            </w:r>
          </w:p>
        </w:tc>
      </w:tr>
      <w:tr w:rsidR="0060056E" w:rsidRPr="00705E4A" w:rsidTr="00DF3931">
        <w:tc>
          <w:tcPr>
            <w:tcW w:w="1238" w:type="dxa"/>
          </w:tcPr>
          <w:p w:rsidR="0060056E" w:rsidRPr="00705E4A" w:rsidRDefault="007C5AB2" w:rsidP="00D04172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8</w:t>
            </w:r>
          </w:p>
        </w:tc>
        <w:tc>
          <w:tcPr>
            <w:tcW w:w="4291" w:type="dxa"/>
          </w:tcPr>
          <w:p w:rsidR="007630C2" w:rsidRPr="00705E4A" w:rsidRDefault="00671A2B" w:rsidP="00B6001C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БПОУ </w:t>
            </w:r>
            <w:proofErr w:type="gramStart"/>
            <w:r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ВО</w:t>
            </w:r>
            <w:proofErr w:type="gramEnd"/>
            <w:r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 «</w:t>
            </w:r>
            <w:r w:rsidR="0060056E"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Вологодский </w:t>
            </w:r>
          </w:p>
          <w:p w:rsidR="0060056E" w:rsidRPr="00705E4A" w:rsidRDefault="00B6001C" w:rsidP="00B6001C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технический колледж</w:t>
            </w:r>
            <w:r w:rsidR="00671A2B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»</w:t>
            </w:r>
          </w:p>
          <w:p w:rsidR="00422D8B" w:rsidRPr="00705E4A" w:rsidRDefault="00422D8B" w:rsidP="00B6001C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</w:p>
          <w:p w:rsidR="00422D8B" w:rsidRPr="00705E4A" w:rsidRDefault="00422D8B" w:rsidP="00B6001C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</w:p>
          <w:p w:rsidR="00422D8B" w:rsidRPr="00705E4A" w:rsidRDefault="00422D8B" w:rsidP="00B6001C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</w:p>
          <w:p w:rsidR="00422D8B" w:rsidRPr="00705E4A" w:rsidRDefault="00422D8B" w:rsidP="00B6001C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</w:p>
          <w:p w:rsidR="003B0D9A" w:rsidRPr="00705E4A" w:rsidRDefault="003B0D9A" w:rsidP="000C5E63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</w:p>
          <w:p w:rsidR="000C5E63" w:rsidRPr="00705E4A" w:rsidRDefault="00422D8B" w:rsidP="000C5E63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Кубенский филиал</w:t>
            </w:r>
            <w:r w:rsidR="000C5E63"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 </w:t>
            </w:r>
          </w:p>
          <w:p w:rsidR="000C5E63" w:rsidRPr="00705E4A" w:rsidRDefault="00671A2B" w:rsidP="000C5E63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БПОУ </w:t>
            </w:r>
            <w:proofErr w:type="gramStart"/>
            <w:r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ВО</w:t>
            </w:r>
            <w:proofErr w:type="gramEnd"/>
            <w:r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 «Вологодский технический колледж»</w:t>
            </w:r>
          </w:p>
          <w:p w:rsidR="00422D8B" w:rsidRPr="00705E4A" w:rsidRDefault="00422D8B" w:rsidP="00B6001C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5528" w:type="dxa"/>
          </w:tcPr>
          <w:p w:rsidR="0060056E" w:rsidRPr="00705E4A" w:rsidRDefault="0060056E" w:rsidP="0081148B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160022, г. Вологда,</w:t>
            </w:r>
          </w:p>
          <w:p w:rsidR="0060056E" w:rsidRPr="00705E4A" w:rsidRDefault="0060056E" w:rsidP="0081148B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ул. Медуницинская, 21</w:t>
            </w:r>
          </w:p>
          <w:p w:rsidR="0060056E" w:rsidRPr="00705E4A" w:rsidRDefault="0060056E" w:rsidP="0081148B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E-mail:  </w:t>
            </w:r>
            <w:hyperlink r:id="rId23" w:history="1">
              <w:r w:rsidR="00B6001C" w:rsidRPr="00705E4A">
                <w:rPr>
                  <w:rFonts w:ascii="Cambria" w:hAnsi="Cambria"/>
                  <w:color w:val="000000" w:themeColor="text1"/>
                </w:rPr>
                <w:t>info@vtc35.ru</w:t>
              </w:r>
            </w:hyperlink>
            <w:r w:rsidR="00B6001C"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 </w:t>
            </w:r>
          </w:p>
          <w:p w:rsidR="0060056E" w:rsidRPr="00705E4A" w:rsidRDefault="001D6AAD" w:rsidP="0081148B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hyperlink r:id="rId24" w:history="1">
              <w:r w:rsidR="00B6001C" w:rsidRPr="00705E4A">
                <w:rPr>
                  <w:rFonts w:ascii="Cambria" w:hAnsi="Cambria"/>
                  <w:color w:val="000000" w:themeColor="text1"/>
                </w:rPr>
                <w:t>www.vtc35.ru</w:t>
              </w:r>
            </w:hyperlink>
          </w:p>
          <w:p w:rsidR="003B0D9A" w:rsidRPr="00705E4A" w:rsidRDefault="003B0D9A" w:rsidP="003B0D9A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ВК: https://vk.com/vtc35</w:t>
            </w:r>
          </w:p>
          <w:p w:rsidR="0060056E" w:rsidRPr="00705E4A" w:rsidRDefault="003B0D9A" w:rsidP="00D721E2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 </w:t>
            </w:r>
            <w:r w:rsidR="003905A3"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(8</w:t>
            </w:r>
            <w:r w:rsidR="0060056E"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172) 71-64-61</w:t>
            </w:r>
          </w:p>
          <w:p w:rsidR="00422D8B" w:rsidRPr="00705E4A" w:rsidRDefault="00422D8B" w:rsidP="00D721E2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</w:p>
          <w:p w:rsidR="00E366C1" w:rsidRPr="00705E4A" w:rsidRDefault="00422D8B" w:rsidP="00D721E2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160533, </w:t>
            </w:r>
            <w:r w:rsidR="00E366C1"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Вологодский район, с.Кубенское,</w:t>
            </w:r>
          </w:p>
          <w:p w:rsidR="00422D8B" w:rsidRPr="00705E4A" w:rsidRDefault="00422D8B" w:rsidP="00D721E2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ул. Юбилейн</w:t>
            </w:r>
            <w:r w:rsidR="00F941C6"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ая, </w:t>
            </w: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18</w:t>
            </w:r>
          </w:p>
          <w:p w:rsidR="00422D8B" w:rsidRPr="008177E2" w:rsidRDefault="00422D8B" w:rsidP="00422D8B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val="en-US" w:eastAsia="ru-RU"/>
              </w:rPr>
            </w:pPr>
            <w:r w:rsidRPr="008177E2">
              <w:rPr>
                <w:rFonts w:ascii="Cambria" w:eastAsia="Times New Roman" w:hAnsi="Cambria" w:cs="Times New Roman"/>
                <w:bCs/>
                <w:color w:val="000000" w:themeColor="text1"/>
                <w:lang w:val="en-US" w:eastAsia="ru-RU"/>
              </w:rPr>
              <w:t xml:space="preserve">E-mail:  </w:t>
            </w:r>
            <w:hyperlink r:id="rId25" w:history="1">
              <w:r w:rsidRPr="008177E2">
                <w:rPr>
                  <w:rFonts w:ascii="Cambria" w:hAnsi="Cambria"/>
                  <w:color w:val="000000" w:themeColor="text1"/>
                  <w:lang w:val="en-US"/>
                </w:rPr>
                <w:t>kubfil@vtc35.ru</w:t>
              </w:r>
            </w:hyperlink>
            <w:r w:rsidRPr="008177E2">
              <w:rPr>
                <w:rFonts w:ascii="Cambria" w:eastAsia="Times New Roman" w:hAnsi="Cambria" w:cs="Times New Roman"/>
                <w:bCs/>
                <w:color w:val="000000" w:themeColor="text1"/>
                <w:lang w:val="en-US" w:eastAsia="ru-RU"/>
              </w:rPr>
              <w:t xml:space="preserve"> </w:t>
            </w:r>
          </w:p>
          <w:p w:rsidR="00422D8B" w:rsidRPr="008177E2" w:rsidRDefault="001D6AAD" w:rsidP="00422D8B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val="en-US" w:eastAsia="ru-RU"/>
              </w:rPr>
            </w:pPr>
            <w:hyperlink r:id="rId26" w:history="1">
              <w:r w:rsidR="00422D8B" w:rsidRPr="008177E2">
                <w:rPr>
                  <w:rFonts w:ascii="Cambria" w:hAnsi="Cambria"/>
                  <w:color w:val="000000" w:themeColor="text1"/>
                  <w:lang w:val="en-US"/>
                </w:rPr>
                <w:t>www.vtc35.ru</w:t>
              </w:r>
            </w:hyperlink>
          </w:p>
          <w:p w:rsidR="000C5E63" w:rsidRPr="00705E4A" w:rsidRDefault="003905A3" w:rsidP="00B21C16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(8</w:t>
            </w:r>
            <w:r w:rsidR="00422D8B"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172) 77-21-58</w:t>
            </w:r>
          </w:p>
        </w:tc>
      </w:tr>
      <w:tr w:rsidR="0060056E" w:rsidRPr="00705E4A" w:rsidTr="00DF3931">
        <w:tc>
          <w:tcPr>
            <w:tcW w:w="1238" w:type="dxa"/>
          </w:tcPr>
          <w:p w:rsidR="0060056E" w:rsidRPr="00705E4A" w:rsidRDefault="007C5AB2" w:rsidP="00D04172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lastRenderedPageBreak/>
              <w:t>9</w:t>
            </w:r>
          </w:p>
        </w:tc>
        <w:tc>
          <w:tcPr>
            <w:tcW w:w="4291" w:type="dxa"/>
          </w:tcPr>
          <w:p w:rsidR="0060056E" w:rsidRPr="00705E4A" w:rsidRDefault="0060056E" w:rsidP="00D04172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БПОУ ВО «Вологодский колледж сервиса»</w:t>
            </w:r>
          </w:p>
        </w:tc>
        <w:tc>
          <w:tcPr>
            <w:tcW w:w="5528" w:type="dxa"/>
          </w:tcPr>
          <w:p w:rsidR="0060056E" w:rsidRPr="00705E4A" w:rsidRDefault="0060056E" w:rsidP="00D04172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160005, г. Вологда, ул. Чернышевск</w:t>
            </w:r>
            <w:r w:rsidR="003C52FB"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ого, 53</w:t>
            </w:r>
          </w:p>
          <w:p w:rsidR="0060056E" w:rsidRPr="00705E4A" w:rsidRDefault="0060056E" w:rsidP="00D04172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E-mail: college_kts10@mail.ru</w:t>
            </w:r>
            <w:r w:rsidR="00CB27BE"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 </w:t>
            </w: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 </w:t>
            </w:r>
          </w:p>
          <w:p w:rsidR="00122CF5" w:rsidRPr="00705E4A" w:rsidRDefault="001D6AAD" w:rsidP="00122CF5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hyperlink r:id="rId27" w:history="1">
              <w:r w:rsidR="00D37216" w:rsidRPr="00705E4A">
                <w:rPr>
                  <w:rFonts w:ascii="Cambria" w:hAnsi="Cambria"/>
                  <w:color w:val="000000" w:themeColor="text1"/>
                </w:rPr>
                <w:t>www.vkts.org.ru</w:t>
              </w:r>
            </w:hyperlink>
            <w:r w:rsidR="00122CF5"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 </w:t>
            </w:r>
          </w:p>
          <w:p w:rsidR="00122CF5" w:rsidRPr="00705E4A" w:rsidRDefault="00122CF5" w:rsidP="00122CF5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ВК: https://vk.com/vks35 </w:t>
            </w:r>
          </w:p>
          <w:p w:rsidR="0060056E" w:rsidRPr="00705E4A" w:rsidRDefault="00122CF5" w:rsidP="003905A3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 </w:t>
            </w:r>
            <w:r w:rsidR="0060056E"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(8172)54-35-34</w:t>
            </w:r>
          </w:p>
        </w:tc>
      </w:tr>
      <w:tr w:rsidR="0060056E" w:rsidRPr="00705E4A" w:rsidTr="00DF3931">
        <w:tc>
          <w:tcPr>
            <w:tcW w:w="1238" w:type="dxa"/>
          </w:tcPr>
          <w:p w:rsidR="0060056E" w:rsidRPr="00705E4A" w:rsidRDefault="0060056E" w:rsidP="00D04172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1</w:t>
            </w:r>
            <w:r w:rsidR="007C5AB2"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0</w:t>
            </w:r>
          </w:p>
        </w:tc>
        <w:tc>
          <w:tcPr>
            <w:tcW w:w="4291" w:type="dxa"/>
          </w:tcPr>
          <w:p w:rsidR="0060056E" w:rsidRPr="00705E4A" w:rsidRDefault="0060056E" w:rsidP="00D04172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АПОУ ВО «Вологодский колледж связи и информационных технологий»</w:t>
            </w:r>
          </w:p>
        </w:tc>
        <w:tc>
          <w:tcPr>
            <w:tcW w:w="5528" w:type="dxa"/>
          </w:tcPr>
          <w:p w:rsidR="0060056E" w:rsidRPr="00705E4A" w:rsidRDefault="0060056E" w:rsidP="00D04172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160011, г. Вологда, ул. Первомайская, 42;</w:t>
            </w:r>
          </w:p>
          <w:p w:rsidR="0060056E" w:rsidRPr="00705E4A" w:rsidRDefault="0060056E" w:rsidP="00D04172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E-mail: </w:t>
            </w:r>
            <w:hyperlink r:id="rId28" w:history="1">
              <w:r w:rsidRPr="00705E4A">
                <w:rPr>
                  <w:rFonts w:ascii="Cambria" w:hAnsi="Cambria"/>
                  <w:color w:val="000000" w:themeColor="text1"/>
                </w:rPr>
                <w:t>pu.svyazi@vologda.ru</w:t>
              </w:r>
            </w:hyperlink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 </w:t>
            </w:r>
          </w:p>
          <w:p w:rsidR="0060056E" w:rsidRPr="00705E4A" w:rsidRDefault="001D6AAD" w:rsidP="00D04172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hyperlink r:id="rId29" w:history="1">
              <w:r w:rsidR="00630595" w:rsidRPr="00705E4A">
                <w:rPr>
                  <w:rFonts w:ascii="Cambria" w:eastAsia="Times New Roman" w:hAnsi="Cambria"/>
                  <w:bCs/>
                  <w:color w:val="000000" w:themeColor="text1"/>
                  <w:lang w:eastAsia="ru-RU"/>
                </w:rPr>
                <w:t>www.vksit.ru</w:t>
              </w:r>
            </w:hyperlink>
          </w:p>
          <w:p w:rsidR="00992489" w:rsidRPr="00705E4A" w:rsidRDefault="00992489" w:rsidP="00992489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ВК: https://vksit.ru/#/</w:t>
            </w:r>
          </w:p>
          <w:p w:rsidR="0060056E" w:rsidRPr="00705E4A" w:rsidRDefault="00992489" w:rsidP="007615E2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 </w:t>
            </w:r>
            <w:r w:rsidR="003905A3"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(8</w:t>
            </w:r>
            <w:r w:rsidR="0060056E"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172) 75-</w:t>
            </w:r>
            <w:r w:rsidR="00122CF5"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89-02</w:t>
            </w:r>
          </w:p>
        </w:tc>
      </w:tr>
      <w:tr w:rsidR="0060056E" w:rsidRPr="00705E4A" w:rsidTr="00DF3931">
        <w:tc>
          <w:tcPr>
            <w:tcW w:w="1238" w:type="dxa"/>
          </w:tcPr>
          <w:p w:rsidR="0060056E" w:rsidRPr="00705E4A" w:rsidRDefault="0060056E" w:rsidP="00D04172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1</w:t>
            </w:r>
            <w:r w:rsidR="007C5AB2"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1</w:t>
            </w:r>
          </w:p>
        </w:tc>
        <w:tc>
          <w:tcPr>
            <w:tcW w:w="4291" w:type="dxa"/>
          </w:tcPr>
          <w:p w:rsidR="0060056E" w:rsidRPr="00705E4A" w:rsidRDefault="0060056E" w:rsidP="00D04172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БПОУ ВО «Вологодский колледж технологии и дизайна»</w:t>
            </w:r>
          </w:p>
        </w:tc>
        <w:tc>
          <w:tcPr>
            <w:tcW w:w="5528" w:type="dxa"/>
          </w:tcPr>
          <w:p w:rsidR="0060056E" w:rsidRPr="00705E4A" w:rsidRDefault="0060056E" w:rsidP="00D04172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160011, г. Вологда, ул. Герцена, 53</w:t>
            </w:r>
          </w:p>
          <w:p w:rsidR="0060056E" w:rsidRPr="00705E4A" w:rsidRDefault="0060056E" w:rsidP="00D04172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E-mail: </w:t>
            </w:r>
            <w:hyperlink r:id="rId30" w:history="1">
              <w:r w:rsidRPr="00705E4A">
                <w:rPr>
                  <w:rFonts w:ascii="Cambria" w:hAnsi="Cambria"/>
                  <w:color w:val="000000" w:themeColor="text1"/>
                </w:rPr>
                <w:t>vktd31@yandex.ru</w:t>
              </w:r>
            </w:hyperlink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   </w:t>
            </w:r>
          </w:p>
          <w:p w:rsidR="0060056E" w:rsidRPr="00705E4A" w:rsidRDefault="001D6AAD" w:rsidP="00D04172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hyperlink r:id="rId31" w:history="1">
              <w:r w:rsidR="00E2370D" w:rsidRPr="00705E4A">
                <w:rPr>
                  <w:rFonts w:ascii="Cambria" w:hAnsi="Cambria"/>
                  <w:color w:val="000000" w:themeColor="text1"/>
                </w:rPr>
                <w:t>www.vktid.ru</w:t>
              </w:r>
            </w:hyperlink>
          </w:p>
          <w:p w:rsidR="00354578" w:rsidRPr="00705E4A" w:rsidRDefault="00F47F61" w:rsidP="00D04172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ВК: </w:t>
            </w:r>
            <w:r w:rsidR="00354578"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https://vk.com/clubvktid</w:t>
            </w:r>
          </w:p>
          <w:p w:rsidR="0060056E" w:rsidRPr="00705E4A" w:rsidRDefault="003905A3" w:rsidP="00D04172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(8</w:t>
            </w:r>
            <w:r w:rsidR="0060056E"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172) 75-25-02</w:t>
            </w:r>
          </w:p>
        </w:tc>
      </w:tr>
      <w:tr w:rsidR="0060056E" w:rsidRPr="00705E4A" w:rsidTr="00DF3931">
        <w:tc>
          <w:tcPr>
            <w:tcW w:w="1238" w:type="dxa"/>
          </w:tcPr>
          <w:p w:rsidR="0060056E" w:rsidRPr="00705E4A" w:rsidRDefault="0060056E" w:rsidP="008C2DF9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1</w:t>
            </w:r>
            <w:r w:rsidR="007C5AB2"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2</w:t>
            </w:r>
          </w:p>
        </w:tc>
        <w:tc>
          <w:tcPr>
            <w:tcW w:w="4291" w:type="dxa"/>
          </w:tcPr>
          <w:p w:rsidR="0060056E" w:rsidRPr="00705E4A" w:rsidRDefault="0060056E" w:rsidP="008C2DF9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БПОУ ВО «Вологодский областной колледж искусств»</w:t>
            </w:r>
            <w:r w:rsidR="009C1BCB"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 </w:t>
            </w:r>
          </w:p>
          <w:p w:rsidR="0060056E" w:rsidRPr="00705E4A" w:rsidRDefault="0060056E" w:rsidP="008C2DF9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5528" w:type="dxa"/>
          </w:tcPr>
          <w:p w:rsidR="0060056E" w:rsidRPr="00705E4A" w:rsidRDefault="0060056E" w:rsidP="008C2DF9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1600</w:t>
            </w:r>
            <w:r w:rsidR="00F941C6"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14, г Вологда, ул. Горького, </w:t>
            </w: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105</w:t>
            </w:r>
          </w:p>
          <w:p w:rsidR="0060056E" w:rsidRPr="00705E4A" w:rsidRDefault="0060056E" w:rsidP="0006502F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E-mail: </w:t>
            </w:r>
            <w:hyperlink r:id="rId32" w:history="1">
              <w:r w:rsidRPr="00705E4A">
                <w:rPr>
                  <w:rFonts w:ascii="Cambria" w:eastAsia="Times New Roman" w:hAnsi="Cambria" w:cs="Times New Roman"/>
                  <w:bCs/>
                  <w:color w:val="000000" w:themeColor="text1"/>
                  <w:lang w:eastAsia="ru-RU"/>
                </w:rPr>
                <w:t>vologdamusuc@yandex.ru</w:t>
              </w:r>
            </w:hyperlink>
          </w:p>
          <w:p w:rsidR="0060056E" w:rsidRPr="00705E4A" w:rsidRDefault="001D6AAD" w:rsidP="00D04172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hyperlink r:id="rId33" w:history="1">
              <w:r w:rsidR="007615E2" w:rsidRPr="00705E4A">
                <w:rPr>
                  <w:rFonts w:ascii="Cambria" w:eastAsia="Times New Roman" w:hAnsi="Cambria" w:cs="Times New Roman"/>
                  <w:color w:val="000000" w:themeColor="text1"/>
                  <w:lang w:eastAsia="ru-RU"/>
                </w:rPr>
                <w:t>www.muscollege.ru</w:t>
              </w:r>
            </w:hyperlink>
          </w:p>
          <w:p w:rsidR="00532098" w:rsidRPr="00705E4A" w:rsidRDefault="00532098" w:rsidP="00532098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ВК: https://vk.com/volcollege_art</w:t>
            </w:r>
          </w:p>
          <w:p w:rsidR="0060056E" w:rsidRPr="00705E4A" w:rsidRDefault="00532098" w:rsidP="003E2509">
            <w:pPr>
              <w:pStyle w:val="ae"/>
              <w:jc w:val="center"/>
              <w:rPr>
                <w:rFonts w:ascii="Cambria" w:eastAsia="Times New Roman" w:hAnsi="Cambria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/>
                <w:bCs/>
                <w:color w:val="000000" w:themeColor="text1"/>
                <w:lang w:eastAsia="ru-RU"/>
              </w:rPr>
              <w:t xml:space="preserve"> </w:t>
            </w:r>
            <w:r w:rsidR="003905A3" w:rsidRPr="00705E4A">
              <w:rPr>
                <w:rFonts w:ascii="Cambria" w:eastAsia="Times New Roman" w:hAnsi="Cambria"/>
                <w:bCs/>
                <w:color w:val="000000" w:themeColor="text1"/>
                <w:lang w:eastAsia="ru-RU"/>
              </w:rPr>
              <w:t>(8</w:t>
            </w:r>
            <w:r w:rsidR="0060056E" w:rsidRPr="00705E4A">
              <w:rPr>
                <w:rFonts w:ascii="Cambria" w:eastAsia="Times New Roman" w:hAnsi="Cambria"/>
                <w:bCs/>
                <w:color w:val="000000" w:themeColor="text1"/>
                <w:lang w:eastAsia="ru-RU"/>
              </w:rPr>
              <w:t>172) 27-24-56,  27-25-28</w:t>
            </w:r>
          </w:p>
        </w:tc>
      </w:tr>
      <w:tr w:rsidR="0060056E" w:rsidRPr="00705E4A" w:rsidTr="00DF3931">
        <w:tc>
          <w:tcPr>
            <w:tcW w:w="1238" w:type="dxa"/>
          </w:tcPr>
          <w:p w:rsidR="0060056E" w:rsidRPr="00705E4A" w:rsidRDefault="0060056E" w:rsidP="004B3AF0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1</w:t>
            </w:r>
            <w:r w:rsidR="007C5AB2"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3</w:t>
            </w:r>
          </w:p>
        </w:tc>
        <w:tc>
          <w:tcPr>
            <w:tcW w:w="4291" w:type="dxa"/>
          </w:tcPr>
          <w:p w:rsidR="0060056E" w:rsidRPr="00705E4A" w:rsidRDefault="0060056E" w:rsidP="004B3AF0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БПОУ ВО «Вологодский аграрно-экономический колледж»</w:t>
            </w:r>
          </w:p>
        </w:tc>
        <w:tc>
          <w:tcPr>
            <w:tcW w:w="5528" w:type="dxa"/>
          </w:tcPr>
          <w:p w:rsidR="0060056E" w:rsidRPr="00705E4A" w:rsidRDefault="0060056E" w:rsidP="004B3AF0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160029, г. Вологда, ул. Горького, 140</w:t>
            </w:r>
          </w:p>
          <w:p w:rsidR="0060056E" w:rsidRPr="00705E4A" w:rsidRDefault="00AC2E3D" w:rsidP="00103A3B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E-mail: </w:t>
            </w:r>
            <w:hyperlink r:id="rId34" w:history="1">
              <w:r w:rsidRPr="00705E4A">
                <w:rPr>
                  <w:rFonts w:ascii="Cambria" w:eastAsia="Times New Roman" w:hAnsi="Cambria" w:cs="Times New Roman"/>
                  <w:bCs/>
                  <w:color w:val="000000" w:themeColor="text1"/>
                  <w:lang w:eastAsia="ru-RU"/>
                </w:rPr>
                <w:t>volsht@mail.ru</w:t>
              </w:r>
            </w:hyperlink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 </w:t>
            </w:r>
          </w:p>
          <w:p w:rsidR="0060056E" w:rsidRPr="00705E4A" w:rsidRDefault="001D6AAD" w:rsidP="00103A3B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hyperlink r:id="rId35" w:history="1">
              <w:r w:rsidR="009A3D31" w:rsidRPr="00705E4A">
                <w:rPr>
                  <w:rFonts w:ascii="Cambria" w:eastAsia="Times New Roman" w:hAnsi="Cambria" w:cs="Times New Roman"/>
                  <w:bCs/>
                  <w:color w:val="000000" w:themeColor="text1"/>
                  <w:lang w:eastAsia="ru-RU"/>
                </w:rPr>
                <w:t>www.vaek.ru</w:t>
              </w:r>
            </w:hyperlink>
            <w:r w:rsidR="0060056E"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 </w:t>
            </w:r>
          </w:p>
          <w:p w:rsidR="00917108" w:rsidRPr="00705E4A" w:rsidRDefault="00917108" w:rsidP="00917108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ВК: </w:t>
            </w:r>
            <w:hyperlink r:id="rId36" w:tgtFrame="_blank" w:history="1">
              <w:r w:rsidRPr="00705E4A">
                <w:rPr>
                  <w:rFonts w:ascii="Cambria" w:hAnsi="Cambria"/>
                  <w:color w:val="000000" w:themeColor="text1"/>
                </w:rPr>
                <w:t>https://vk.com/vaek_vologda</w:t>
              </w:r>
            </w:hyperlink>
          </w:p>
          <w:p w:rsidR="0060056E" w:rsidRPr="00705E4A" w:rsidRDefault="00917108" w:rsidP="009A3D31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 </w:t>
            </w:r>
            <w:r w:rsidR="003905A3"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(8</w:t>
            </w:r>
            <w:r w:rsidR="0060056E"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172) 27-24-94</w:t>
            </w: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, 27-17-09</w:t>
            </w:r>
          </w:p>
        </w:tc>
      </w:tr>
      <w:tr w:rsidR="0060056E" w:rsidRPr="00705E4A" w:rsidTr="00DF3931">
        <w:trPr>
          <w:trHeight w:val="1162"/>
        </w:trPr>
        <w:tc>
          <w:tcPr>
            <w:tcW w:w="1238" w:type="dxa"/>
          </w:tcPr>
          <w:p w:rsidR="0060056E" w:rsidRPr="00705E4A" w:rsidRDefault="0060056E" w:rsidP="004B3AF0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1</w:t>
            </w:r>
            <w:r w:rsidR="007C5AB2"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4</w:t>
            </w:r>
          </w:p>
        </w:tc>
        <w:tc>
          <w:tcPr>
            <w:tcW w:w="4291" w:type="dxa"/>
          </w:tcPr>
          <w:p w:rsidR="0060056E" w:rsidRPr="00705E4A" w:rsidRDefault="0060056E" w:rsidP="004B3AF0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БПОУ ВО «Вологодский строительный колледж»</w:t>
            </w:r>
          </w:p>
        </w:tc>
        <w:tc>
          <w:tcPr>
            <w:tcW w:w="5528" w:type="dxa"/>
          </w:tcPr>
          <w:p w:rsidR="0060056E" w:rsidRPr="00705E4A" w:rsidRDefault="0060056E" w:rsidP="004B3AF0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160029, г. Вологда, </w:t>
            </w:r>
          </w:p>
          <w:p w:rsidR="0060056E" w:rsidRPr="00705E4A" w:rsidRDefault="0060056E" w:rsidP="004B3AF0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Набережная VI-ой Армии, 199</w:t>
            </w:r>
          </w:p>
          <w:p w:rsidR="0060056E" w:rsidRPr="008177E2" w:rsidRDefault="00AC2E3D" w:rsidP="004B3AF0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val="en-US" w:eastAsia="ru-RU"/>
              </w:rPr>
            </w:pPr>
            <w:r w:rsidRPr="008177E2">
              <w:rPr>
                <w:rFonts w:ascii="Cambria" w:eastAsia="Times New Roman" w:hAnsi="Cambria" w:cs="Times New Roman"/>
                <w:bCs/>
                <w:color w:val="000000" w:themeColor="text1"/>
                <w:lang w:val="en-US" w:eastAsia="ru-RU"/>
              </w:rPr>
              <w:t xml:space="preserve">E-mail: </w:t>
            </w:r>
            <w:hyperlink r:id="rId37" w:history="1">
              <w:r w:rsidR="0060056E" w:rsidRPr="008177E2">
                <w:rPr>
                  <w:rFonts w:ascii="Cambria" w:hAnsi="Cambria"/>
                  <w:color w:val="000000" w:themeColor="text1"/>
                  <w:lang w:val="en-US"/>
                </w:rPr>
                <w:t>volsk.dir@mail.ru</w:t>
              </w:r>
            </w:hyperlink>
            <w:r w:rsidR="0060056E" w:rsidRPr="008177E2">
              <w:rPr>
                <w:rFonts w:ascii="Cambria" w:eastAsia="Times New Roman" w:hAnsi="Cambria" w:cs="Times New Roman"/>
                <w:bCs/>
                <w:color w:val="000000" w:themeColor="text1"/>
                <w:lang w:val="en-US" w:eastAsia="ru-RU"/>
              </w:rPr>
              <w:t xml:space="preserve"> </w:t>
            </w:r>
          </w:p>
          <w:p w:rsidR="0060056E" w:rsidRPr="008177E2" w:rsidRDefault="001D6AAD" w:rsidP="004B3AF0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val="en-US" w:eastAsia="ru-RU"/>
              </w:rPr>
            </w:pPr>
            <w:hyperlink r:id="rId38" w:history="1">
              <w:r w:rsidR="0060056E" w:rsidRPr="008177E2">
                <w:rPr>
                  <w:rFonts w:ascii="Cambria" w:hAnsi="Cambria"/>
                  <w:color w:val="000000" w:themeColor="text1"/>
                  <w:lang w:val="en-US"/>
                </w:rPr>
                <w:t>www.vologda-vsk.ru</w:t>
              </w:r>
            </w:hyperlink>
          </w:p>
          <w:p w:rsidR="00C05607" w:rsidRPr="008177E2" w:rsidRDefault="00C05607" w:rsidP="004B3AF0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val="en-US"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ВК</w:t>
            </w:r>
            <w:r w:rsidRPr="008177E2">
              <w:rPr>
                <w:rFonts w:ascii="Cambria" w:eastAsia="Times New Roman" w:hAnsi="Cambria" w:cs="Times New Roman"/>
                <w:bCs/>
                <w:color w:val="000000" w:themeColor="text1"/>
                <w:lang w:val="en-US" w:eastAsia="ru-RU"/>
              </w:rPr>
              <w:t>: https://vk.com/vologdask2013</w:t>
            </w:r>
          </w:p>
          <w:p w:rsidR="0060056E" w:rsidRPr="00705E4A" w:rsidRDefault="003905A3" w:rsidP="004B3AF0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(8</w:t>
            </w:r>
            <w:r w:rsidR="0060056E"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172) 27-02-53</w:t>
            </w:r>
          </w:p>
        </w:tc>
      </w:tr>
      <w:tr w:rsidR="0060056E" w:rsidRPr="00705E4A" w:rsidTr="00DF3931">
        <w:tc>
          <w:tcPr>
            <w:tcW w:w="1238" w:type="dxa"/>
          </w:tcPr>
          <w:p w:rsidR="0060056E" w:rsidRPr="00705E4A" w:rsidRDefault="0060056E" w:rsidP="004B3AF0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1</w:t>
            </w:r>
            <w:r w:rsidR="007C5AB2"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5</w:t>
            </w:r>
          </w:p>
        </w:tc>
        <w:tc>
          <w:tcPr>
            <w:tcW w:w="4291" w:type="dxa"/>
          </w:tcPr>
          <w:p w:rsidR="0060056E" w:rsidRPr="00705E4A" w:rsidRDefault="0060056E" w:rsidP="004B3AF0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БПОУ ВО «Вытегорский политехнический техникум»</w:t>
            </w:r>
          </w:p>
        </w:tc>
        <w:tc>
          <w:tcPr>
            <w:tcW w:w="5528" w:type="dxa"/>
          </w:tcPr>
          <w:p w:rsidR="00E33187" w:rsidRPr="00705E4A" w:rsidRDefault="0060056E" w:rsidP="004B3AF0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162900, Вологодская обл., </w:t>
            </w:r>
          </w:p>
          <w:p w:rsidR="0060056E" w:rsidRPr="00705E4A" w:rsidRDefault="0060056E" w:rsidP="004B3AF0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г. Вытегра,  пр. Ленина, 52</w:t>
            </w:r>
          </w:p>
          <w:p w:rsidR="0060056E" w:rsidRPr="00705E4A" w:rsidRDefault="00AC2E3D" w:rsidP="004B3AF0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E-mail: </w:t>
            </w:r>
            <w:hyperlink r:id="rId39" w:history="1">
              <w:r w:rsidR="0060056E" w:rsidRPr="00705E4A">
                <w:rPr>
                  <w:rFonts w:ascii="Cambria" w:hAnsi="Cambria"/>
                  <w:color w:val="000000" w:themeColor="text1"/>
                </w:rPr>
                <w:t>vytegravpt@mail.ru</w:t>
              </w:r>
            </w:hyperlink>
            <w:r w:rsidR="0060056E"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 </w:t>
            </w:r>
          </w:p>
          <w:p w:rsidR="0060056E" w:rsidRPr="00705E4A" w:rsidRDefault="001D6AAD" w:rsidP="004B3AF0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hyperlink r:id="rId40" w:history="1">
              <w:r w:rsidR="00E33187" w:rsidRPr="00705E4A">
                <w:rPr>
                  <w:rFonts w:ascii="Cambria" w:hAnsi="Cambria"/>
                  <w:color w:val="000000" w:themeColor="text1"/>
                </w:rPr>
                <w:t>www.p09601.edu35.ru</w:t>
              </w:r>
            </w:hyperlink>
          </w:p>
          <w:p w:rsidR="0060056E" w:rsidRPr="00705E4A" w:rsidRDefault="003905A3" w:rsidP="003905A3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(8</w:t>
            </w:r>
            <w:r w:rsidR="0060056E"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1746) 2-21-92</w:t>
            </w:r>
          </w:p>
        </w:tc>
      </w:tr>
      <w:tr w:rsidR="0060056E" w:rsidRPr="00705E4A" w:rsidTr="00DF3931">
        <w:tc>
          <w:tcPr>
            <w:tcW w:w="1238" w:type="dxa"/>
          </w:tcPr>
          <w:p w:rsidR="0060056E" w:rsidRPr="00705E4A" w:rsidRDefault="0060056E" w:rsidP="004B3AF0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1</w:t>
            </w:r>
            <w:r w:rsidR="007C5AB2"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6</w:t>
            </w:r>
          </w:p>
        </w:tc>
        <w:tc>
          <w:tcPr>
            <w:tcW w:w="4291" w:type="dxa"/>
          </w:tcPr>
          <w:p w:rsidR="0060056E" w:rsidRPr="00705E4A" w:rsidRDefault="0060056E" w:rsidP="004B3AF0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БПОУ ВО «Грязовецкий политехнический техникум»</w:t>
            </w:r>
          </w:p>
        </w:tc>
        <w:tc>
          <w:tcPr>
            <w:tcW w:w="5528" w:type="dxa"/>
          </w:tcPr>
          <w:p w:rsidR="0060056E" w:rsidRPr="00705E4A" w:rsidRDefault="0060056E" w:rsidP="004B3AF0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162010, Вологодская обл., г. Грязовец, </w:t>
            </w:r>
          </w:p>
          <w:p w:rsidR="0060056E" w:rsidRPr="00705E4A" w:rsidRDefault="000456E2" w:rsidP="004B3AF0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ул.</w:t>
            </w:r>
            <w:r w:rsidR="00F941C6"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 Комсомольская,</w:t>
            </w: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 68</w:t>
            </w:r>
          </w:p>
          <w:p w:rsidR="00EC5A58" w:rsidRPr="00B32ED7" w:rsidRDefault="00AC2E3D" w:rsidP="00EC5A58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val="en-US" w:eastAsia="ru-RU"/>
              </w:rPr>
            </w:pPr>
            <w:r w:rsidRPr="00B32ED7">
              <w:rPr>
                <w:rFonts w:ascii="Cambria" w:eastAsia="Times New Roman" w:hAnsi="Cambria" w:cs="Times New Roman"/>
                <w:bCs/>
                <w:color w:val="000000" w:themeColor="text1"/>
                <w:lang w:val="en-US" w:eastAsia="ru-RU"/>
              </w:rPr>
              <w:t xml:space="preserve">E-mail: </w:t>
            </w:r>
            <w:hyperlink r:id="rId41" w:history="1">
              <w:r w:rsidR="00634998" w:rsidRPr="00B32ED7">
                <w:rPr>
                  <w:rFonts w:ascii="Cambria" w:hAnsi="Cambria"/>
                  <w:color w:val="000000" w:themeColor="text1"/>
                  <w:lang w:val="en-US"/>
                </w:rPr>
                <w:t>resurs.gpt@yandex.ru</w:t>
              </w:r>
            </w:hyperlink>
            <w:r w:rsidR="00634998" w:rsidRPr="00B32ED7">
              <w:rPr>
                <w:rFonts w:ascii="Cambria" w:eastAsia="Times New Roman" w:hAnsi="Cambria" w:cs="Times New Roman"/>
                <w:bCs/>
                <w:color w:val="000000" w:themeColor="text1"/>
                <w:lang w:val="en-US" w:eastAsia="ru-RU"/>
              </w:rPr>
              <w:t xml:space="preserve">, </w:t>
            </w:r>
            <w:hyperlink r:id="rId42" w:history="1">
              <w:r w:rsidR="00EC5A58" w:rsidRPr="00B32ED7">
                <w:rPr>
                  <w:rFonts w:ascii="Cambria" w:hAnsi="Cambria"/>
                  <w:color w:val="000000" w:themeColor="text1"/>
                  <w:lang w:val="en-US"/>
                </w:rPr>
                <w:t>kirovets.gpt@yandex.ru</w:t>
              </w:r>
            </w:hyperlink>
          </w:p>
          <w:p w:rsidR="0060056E" w:rsidRPr="00705E4A" w:rsidRDefault="00AC2E3D" w:rsidP="004B3AF0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B32ED7">
              <w:rPr>
                <w:rFonts w:ascii="Cambria" w:eastAsia="Times New Roman" w:hAnsi="Cambria" w:cs="Times New Roman"/>
                <w:bCs/>
                <w:color w:val="000000" w:themeColor="text1"/>
                <w:lang w:val="en-US" w:eastAsia="ru-RU"/>
              </w:rPr>
              <w:t xml:space="preserve"> </w:t>
            </w:r>
            <w:hyperlink r:id="rId43" w:history="1">
              <w:r w:rsidR="00E33187" w:rsidRPr="00705E4A">
                <w:rPr>
                  <w:rFonts w:ascii="Cambria" w:hAnsi="Cambria"/>
                  <w:color w:val="000000" w:themeColor="text1"/>
                </w:rPr>
                <w:t>www.p12601.edu35.ru</w:t>
              </w:r>
            </w:hyperlink>
          </w:p>
          <w:p w:rsidR="0060056E" w:rsidRPr="00705E4A" w:rsidRDefault="003905A3" w:rsidP="003905A3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(8</w:t>
            </w:r>
            <w:r w:rsidR="0060056E"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1755) </w:t>
            </w:r>
            <w:r w:rsidR="00634998"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2-22-83, 2-12-43</w:t>
            </w:r>
          </w:p>
        </w:tc>
      </w:tr>
      <w:tr w:rsidR="0060056E" w:rsidRPr="00705E4A" w:rsidTr="00DF3931">
        <w:tc>
          <w:tcPr>
            <w:tcW w:w="1238" w:type="dxa"/>
          </w:tcPr>
          <w:p w:rsidR="0060056E" w:rsidRPr="00705E4A" w:rsidRDefault="0060056E" w:rsidP="005D5CE2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1</w:t>
            </w:r>
            <w:r w:rsidR="007C5AB2"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7</w:t>
            </w:r>
          </w:p>
        </w:tc>
        <w:tc>
          <w:tcPr>
            <w:tcW w:w="4291" w:type="dxa"/>
          </w:tcPr>
          <w:p w:rsidR="0060056E" w:rsidRPr="00705E4A" w:rsidRDefault="0060056E" w:rsidP="005D5CE2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БПОУ ВО «Губернаторский колледж народных промыслов»</w:t>
            </w:r>
          </w:p>
        </w:tc>
        <w:tc>
          <w:tcPr>
            <w:tcW w:w="5528" w:type="dxa"/>
          </w:tcPr>
          <w:p w:rsidR="0060056E" w:rsidRPr="00705E4A" w:rsidRDefault="006C4E5E" w:rsidP="005D5CE2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160012, </w:t>
            </w:r>
            <w:r w:rsidR="00F941C6"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г. Вологда, ул. Козленская, </w:t>
            </w:r>
            <w:r w:rsidR="0060056E"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117 </w:t>
            </w:r>
          </w:p>
          <w:p w:rsidR="0027300F" w:rsidRPr="00705E4A" w:rsidRDefault="0060056E" w:rsidP="005D5CE2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 E-mail: </w:t>
            </w:r>
            <w:hyperlink r:id="rId44" w:history="1">
              <w:r w:rsidR="00AC2E3D" w:rsidRPr="00705E4A">
                <w:rPr>
                  <w:rFonts w:ascii="Cambria" w:hAnsi="Cambria"/>
                  <w:color w:val="000000" w:themeColor="text1"/>
                </w:rPr>
                <w:t>poo@gubcollege.ru</w:t>
              </w:r>
            </w:hyperlink>
            <w:r w:rsidR="0027300F"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, gubcollege@yandex.ru</w:t>
            </w:r>
          </w:p>
          <w:p w:rsidR="00E61617" w:rsidRPr="00705E4A" w:rsidRDefault="001D6AAD" w:rsidP="005D5CE2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hyperlink r:id="rId45" w:history="1">
              <w:r w:rsidR="00C06813" w:rsidRPr="00705E4A">
                <w:rPr>
                  <w:rFonts w:ascii="Cambria" w:hAnsi="Cambria"/>
                  <w:color w:val="000000" w:themeColor="text1"/>
                </w:rPr>
                <w:t>www.gubcollege.rui</w:t>
              </w:r>
            </w:hyperlink>
          </w:p>
          <w:p w:rsidR="00E61617" w:rsidRPr="00705E4A" w:rsidRDefault="00E61617" w:rsidP="00E61617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ВК: https://vk.com/club106890704 </w:t>
            </w:r>
          </w:p>
          <w:p w:rsidR="0060056E" w:rsidRPr="00705E4A" w:rsidRDefault="0060056E" w:rsidP="0027300F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Тел: +8 (8172)75-39-07 </w:t>
            </w:r>
          </w:p>
        </w:tc>
      </w:tr>
      <w:tr w:rsidR="0060056E" w:rsidRPr="00705E4A" w:rsidTr="00DF3931">
        <w:tc>
          <w:tcPr>
            <w:tcW w:w="1238" w:type="dxa"/>
          </w:tcPr>
          <w:p w:rsidR="0060056E" w:rsidRPr="00705E4A" w:rsidRDefault="0060056E" w:rsidP="004B3AF0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1</w:t>
            </w:r>
            <w:r w:rsidR="007C5AB2"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8</w:t>
            </w:r>
          </w:p>
        </w:tc>
        <w:tc>
          <w:tcPr>
            <w:tcW w:w="4291" w:type="dxa"/>
          </w:tcPr>
          <w:p w:rsidR="0060056E" w:rsidRPr="00705E4A" w:rsidRDefault="0060056E" w:rsidP="004B3AF0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БПОУ ВО «Кадуйский энергетический колледж»</w:t>
            </w:r>
          </w:p>
        </w:tc>
        <w:tc>
          <w:tcPr>
            <w:tcW w:w="5528" w:type="dxa"/>
          </w:tcPr>
          <w:p w:rsidR="0060056E" w:rsidRPr="00705E4A" w:rsidRDefault="0060056E" w:rsidP="004B3AF0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162510, Вологодская обл., п. Кадуй, </w:t>
            </w:r>
          </w:p>
          <w:p w:rsidR="0060056E" w:rsidRPr="00705E4A" w:rsidRDefault="0060056E" w:rsidP="004B3AF0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ул. </w:t>
            </w:r>
            <w:r w:rsidR="004B46C5"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Кирова, 54</w:t>
            </w:r>
          </w:p>
          <w:p w:rsidR="0060056E" w:rsidRPr="008177E2" w:rsidRDefault="0060056E" w:rsidP="004B3AF0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val="en-US" w:eastAsia="ru-RU"/>
              </w:rPr>
            </w:pPr>
            <w:r w:rsidRPr="008177E2">
              <w:rPr>
                <w:rFonts w:ascii="Cambria" w:eastAsia="Times New Roman" w:hAnsi="Cambria" w:cs="Times New Roman"/>
                <w:bCs/>
                <w:color w:val="000000" w:themeColor="text1"/>
                <w:lang w:val="en-US" w:eastAsia="ru-RU"/>
              </w:rPr>
              <w:t xml:space="preserve">E-mail:  </w:t>
            </w:r>
            <w:hyperlink r:id="rId46" w:history="1">
              <w:r w:rsidRPr="008177E2">
                <w:rPr>
                  <w:rFonts w:ascii="Cambria" w:hAnsi="Cambria"/>
                  <w:color w:val="000000" w:themeColor="text1"/>
                  <w:lang w:val="en-US"/>
                </w:rPr>
                <w:t>pu45_kadui@list.ru</w:t>
              </w:r>
            </w:hyperlink>
            <w:r w:rsidR="002110DD" w:rsidRPr="008177E2">
              <w:rPr>
                <w:rFonts w:ascii="Cambria" w:eastAsia="Times New Roman" w:hAnsi="Cambria" w:cs="Times New Roman"/>
                <w:bCs/>
                <w:color w:val="000000" w:themeColor="text1"/>
                <w:lang w:val="en-US" w:eastAsia="ru-RU"/>
              </w:rPr>
              <w:t xml:space="preserve">  </w:t>
            </w:r>
          </w:p>
          <w:p w:rsidR="0060056E" w:rsidRPr="008177E2" w:rsidRDefault="001D6AAD" w:rsidP="004B3AF0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val="en-US" w:eastAsia="ru-RU"/>
              </w:rPr>
            </w:pPr>
            <w:hyperlink r:id="rId47" w:history="1">
              <w:r w:rsidR="002110DD" w:rsidRPr="008177E2">
                <w:rPr>
                  <w:rFonts w:ascii="Cambria" w:hAnsi="Cambria"/>
                  <w:color w:val="000000" w:themeColor="text1"/>
                  <w:lang w:val="en-US"/>
                </w:rPr>
                <w:t>www.p13501.edu35.ru</w:t>
              </w:r>
            </w:hyperlink>
          </w:p>
          <w:p w:rsidR="004B46C5" w:rsidRPr="008177E2" w:rsidRDefault="004B46C5" w:rsidP="004B46C5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val="en-US"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ВК</w:t>
            </w:r>
            <w:r w:rsidRPr="008177E2">
              <w:rPr>
                <w:rFonts w:ascii="Cambria" w:eastAsia="Times New Roman" w:hAnsi="Cambria" w:cs="Times New Roman"/>
                <w:bCs/>
                <w:color w:val="000000" w:themeColor="text1"/>
                <w:lang w:val="en-US" w:eastAsia="ru-RU"/>
              </w:rPr>
              <w:t>: https://vk.com/id560222155</w:t>
            </w:r>
          </w:p>
          <w:p w:rsidR="002110DD" w:rsidRPr="00705E4A" w:rsidRDefault="004B46C5" w:rsidP="00B21C16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8177E2">
              <w:rPr>
                <w:rFonts w:ascii="Cambria" w:eastAsia="Times New Roman" w:hAnsi="Cambria" w:cs="Times New Roman"/>
                <w:bCs/>
                <w:color w:val="000000" w:themeColor="text1"/>
                <w:lang w:val="en-US" w:eastAsia="ru-RU"/>
              </w:rPr>
              <w:t xml:space="preserve"> </w:t>
            </w:r>
            <w:r w:rsidR="003905A3"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(8</w:t>
            </w:r>
            <w:r w:rsidR="0060056E"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1742)  2-14-02</w:t>
            </w:r>
          </w:p>
        </w:tc>
      </w:tr>
      <w:tr w:rsidR="0060056E" w:rsidRPr="00705E4A" w:rsidTr="00DF3931">
        <w:tc>
          <w:tcPr>
            <w:tcW w:w="1238" w:type="dxa"/>
          </w:tcPr>
          <w:p w:rsidR="0060056E" w:rsidRPr="00705E4A" w:rsidRDefault="007C5AB2" w:rsidP="008C2DF9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19</w:t>
            </w:r>
          </w:p>
        </w:tc>
        <w:tc>
          <w:tcPr>
            <w:tcW w:w="4291" w:type="dxa"/>
          </w:tcPr>
          <w:p w:rsidR="0060056E" w:rsidRPr="00705E4A" w:rsidRDefault="0060056E" w:rsidP="008C2DF9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БПОУ ВО «Вологодский областной колледж культуры и туризма»</w:t>
            </w:r>
          </w:p>
          <w:p w:rsidR="0060056E" w:rsidRPr="00705E4A" w:rsidRDefault="0060056E" w:rsidP="008C2DF9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5528" w:type="dxa"/>
          </w:tcPr>
          <w:p w:rsidR="0060056E" w:rsidRPr="00705E4A" w:rsidRDefault="0060056E" w:rsidP="008C2DF9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161100, Вологодская обл., г. Кириллов,</w:t>
            </w:r>
          </w:p>
          <w:p w:rsidR="0060056E" w:rsidRPr="00705E4A" w:rsidRDefault="00DF3931" w:rsidP="008C2DF9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 ул. Гагарина, </w:t>
            </w:r>
            <w:r w:rsidR="0060056E"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129</w:t>
            </w:r>
          </w:p>
          <w:p w:rsidR="0060056E" w:rsidRPr="008177E2" w:rsidRDefault="0060056E" w:rsidP="00BB54B6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val="en-US" w:eastAsia="ru-RU"/>
              </w:rPr>
            </w:pPr>
            <w:r w:rsidRPr="008177E2">
              <w:rPr>
                <w:rFonts w:ascii="Cambria" w:eastAsia="Times New Roman" w:hAnsi="Cambria" w:cs="Times New Roman"/>
                <w:bCs/>
                <w:color w:val="000000" w:themeColor="text1"/>
                <w:lang w:val="en-US" w:eastAsia="ru-RU"/>
              </w:rPr>
              <w:t xml:space="preserve">E-mail:  </w:t>
            </w:r>
            <w:hyperlink r:id="rId48" w:history="1">
              <w:r w:rsidRPr="008177E2">
                <w:rPr>
                  <w:rFonts w:ascii="Cambria" w:eastAsia="Times New Roman" w:hAnsi="Cambria" w:cs="Times New Roman"/>
                  <w:bCs/>
                  <w:color w:val="000000" w:themeColor="text1"/>
                  <w:lang w:val="en-US" w:eastAsia="ru-RU"/>
                </w:rPr>
                <w:t>kultura_kir@mail.ru</w:t>
              </w:r>
            </w:hyperlink>
          </w:p>
          <w:p w:rsidR="0060056E" w:rsidRPr="00705E4A" w:rsidRDefault="001D6AAD" w:rsidP="0045697D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hyperlink r:id="rId49" w:history="1">
              <w:r w:rsidR="007D5CEE" w:rsidRPr="00705E4A">
                <w:rPr>
                  <w:rFonts w:ascii="Cambria" w:eastAsia="Times New Roman" w:hAnsi="Cambria" w:cs="Times New Roman"/>
                  <w:bCs/>
                  <w:color w:val="000000" w:themeColor="text1"/>
                  <w:lang w:eastAsia="ru-RU"/>
                </w:rPr>
                <w:t>www.votkkir.ru</w:t>
              </w:r>
            </w:hyperlink>
          </w:p>
          <w:p w:rsidR="0060056E" w:rsidRPr="00705E4A" w:rsidRDefault="0060056E" w:rsidP="00D43864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lastRenderedPageBreak/>
              <w:t xml:space="preserve"> </w:t>
            </w:r>
            <w:r w:rsidR="007D5CEE"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(8</w:t>
            </w: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1757)</w:t>
            </w:r>
            <w:r w:rsidR="007D5CEE"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 </w:t>
            </w: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3-15-49</w:t>
            </w:r>
          </w:p>
        </w:tc>
      </w:tr>
      <w:tr w:rsidR="0060056E" w:rsidRPr="00705E4A" w:rsidTr="00DF3931">
        <w:tc>
          <w:tcPr>
            <w:tcW w:w="1238" w:type="dxa"/>
          </w:tcPr>
          <w:p w:rsidR="0060056E" w:rsidRPr="00705E4A" w:rsidRDefault="0060056E" w:rsidP="004B3AF0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lastRenderedPageBreak/>
              <w:t>2</w:t>
            </w:r>
            <w:r w:rsidR="007C5AB2"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0</w:t>
            </w:r>
          </w:p>
        </w:tc>
        <w:tc>
          <w:tcPr>
            <w:tcW w:w="4291" w:type="dxa"/>
          </w:tcPr>
          <w:p w:rsidR="0060056E" w:rsidRPr="00705E4A" w:rsidRDefault="0060056E" w:rsidP="004B3AF0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БПОУ ВО «Сокольский педагогический колледж»</w:t>
            </w:r>
          </w:p>
        </w:tc>
        <w:tc>
          <w:tcPr>
            <w:tcW w:w="5528" w:type="dxa"/>
          </w:tcPr>
          <w:p w:rsidR="0060056E" w:rsidRPr="00705E4A" w:rsidRDefault="0060056E" w:rsidP="004B3AF0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162130, Вологодская обл., г. Сокол, </w:t>
            </w:r>
          </w:p>
          <w:p w:rsidR="0060056E" w:rsidRPr="00705E4A" w:rsidRDefault="0060056E" w:rsidP="004B3AF0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ул. Суворова, 6</w:t>
            </w:r>
          </w:p>
          <w:p w:rsidR="0060056E" w:rsidRPr="008177E2" w:rsidRDefault="0060056E" w:rsidP="004B3AF0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val="en-US" w:eastAsia="ru-RU"/>
              </w:rPr>
            </w:pPr>
            <w:r w:rsidRPr="008177E2">
              <w:rPr>
                <w:rFonts w:ascii="Cambria" w:eastAsia="Times New Roman" w:hAnsi="Cambria" w:cs="Times New Roman"/>
                <w:bCs/>
                <w:color w:val="000000" w:themeColor="text1"/>
                <w:lang w:val="en-US" w:eastAsia="ru-RU"/>
              </w:rPr>
              <w:t xml:space="preserve">E-mail:  </w:t>
            </w:r>
            <w:hyperlink r:id="rId50" w:history="1">
              <w:r w:rsidRPr="008177E2">
                <w:rPr>
                  <w:rFonts w:ascii="Cambria" w:hAnsi="Cambria"/>
                  <w:color w:val="000000" w:themeColor="text1"/>
                  <w:lang w:val="en-US"/>
                </w:rPr>
                <w:t>peduch@vologda.ru</w:t>
              </w:r>
            </w:hyperlink>
            <w:r w:rsidRPr="008177E2">
              <w:rPr>
                <w:rFonts w:ascii="Cambria" w:eastAsia="Times New Roman" w:hAnsi="Cambria" w:cs="Times New Roman"/>
                <w:bCs/>
                <w:color w:val="000000" w:themeColor="text1"/>
                <w:lang w:val="en-US" w:eastAsia="ru-RU"/>
              </w:rPr>
              <w:t xml:space="preserve"> </w:t>
            </w:r>
          </w:p>
          <w:p w:rsidR="0060056E" w:rsidRPr="008177E2" w:rsidRDefault="001D6AAD" w:rsidP="004B3AF0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val="en-US" w:eastAsia="ru-RU"/>
              </w:rPr>
            </w:pPr>
            <w:hyperlink r:id="rId51" w:history="1">
              <w:r w:rsidR="00170A15" w:rsidRPr="008177E2">
                <w:rPr>
                  <w:rFonts w:ascii="Cambria" w:hAnsi="Cambria"/>
                  <w:color w:val="000000" w:themeColor="text1"/>
                  <w:lang w:val="en-US"/>
                </w:rPr>
                <w:t>www.p19602.edu35.ru</w:t>
              </w:r>
            </w:hyperlink>
          </w:p>
          <w:p w:rsidR="00CE2A88" w:rsidRPr="00705E4A" w:rsidRDefault="00CE2A88" w:rsidP="004B3AF0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ВК: </w:t>
            </w:r>
            <w:hyperlink r:id="rId52" w:tgtFrame="_blank" w:history="1">
              <w:r w:rsidRPr="00705E4A">
                <w:rPr>
                  <w:rFonts w:ascii="Cambria" w:hAnsi="Cambria"/>
                  <w:color w:val="000000" w:themeColor="text1"/>
                </w:rPr>
                <w:t>https://vk.com/spk35rus</w:t>
              </w:r>
            </w:hyperlink>
          </w:p>
          <w:p w:rsidR="0060056E" w:rsidRPr="00705E4A" w:rsidRDefault="007D5CEE" w:rsidP="004B3AF0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(8</w:t>
            </w:r>
            <w:r w:rsidR="00CE2A88"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1733) 2-11-70, 2-29-68</w:t>
            </w:r>
          </w:p>
        </w:tc>
      </w:tr>
      <w:tr w:rsidR="0060056E" w:rsidRPr="00705E4A" w:rsidTr="00DF3931">
        <w:tc>
          <w:tcPr>
            <w:tcW w:w="1238" w:type="dxa"/>
          </w:tcPr>
          <w:p w:rsidR="0060056E" w:rsidRPr="00705E4A" w:rsidRDefault="0060056E" w:rsidP="004B3AF0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2</w:t>
            </w:r>
            <w:r w:rsidR="007C5AB2"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1</w:t>
            </w:r>
          </w:p>
        </w:tc>
        <w:tc>
          <w:tcPr>
            <w:tcW w:w="4291" w:type="dxa"/>
          </w:tcPr>
          <w:p w:rsidR="0060056E" w:rsidRPr="00705E4A" w:rsidRDefault="0060056E" w:rsidP="004B3AF0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БПОУ ВО «Сокольский лесопромышленный политехнический техникум»</w:t>
            </w:r>
          </w:p>
        </w:tc>
        <w:tc>
          <w:tcPr>
            <w:tcW w:w="5528" w:type="dxa"/>
          </w:tcPr>
          <w:p w:rsidR="0060056E" w:rsidRPr="00705E4A" w:rsidRDefault="0060056E" w:rsidP="004B3AF0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1621</w:t>
            </w:r>
            <w:r w:rsidR="00DD2956"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3</w:t>
            </w: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0, Вологодская обл., г. Сокол, </w:t>
            </w:r>
          </w:p>
          <w:p w:rsidR="0060056E" w:rsidRPr="00705E4A" w:rsidRDefault="00A90FB3" w:rsidP="004B3AF0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ул. Советская, 86</w:t>
            </w:r>
          </w:p>
          <w:p w:rsidR="0060056E" w:rsidRPr="008177E2" w:rsidRDefault="0060056E" w:rsidP="004B3AF0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val="en-US" w:eastAsia="ru-RU"/>
              </w:rPr>
            </w:pPr>
            <w:r w:rsidRPr="008177E2">
              <w:rPr>
                <w:rFonts w:ascii="Cambria" w:eastAsia="Times New Roman" w:hAnsi="Cambria" w:cs="Times New Roman"/>
                <w:bCs/>
                <w:color w:val="000000" w:themeColor="text1"/>
                <w:lang w:val="en-US" w:eastAsia="ru-RU"/>
              </w:rPr>
              <w:t xml:space="preserve">E-mail: </w:t>
            </w:r>
            <w:hyperlink r:id="rId53" w:history="1">
              <w:r w:rsidR="003324A3" w:rsidRPr="008177E2">
                <w:rPr>
                  <w:rFonts w:ascii="Cambria" w:hAnsi="Cambria"/>
                  <w:color w:val="000000" w:themeColor="text1"/>
                  <w:lang w:val="en-US"/>
                </w:rPr>
                <w:t>slpt@inbox.ru</w:t>
              </w:r>
            </w:hyperlink>
          </w:p>
          <w:p w:rsidR="00CB6B63" w:rsidRPr="008177E2" w:rsidRDefault="001D6AAD" w:rsidP="004B3AF0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val="en-US" w:eastAsia="ru-RU"/>
              </w:rPr>
            </w:pPr>
            <w:hyperlink r:id="rId54" w:history="1">
              <w:r w:rsidR="00CB6B63" w:rsidRPr="008177E2">
                <w:rPr>
                  <w:rFonts w:ascii="Cambria" w:eastAsia="Times New Roman" w:hAnsi="Cambria" w:cs="Times New Roman"/>
                  <w:bCs/>
                  <w:color w:val="000000" w:themeColor="text1"/>
                  <w:lang w:val="en-US" w:eastAsia="ru-RU"/>
                </w:rPr>
                <w:t>www.slpt.ru</w:t>
              </w:r>
            </w:hyperlink>
            <w:r w:rsidR="00CB6B63" w:rsidRPr="008177E2">
              <w:rPr>
                <w:rFonts w:ascii="Cambria" w:eastAsia="Times New Roman" w:hAnsi="Cambria" w:cs="Times New Roman"/>
                <w:bCs/>
                <w:color w:val="000000" w:themeColor="text1"/>
                <w:lang w:val="en-US" w:eastAsia="ru-RU"/>
              </w:rPr>
              <w:t xml:space="preserve">  </w:t>
            </w:r>
          </w:p>
          <w:p w:rsidR="0060056E" w:rsidRPr="00705E4A" w:rsidRDefault="003905A3" w:rsidP="003905A3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(8</w:t>
            </w:r>
            <w:r w:rsidR="0060056E"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1733)</w:t>
            </w:r>
            <w:r w:rsidR="00A90FB3"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 </w:t>
            </w:r>
            <w:r w:rsidR="003324A3"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3-15-78, 3-19-37, 3-18-36</w:t>
            </w:r>
          </w:p>
        </w:tc>
      </w:tr>
      <w:tr w:rsidR="0060056E" w:rsidRPr="00705E4A" w:rsidTr="00DF3931">
        <w:tc>
          <w:tcPr>
            <w:tcW w:w="1238" w:type="dxa"/>
          </w:tcPr>
          <w:p w:rsidR="0060056E" w:rsidRPr="00705E4A" w:rsidRDefault="0060056E" w:rsidP="004B3AF0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2</w:t>
            </w:r>
            <w:r w:rsidR="007C5AB2"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2</w:t>
            </w:r>
          </w:p>
        </w:tc>
        <w:tc>
          <w:tcPr>
            <w:tcW w:w="4291" w:type="dxa"/>
          </w:tcPr>
          <w:p w:rsidR="0043232E" w:rsidRPr="00705E4A" w:rsidRDefault="0060056E" w:rsidP="004B3AF0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БПОУ ВО «Тотемский </w:t>
            </w:r>
          </w:p>
          <w:p w:rsidR="0060056E" w:rsidRPr="00705E4A" w:rsidRDefault="0060056E" w:rsidP="004B3AF0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политехнический колледж»</w:t>
            </w:r>
          </w:p>
        </w:tc>
        <w:tc>
          <w:tcPr>
            <w:tcW w:w="5528" w:type="dxa"/>
          </w:tcPr>
          <w:p w:rsidR="0060056E" w:rsidRPr="00705E4A" w:rsidRDefault="0060056E" w:rsidP="00C92814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161300, Вологодская обл., г. Тотьма,</w:t>
            </w:r>
          </w:p>
          <w:p w:rsidR="0060056E" w:rsidRPr="00705E4A" w:rsidRDefault="00C92814" w:rsidP="00C92814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ул. Белоусовская, 1</w:t>
            </w:r>
          </w:p>
          <w:p w:rsidR="0060056E" w:rsidRPr="008177E2" w:rsidRDefault="0060056E" w:rsidP="00C92814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val="en-US" w:eastAsia="ru-RU"/>
              </w:rPr>
            </w:pPr>
            <w:r w:rsidRPr="008177E2">
              <w:rPr>
                <w:rFonts w:ascii="Cambria" w:eastAsia="Times New Roman" w:hAnsi="Cambria" w:cs="Times New Roman"/>
                <w:bCs/>
                <w:color w:val="000000" w:themeColor="text1"/>
                <w:lang w:val="en-US" w:eastAsia="ru-RU"/>
              </w:rPr>
              <w:t xml:space="preserve">E-mail:  </w:t>
            </w:r>
            <w:hyperlink r:id="rId55" w:history="1">
              <w:r w:rsidR="00452E8D" w:rsidRPr="008177E2">
                <w:rPr>
                  <w:rFonts w:ascii="Cambria" w:eastAsia="Times New Roman" w:hAnsi="Cambria" w:cs="Times New Roman"/>
                  <w:color w:val="000000" w:themeColor="text1"/>
                  <w:lang w:val="en-US" w:eastAsia="ru-RU"/>
                </w:rPr>
                <w:t>totpolytech@yandex.ru</w:t>
              </w:r>
            </w:hyperlink>
          </w:p>
          <w:p w:rsidR="00F5459C" w:rsidRPr="008177E2" w:rsidRDefault="001D6AAD" w:rsidP="00C92814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val="en-US" w:eastAsia="ru-RU"/>
              </w:rPr>
            </w:pPr>
            <w:hyperlink r:id="rId56" w:history="1">
              <w:r w:rsidR="00F5459C" w:rsidRPr="008177E2">
                <w:rPr>
                  <w:rFonts w:ascii="Cambria" w:eastAsia="Times New Roman" w:hAnsi="Cambria" w:cs="Times New Roman"/>
                  <w:bCs/>
                  <w:color w:val="000000" w:themeColor="text1"/>
                  <w:lang w:val="en-US" w:eastAsia="ru-RU"/>
                </w:rPr>
                <w:t>www.p22501.edu35.ru</w:t>
              </w:r>
            </w:hyperlink>
          </w:p>
          <w:p w:rsidR="00C92814" w:rsidRPr="00705E4A" w:rsidRDefault="00B51E81" w:rsidP="00C92814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ВК: </w:t>
            </w:r>
            <w:r w:rsidR="00C92814"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https://vk.com/club85403515</w:t>
            </w:r>
          </w:p>
          <w:p w:rsidR="0060056E" w:rsidRPr="00705E4A" w:rsidRDefault="007D5CEE" w:rsidP="00C92814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(8</w:t>
            </w:r>
            <w:r w:rsidR="003E147D"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1739) </w:t>
            </w:r>
            <w:r w:rsidR="00C92814"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2-16-25</w:t>
            </w:r>
          </w:p>
        </w:tc>
      </w:tr>
      <w:tr w:rsidR="0060056E" w:rsidRPr="00705E4A" w:rsidTr="00DF3931">
        <w:tc>
          <w:tcPr>
            <w:tcW w:w="1238" w:type="dxa"/>
          </w:tcPr>
          <w:p w:rsidR="0060056E" w:rsidRPr="00705E4A" w:rsidRDefault="0060056E" w:rsidP="004B3AF0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2</w:t>
            </w:r>
            <w:r w:rsidR="007C5AB2"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3</w:t>
            </w:r>
          </w:p>
        </w:tc>
        <w:tc>
          <w:tcPr>
            <w:tcW w:w="4291" w:type="dxa"/>
          </w:tcPr>
          <w:p w:rsidR="0060056E" w:rsidRPr="00705E4A" w:rsidRDefault="00562833" w:rsidP="004B3AF0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АПОУ ВО «</w:t>
            </w:r>
            <w:r w:rsidR="0060056E"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Устюж</w:t>
            </w:r>
            <w:r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енский политехнический техникум»</w:t>
            </w:r>
          </w:p>
        </w:tc>
        <w:tc>
          <w:tcPr>
            <w:tcW w:w="5528" w:type="dxa"/>
          </w:tcPr>
          <w:p w:rsidR="0060056E" w:rsidRPr="00705E4A" w:rsidRDefault="0060056E" w:rsidP="004B3AF0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162840, Вологодская обл., г. Устюжна, </w:t>
            </w:r>
          </w:p>
          <w:p w:rsidR="0060056E" w:rsidRPr="00705E4A" w:rsidRDefault="0060056E" w:rsidP="004B3AF0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пер. Терешковой, 50</w:t>
            </w:r>
          </w:p>
          <w:p w:rsidR="0060056E" w:rsidRPr="008177E2" w:rsidRDefault="0060056E" w:rsidP="004B3AF0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val="en-US" w:eastAsia="ru-RU"/>
              </w:rPr>
            </w:pPr>
            <w:r w:rsidRPr="008177E2">
              <w:rPr>
                <w:rFonts w:ascii="Cambria" w:eastAsia="Times New Roman" w:hAnsi="Cambria" w:cs="Times New Roman"/>
                <w:bCs/>
                <w:color w:val="000000" w:themeColor="text1"/>
                <w:lang w:val="en-US" w:eastAsia="ru-RU"/>
              </w:rPr>
              <w:t xml:space="preserve">E-mail:  </w:t>
            </w:r>
            <w:hyperlink r:id="rId57" w:history="1">
              <w:r w:rsidRPr="008177E2">
                <w:rPr>
                  <w:rFonts w:ascii="Cambria" w:hAnsi="Cambria"/>
                  <w:color w:val="000000" w:themeColor="text1"/>
                  <w:lang w:val="en-US"/>
                </w:rPr>
                <w:t>uspoliteh_buh@mail.ru</w:t>
              </w:r>
            </w:hyperlink>
            <w:r w:rsidRPr="008177E2">
              <w:rPr>
                <w:rFonts w:ascii="Cambria" w:eastAsia="Times New Roman" w:hAnsi="Cambria" w:cs="Times New Roman"/>
                <w:bCs/>
                <w:color w:val="000000" w:themeColor="text1"/>
                <w:lang w:val="en-US" w:eastAsia="ru-RU"/>
              </w:rPr>
              <w:t xml:space="preserve"> </w:t>
            </w:r>
          </w:p>
          <w:p w:rsidR="0060056E" w:rsidRPr="008177E2" w:rsidRDefault="001D6AAD" w:rsidP="004B3AF0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val="en-US" w:eastAsia="ru-RU"/>
              </w:rPr>
            </w:pPr>
            <w:hyperlink r:id="rId58" w:history="1">
              <w:r w:rsidR="00E227A8" w:rsidRPr="008177E2">
                <w:rPr>
                  <w:rFonts w:ascii="Cambria" w:hAnsi="Cambria"/>
                  <w:color w:val="000000" w:themeColor="text1"/>
                  <w:lang w:val="en-US"/>
                </w:rPr>
                <w:t>www.p24601.edu35.ru</w:t>
              </w:r>
            </w:hyperlink>
          </w:p>
          <w:p w:rsidR="003F0FFA" w:rsidRPr="008177E2" w:rsidRDefault="003F0FFA" w:rsidP="003F0FFA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val="en-US"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ВК</w:t>
            </w:r>
            <w:r w:rsidRPr="008177E2">
              <w:rPr>
                <w:rFonts w:ascii="Cambria" w:eastAsia="Times New Roman" w:hAnsi="Cambria" w:cs="Times New Roman"/>
                <w:bCs/>
                <w:color w:val="000000" w:themeColor="text1"/>
                <w:lang w:val="en-US" w:eastAsia="ru-RU"/>
              </w:rPr>
              <w:t xml:space="preserve">: </w:t>
            </w:r>
            <w:hyperlink r:id="rId59" w:history="1">
              <w:r w:rsidRPr="008177E2">
                <w:rPr>
                  <w:rFonts w:ascii="Cambria" w:hAnsi="Cambria"/>
                  <w:color w:val="000000" w:themeColor="text1"/>
                  <w:lang w:val="en-US"/>
                </w:rPr>
                <w:t>https://vk.com/club13299872</w:t>
              </w:r>
            </w:hyperlink>
          </w:p>
          <w:p w:rsidR="0060056E" w:rsidRPr="00705E4A" w:rsidRDefault="003F0FFA" w:rsidP="004B3AF0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8177E2">
              <w:rPr>
                <w:rFonts w:ascii="Cambria" w:eastAsia="Times New Roman" w:hAnsi="Cambria" w:cs="Times New Roman"/>
                <w:bCs/>
                <w:color w:val="000000" w:themeColor="text1"/>
                <w:lang w:val="en-US" w:eastAsia="ru-RU"/>
              </w:rPr>
              <w:t xml:space="preserve"> </w:t>
            </w:r>
            <w:r w:rsidR="007D5CEE"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(8</w:t>
            </w:r>
            <w:r w:rsidR="0060056E"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1737)  2-25-34</w:t>
            </w:r>
          </w:p>
        </w:tc>
      </w:tr>
      <w:tr w:rsidR="0060056E" w:rsidRPr="00705E4A" w:rsidTr="00DF3931">
        <w:tc>
          <w:tcPr>
            <w:tcW w:w="1238" w:type="dxa"/>
          </w:tcPr>
          <w:p w:rsidR="0060056E" w:rsidRPr="00705E4A" w:rsidRDefault="0060056E" w:rsidP="00D04172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2</w:t>
            </w:r>
            <w:r w:rsidR="007C5AB2"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4</w:t>
            </w:r>
          </w:p>
        </w:tc>
        <w:tc>
          <w:tcPr>
            <w:tcW w:w="4291" w:type="dxa"/>
          </w:tcPr>
          <w:p w:rsidR="0060056E" w:rsidRPr="00705E4A" w:rsidRDefault="0060056E" w:rsidP="00D04172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БПОУ ВО «Череповецкий медицинский колледж имени Н.М. Амосова»</w:t>
            </w:r>
          </w:p>
        </w:tc>
        <w:tc>
          <w:tcPr>
            <w:tcW w:w="5528" w:type="dxa"/>
          </w:tcPr>
          <w:p w:rsidR="0060056E" w:rsidRPr="00705E4A" w:rsidRDefault="0060056E" w:rsidP="00D04172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162602, Вологодская область,</w:t>
            </w:r>
          </w:p>
          <w:p w:rsidR="0060056E" w:rsidRPr="00705E4A" w:rsidRDefault="0060056E" w:rsidP="003E2992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 г. Череповец, ул. Данилова, 30 </w:t>
            </w:r>
          </w:p>
          <w:p w:rsidR="0060056E" w:rsidRPr="00705E4A" w:rsidRDefault="0060056E" w:rsidP="003E2992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E-mail:  </w:t>
            </w:r>
            <w:hyperlink r:id="rId60" w:history="1">
              <w:r w:rsidRPr="00705E4A">
                <w:rPr>
                  <w:rFonts w:ascii="Cambria" w:eastAsia="Times New Roman" w:hAnsi="Cambria" w:cs="Times New Roman"/>
                  <w:bCs/>
                  <w:color w:val="000000" w:themeColor="text1"/>
                  <w:lang w:eastAsia="ru-RU"/>
                </w:rPr>
                <w:t>cher_medcol@mail.ru</w:t>
              </w:r>
            </w:hyperlink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  </w:t>
            </w:r>
          </w:p>
          <w:p w:rsidR="002D0265" w:rsidRPr="00705E4A" w:rsidRDefault="001D6AAD" w:rsidP="002D0265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hyperlink r:id="rId61" w:history="1">
              <w:r w:rsidR="0060056E" w:rsidRPr="00705E4A">
                <w:rPr>
                  <w:rFonts w:ascii="Cambria" w:eastAsia="Times New Roman" w:hAnsi="Cambria"/>
                  <w:bCs/>
                  <w:color w:val="000000" w:themeColor="text1"/>
                  <w:lang w:eastAsia="ru-RU"/>
                </w:rPr>
                <w:t>www.chermc.volmed.org.ru</w:t>
              </w:r>
            </w:hyperlink>
          </w:p>
          <w:p w:rsidR="002D0265" w:rsidRPr="00705E4A" w:rsidRDefault="002D0265" w:rsidP="002D0265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ВК: https://vk.com/chermedc</w:t>
            </w:r>
          </w:p>
          <w:p w:rsidR="0060056E" w:rsidRPr="00705E4A" w:rsidRDefault="002D0265" w:rsidP="002D0265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 </w:t>
            </w:r>
            <w:r w:rsidR="00F74EEA"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(8</w:t>
            </w:r>
            <w:r w:rsidR="0060056E"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202) 57-11-38</w:t>
            </w:r>
          </w:p>
        </w:tc>
      </w:tr>
      <w:tr w:rsidR="0060056E" w:rsidRPr="00705E4A" w:rsidTr="00DF3931">
        <w:tc>
          <w:tcPr>
            <w:tcW w:w="1238" w:type="dxa"/>
          </w:tcPr>
          <w:p w:rsidR="0060056E" w:rsidRPr="00705E4A" w:rsidRDefault="0060056E" w:rsidP="007D4C8B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2</w:t>
            </w:r>
            <w:r w:rsidR="007C5AB2"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5</w:t>
            </w:r>
          </w:p>
        </w:tc>
        <w:tc>
          <w:tcPr>
            <w:tcW w:w="4291" w:type="dxa"/>
          </w:tcPr>
          <w:p w:rsidR="0060056E" w:rsidRPr="00705E4A" w:rsidRDefault="00562833" w:rsidP="007D4C8B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БПОУ </w:t>
            </w:r>
            <w:proofErr w:type="gramStart"/>
            <w:r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ВО</w:t>
            </w:r>
            <w:proofErr w:type="gramEnd"/>
            <w:r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 «</w:t>
            </w:r>
            <w:r w:rsidR="0060056E"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Череповецкий строитель</w:t>
            </w:r>
            <w:r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ный колледж имени А.А. Лепехина»</w:t>
            </w:r>
          </w:p>
          <w:p w:rsidR="0060056E" w:rsidRPr="00705E4A" w:rsidRDefault="0060056E" w:rsidP="007D4C8B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5528" w:type="dxa"/>
          </w:tcPr>
          <w:p w:rsidR="0060056E" w:rsidRPr="00705E4A" w:rsidRDefault="0060056E" w:rsidP="007D4C8B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162609, Вологодская обл., г. Череповец, </w:t>
            </w:r>
          </w:p>
          <w:p w:rsidR="0060056E" w:rsidRPr="00705E4A" w:rsidRDefault="0060056E" w:rsidP="007D4C8B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ул. Мира, 25</w:t>
            </w:r>
          </w:p>
          <w:p w:rsidR="0060056E" w:rsidRPr="008177E2" w:rsidRDefault="0060056E" w:rsidP="007D4C8B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val="en-US" w:eastAsia="ru-RU"/>
              </w:rPr>
            </w:pPr>
            <w:r w:rsidRPr="008177E2">
              <w:rPr>
                <w:rFonts w:ascii="Cambria" w:eastAsia="Times New Roman" w:hAnsi="Cambria" w:cs="Times New Roman"/>
                <w:bCs/>
                <w:color w:val="000000" w:themeColor="text1"/>
                <w:lang w:val="en-US" w:eastAsia="ru-RU"/>
              </w:rPr>
              <w:t xml:space="preserve">E-mail:  </w:t>
            </w:r>
            <w:hyperlink r:id="rId62" w:history="1">
              <w:r w:rsidRPr="008177E2">
                <w:rPr>
                  <w:rFonts w:ascii="Cambria" w:hAnsi="Cambria"/>
                  <w:color w:val="000000" w:themeColor="text1"/>
                  <w:lang w:val="en-US"/>
                </w:rPr>
                <w:t>goypu8@mail.ru</w:t>
              </w:r>
            </w:hyperlink>
            <w:r w:rsidRPr="008177E2">
              <w:rPr>
                <w:rFonts w:ascii="Cambria" w:eastAsia="Times New Roman" w:hAnsi="Cambria" w:cs="Times New Roman"/>
                <w:bCs/>
                <w:color w:val="000000" w:themeColor="text1"/>
                <w:lang w:val="en-US" w:eastAsia="ru-RU"/>
              </w:rPr>
              <w:t xml:space="preserve"> </w:t>
            </w:r>
          </w:p>
          <w:p w:rsidR="0060056E" w:rsidRPr="008177E2" w:rsidRDefault="001D6AAD" w:rsidP="007D4C8B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val="en-US" w:eastAsia="ru-RU"/>
              </w:rPr>
            </w:pPr>
            <w:hyperlink r:id="rId63" w:history="1">
              <w:r w:rsidR="00E227A8" w:rsidRPr="008177E2">
                <w:rPr>
                  <w:rFonts w:ascii="Cambria" w:hAnsi="Cambria"/>
                  <w:color w:val="000000" w:themeColor="text1"/>
                  <w:lang w:val="en-US"/>
                </w:rPr>
                <w:t>www.p11501.edu35.ru</w:t>
              </w:r>
            </w:hyperlink>
          </w:p>
          <w:p w:rsidR="006F2A4E" w:rsidRPr="00705E4A" w:rsidRDefault="006F2A4E" w:rsidP="007D4C8B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ВК: https://vk.com/chsk_im_lepexina</w:t>
            </w:r>
          </w:p>
          <w:p w:rsidR="00527D96" w:rsidRPr="00705E4A" w:rsidRDefault="007D5CEE" w:rsidP="00B21C16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(8</w:t>
            </w:r>
            <w:r w:rsidR="006F2A4E"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202) </w:t>
            </w:r>
            <w:r w:rsidR="005E7754"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25-42-50</w:t>
            </w:r>
            <w:r w:rsidR="006F2A4E"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, 25-40-42</w:t>
            </w:r>
          </w:p>
        </w:tc>
      </w:tr>
      <w:tr w:rsidR="0060056E" w:rsidRPr="00705E4A" w:rsidTr="00DF3931">
        <w:trPr>
          <w:trHeight w:val="1167"/>
        </w:trPr>
        <w:tc>
          <w:tcPr>
            <w:tcW w:w="1238" w:type="dxa"/>
          </w:tcPr>
          <w:p w:rsidR="0060056E" w:rsidRPr="00705E4A" w:rsidRDefault="0060056E" w:rsidP="007D4C8B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2</w:t>
            </w:r>
            <w:r w:rsidR="007C5AB2"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6</w:t>
            </w:r>
          </w:p>
        </w:tc>
        <w:tc>
          <w:tcPr>
            <w:tcW w:w="4291" w:type="dxa"/>
          </w:tcPr>
          <w:p w:rsidR="0060056E" w:rsidRPr="00705E4A" w:rsidRDefault="00562833" w:rsidP="007D4C8B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БПОУ </w:t>
            </w:r>
            <w:proofErr w:type="gramStart"/>
            <w:r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ВО</w:t>
            </w:r>
            <w:proofErr w:type="gramEnd"/>
            <w:r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 «</w:t>
            </w:r>
            <w:r w:rsidR="0060056E"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Черепове</w:t>
            </w:r>
            <w:r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цкий многопрофильный колледж»</w:t>
            </w:r>
          </w:p>
          <w:p w:rsidR="0060056E" w:rsidRPr="00705E4A" w:rsidRDefault="0060056E" w:rsidP="007D4C8B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5528" w:type="dxa"/>
          </w:tcPr>
          <w:p w:rsidR="0060056E" w:rsidRPr="00705E4A" w:rsidRDefault="0060056E" w:rsidP="007D4C8B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162612, Вологодская обл., г. Череповец,</w:t>
            </w:r>
          </w:p>
          <w:p w:rsidR="0060056E" w:rsidRPr="00705E4A" w:rsidRDefault="0060056E" w:rsidP="006449C1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 ул. Гоголя, 21 </w:t>
            </w:r>
          </w:p>
          <w:p w:rsidR="0060056E" w:rsidRPr="008177E2" w:rsidRDefault="0060056E" w:rsidP="006449C1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val="en-US" w:eastAsia="ru-RU"/>
              </w:rPr>
            </w:pPr>
            <w:r w:rsidRPr="008177E2">
              <w:rPr>
                <w:rFonts w:ascii="Cambria" w:eastAsia="Times New Roman" w:hAnsi="Cambria" w:cs="Times New Roman"/>
                <w:bCs/>
                <w:color w:val="000000" w:themeColor="text1"/>
                <w:lang w:val="en-US" w:eastAsia="ru-RU"/>
              </w:rPr>
              <w:t xml:space="preserve">E-mail:  </w:t>
            </w:r>
            <w:hyperlink r:id="rId64" w:history="1">
              <w:r w:rsidRPr="008177E2">
                <w:rPr>
                  <w:rFonts w:ascii="Cambria" w:hAnsi="Cambria"/>
                  <w:color w:val="000000" w:themeColor="text1"/>
                  <w:lang w:val="en-US"/>
                </w:rPr>
                <w:t>chermnks@mail.ru</w:t>
              </w:r>
            </w:hyperlink>
            <w:r w:rsidRPr="008177E2">
              <w:rPr>
                <w:rFonts w:ascii="Cambria" w:eastAsia="Times New Roman" w:hAnsi="Cambria" w:cs="Times New Roman"/>
                <w:bCs/>
                <w:color w:val="000000" w:themeColor="text1"/>
                <w:lang w:val="en-US" w:eastAsia="ru-RU"/>
              </w:rPr>
              <w:t xml:space="preserve">   </w:t>
            </w:r>
          </w:p>
          <w:p w:rsidR="0060056E" w:rsidRPr="008177E2" w:rsidRDefault="001D6AAD" w:rsidP="007D4C8B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val="en-US" w:eastAsia="ru-RU"/>
              </w:rPr>
            </w:pPr>
            <w:hyperlink r:id="rId65" w:history="1">
              <w:r w:rsidR="00CF6F02" w:rsidRPr="008177E2">
                <w:rPr>
                  <w:rFonts w:ascii="Cambria" w:hAnsi="Cambria"/>
                  <w:color w:val="000000" w:themeColor="text1"/>
                  <w:lang w:val="en-US"/>
                </w:rPr>
                <w:t>www.p11502.edu35.ru</w:t>
              </w:r>
            </w:hyperlink>
          </w:p>
          <w:p w:rsidR="00220955" w:rsidRPr="00705E4A" w:rsidRDefault="00220955" w:rsidP="00220955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ВК: https://vk.com/club69600728</w:t>
            </w:r>
          </w:p>
          <w:p w:rsidR="0060056E" w:rsidRPr="00705E4A" w:rsidRDefault="0060056E" w:rsidP="007D5CEE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(8202) 24-24-11</w:t>
            </w:r>
          </w:p>
        </w:tc>
      </w:tr>
      <w:tr w:rsidR="0060056E" w:rsidRPr="00705E4A" w:rsidTr="00E366C1">
        <w:trPr>
          <w:trHeight w:val="698"/>
        </w:trPr>
        <w:tc>
          <w:tcPr>
            <w:tcW w:w="1238" w:type="dxa"/>
          </w:tcPr>
          <w:p w:rsidR="0060056E" w:rsidRPr="00705E4A" w:rsidRDefault="0060056E" w:rsidP="004D7BDF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2</w:t>
            </w:r>
            <w:r w:rsidR="007C5AB2"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7</w:t>
            </w:r>
          </w:p>
        </w:tc>
        <w:tc>
          <w:tcPr>
            <w:tcW w:w="4291" w:type="dxa"/>
          </w:tcPr>
          <w:p w:rsidR="0060056E" w:rsidRPr="00705E4A" w:rsidRDefault="00562833" w:rsidP="004D7BDF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БПОУ </w:t>
            </w:r>
            <w:proofErr w:type="gramStart"/>
            <w:r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ВО</w:t>
            </w:r>
            <w:proofErr w:type="gramEnd"/>
            <w:r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 «</w:t>
            </w:r>
            <w:r w:rsidR="0060056E"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Череп</w:t>
            </w:r>
            <w:r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овецкий технологический колледж»</w:t>
            </w:r>
          </w:p>
          <w:p w:rsidR="0060056E" w:rsidRPr="00705E4A" w:rsidRDefault="0060056E" w:rsidP="004D7BDF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5528" w:type="dxa"/>
          </w:tcPr>
          <w:p w:rsidR="0060056E" w:rsidRPr="00705E4A" w:rsidRDefault="0060056E" w:rsidP="004D7BDF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162606, Вологодская обл., г. Череповец,</w:t>
            </w:r>
          </w:p>
          <w:p w:rsidR="0060056E" w:rsidRPr="00705E4A" w:rsidRDefault="0060056E" w:rsidP="004D7BDF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 пр. Победы, 18</w:t>
            </w:r>
          </w:p>
          <w:p w:rsidR="0060056E" w:rsidRPr="008177E2" w:rsidRDefault="0060056E" w:rsidP="004D7BDF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val="en-US" w:eastAsia="ru-RU"/>
              </w:rPr>
            </w:pPr>
            <w:r w:rsidRPr="008177E2">
              <w:rPr>
                <w:rFonts w:ascii="Cambria" w:eastAsia="Times New Roman" w:hAnsi="Cambria" w:cs="Times New Roman"/>
                <w:bCs/>
                <w:color w:val="000000" w:themeColor="text1"/>
                <w:lang w:val="en-US" w:eastAsia="ru-RU"/>
              </w:rPr>
              <w:t xml:space="preserve">E-mail: </w:t>
            </w:r>
            <w:hyperlink r:id="rId66" w:history="1">
              <w:r w:rsidRPr="008177E2">
                <w:rPr>
                  <w:rFonts w:ascii="Cambria" w:hAnsi="Cambria"/>
                  <w:color w:val="000000" w:themeColor="text1"/>
                  <w:lang w:val="en-US"/>
                </w:rPr>
                <w:t>secretar-11506@obr.edu35.ru</w:t>
              </w:r>
            </w:hyperlink>
            <w:r w:rsidRPr="008177E2">
              <w:rPr>
                <w:rFonts w:ascii="Cambria" w:eastAsia="Times New Roman" w:hAnsi="Cambria" w:cs="Times New Roman"/>
                <w:bCs/>
                <w:color w:val="000000" w:themeColor="text1"/>
                <w:lang w:val="en-US" w:eastAsia="ru-RU"/>
              </w:rPr>
              <w:t xml:space="preserve"> </w:t>
            </w:r>
          </w:p>
          <w:p w:rsidR="0060056E" w:rsidRPr="008177E2" w:rsidRDefault="001D6AAD" w:rsidP="004D7BDF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val="en-US" w:eastAsia="ru-RU"/>
              </w:rPr>
            </w:pPr>
            <w:hyperlink r:id="rId67" w:history="1">
              <w:r w:rsidR="005E7754" w:rsidRPr="008177E2">
                <w:rPr>
                  <w:rFonts w:ascii="Cambria" w:hAnsi="Cambria"/>
                  <w:color w:val="000000" w:themeColor="text1"/>
                  <w:lang w:val="en-US"/>
                </w:rPr>
                <w:t>www.p11506.edu35.ru</w:t>
              </w:r>
            </w:hyperlink>
          </w:p>
          <w:p w:rsidR="00421932" w:rsidRPr="008177E2" w:rsidRDefault="00421932" w:rsidP="00421932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val="en-US"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ВК</w:t>
            </w:r>
            <w:r w:rsidRPr="008177E2">
              <w:rPr>
                <w:rFonts w:ascii="Cambria" w:eastAsia="Times New Roman" w:hAnsi="Cambria" w:cs="Times New Roman"/>
                <w:bCs/>
                <w:color w:val="000000" w:themeColor="text1"/>
                <w:lang w:val="en-US" w:eastAsia="ru-RU"/>
              </w:rPr>
              <w:t xml:space="preserve">: </w:t>
            </w:r>
            <w:hyperlink r:id="rId68" w:history="1">
              <w:r w:rsidRPr="008177E2">
                <w:rPr>
                  <w:rFonts w:ascii="Cambria" w:hAnsi="Cambria"/>
                  <w:color w:val="000000" w:themeColor="text1"/>
                  <w:lang w:val="en-US"/>
                </w:rPr>
                <w:t>https://vk.com/chtk35</w:t>
              </w:r>
            </w:hyperlink>
          </w:p>
          <w:p w:rsidR="0060056E" w:rsidRPr="00705E4A" w:rsidRDefault="00421932" w:rsidP="007D5CEE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8177E2">
              <w:rPr>
                <w:rFonts w:ascii="Cambria" w:eastAsia="Times New Roman" w:hAnsi="Cambria" w:cs="Times New Roman"/>
                <w:bCs/>
                <w:color w:val="000000" w:themeColor="text1"/>
                <w:lang w:val="en-US" w:eastAsia="ru-RU"/>
              </w:rPr>
              <w:t xml:space="preserve"> </w:t>
            </w:r>
            <w:r w:rsidR="007D5CEE"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(8</w:t>
            </w:r>
            <w:r w:rsidR="0060056E"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202) 55-61-42</w:t>
            </w:r>
          </w:p>
        </w:tc>
      </w:tr>
      <w:tr w:rsidR="0060056E" w:rsidRPr="00705E4A" w:rsidTr="00DF3931">
        <w:tc>
          <w:tcPr>
            <w:tcW w:w="1238" w:type="dxa"/>
          </w:tcPr>
          <w:p w:rsidR="0060056E" w:rsidRPr="00705E4A" w:rsidRDefault="0060056E" w:rsidP="004B3AF0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2</w:t>
            </w:r>
            <w:r w:rsidR="007C5AB2"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8</w:t>
            </w:r>
          </w:p>
        </w:tc>
        <w:tc>
          <w:tcPr>
            <w:tcW w:w="4291" w:type="dxa"/>
          </w:tcPr>
          <w:p w:rsidR="008A00EB" w:rsidRDefault="00562833" w:rsidP="004B3AF0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БПОУ </w:t>
            </w:r>
            <w:proofErr w:type="gramStart"/>
            <w:r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ВО</w:t>
            </w:r>
            <w:proofErr w:type="gramEnd"/>
            <w:r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 «</w:t>
            </w:r>
            <w:r w:rsidR="0060056E"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Череповецкий лесомеханический техникум </w:t>
            </w:r>
          </w:p>
          <w:p w:rsidR="0060056E" w:rsidRPr="00705E4A" w:rsidRDefault="0060056E" w:rsidP="008A00EB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им. </w:t>
            </w:r>
            <w:r w:rsidR="00562833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В.П. Чкалова»</w:t>
            </w:r>
          </w:p>
        </w:tc>
        <w:tc>
          <w:tcPr>
            <w:tcW w:w="5528" w:type="dxa"/>
          </w:tcPr>
          <w:p w:rsidR="0060056E" w:rsidRPr="00705E4A" w:rsidRDefault="0060056E" w:rsidP="004B3AF0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162602, </w:t>
            </w:r>
            <w:proofErr w:type="gramStart"/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Вологодская</w:t>
            </w:r>
            <w:proofErr w:type="gramEnd"/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 обл., г. Череповец, </w:t>
            </w:r>
          </w:p>
          <w:p w:rsidR="0060056E" w:rsidRPr="00705E4A" w:rsidRDefault="0060056E" w:rsidP="004B3AF0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ул. Труда, 1</w:t>
            </w:r>
          </w:p>
          <w:p w:rsidR="0060056E" w:rsidRPr="008177E2" w:rsidRDefault="0060056E" w:rsidP="004B3AF0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val="en-US" w:eastAsia="ru-RU"/>
              </w:rPr>
            </w:pPr>
            <w:r w:rsidRPr="008177E2">
              <w:rPr>
                <w:rFonts w:ascii="Cambria" w:eastAsia="Times New Roman" w:hAnsi="Cambria" w:cs="Times New Roman"/>
                <w:bCs/>
                <w:color w:val="000000" w:themeColor="text1"/>
                <w:lang w:val="en-US" w:eastAsia="ru-RU"/>
              </w:rPr>
              <w:t xml:space="preserve">E-mail:  </w:t>
            </w:r>
            <w:hyperlink r:id="rId69" w:history="1">
              <w:r w:rsidRPr="008177E2">
                <w:rPr>
                  <w:rFonts w:ascii="Cambria" w:hAnsi="Cambria"/>
                  <w:color w:val="000000" w:themeColor="text1"/>
                  <w:lang w:val="en-US"/>
                </w:rPr>
                <w:t>lesmeh@list.ru</w:t>
              </w:r>
            </w:hyperlink>
            <w:r w:rsidRPr="008177E2">
              <w:rPr>
                <w:rFonts w:ascii="Cambria" w:eastAsia="Times New Roman" w:hAnsi="Cambria" w:cs="Times New Roman"/>
                <w:bCs/>
                <w:color w:val="000000" w:themeColor="text1"/>
                <w:lang w:val="en-US" w:eastAsia="ru-RU"/>
              </w:rPr>
              <w:t xml:space="preserve"> </w:t>
            </w:r>
          </w:p>
          <w:p w:rsidR="0060056E" w:rsidRPr="008177E2" w:rsidRDefault="001D6AAD" w:rsidP="004B3AF0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val="en-US" w:eastAsia="ru-RU"/>
              </w:rPr>
            </w:pPr>
            <w:hyperlink r:id="rId70" w:history="1">
              <w:r w:rsidR="00CF6F02" w:rsidRPr="008177E2">
                <w:rPr>
                  <w:rFonts w:ascii="Cambria" w:hAnsi="Cambria"/>
                  <w:color w:val="000000" w:themeColor="text1"/>
                  <w:lang w:val="en-US"/>
                </w:rPr>
                <w:t>www.lesmeh.edu35.ru</w:t>
              </w:r>
            </w:hyperlink>
          </w:p>
          <w:p w:rsidR="0028460B" w:rsidRPr="00705E4A" w:rsidRDefault="0028460B" w:rsidP="0028460B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ВК: </w:t>
            </w:r>
            <w:hyperlink r:id="rId71" w:history="1">
              <w:r w:rsidRPr="00705E4A">
                <w:rPr>
                  <w:rFonts w:ascii="Cambria" w:hAnsi="Cambria"/>
                  <w:color w:val="000000" w:themeColor="text1"/>
                </w:rPr>
                <w:t>https://vk.com/lesmeh_edu35</w:t>
              </w:r>
            </w:hyperlink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 </w:t>
            </w:r>
          </w:p>
          <w:p w:rsidR="0060056E" w:rsidRPr="00705E4A" w:rsidRDefault="0028460B" w:rsidP="007D5CEE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 </w:t>
            </w:r>
            <w:r w:rsidR="007D5CEE"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(8</w:t>
            </w:r>
            <w:r w:rsidR="0060056E"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202) 51-80-15</w:t>
            </w: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, 51-80-14</w:t>
            </w:r>
          </w:p>
        </w:tc>
      </w:tr>
      <w:tr w:rsidR="0060056E" w:rsidRPr="00705E4A" w:rsidTr="00DF3931">
        <w:tc>
          <w:tcPr>
            <w:tcW w:w="1238" w:type="dxa"/>
          </w:tcPr>
          <w:p w:rsidR="0060056E" w:rsidRPr="00705E4A" w:rsidRDefault="007C5AB2" w:rsidP="004B3AF0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29</w:t>
            </w:r>
          </w:p>
        </w:tc>
        <w:tc>
          <w:tcPr>
            <w:tcW w:w="4291" w:type="dxa"/>
          </w:tcPr>
          <w:p w:rsidR="0060056E" w:rsidRPr="00705E4A" w:rsidRDefault="00562833" w:rsidP="00F47F61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БПОУ </w:t>
            </w:r>
            <w:proofErr w:type="gramStart"/>
            <w:r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ВО</w:t>
            </w:r>
            <w:proofErr w:type="gramEnd"/>
            <w:r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 «</w:t>
            </w:r>
            <w:r w:rsidR="0060056E"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Череповецкий</w:t>
            </w:r>
            <w:r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 химико-технологический колледж»</w:t>
            </w:r>
            <w:r w:rsidR="007A026D"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5528" w:type="dxa"/>
          </w:tcPr>
          <w:p w:rsidR="0060056E" w:rsidRPr="00705E4A" w:rsidRDefault="0060056E" w:rsidP="004B3AF0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162604, Вологодская обл., г. Череповец,</w:t>
            </w:r>
          </w:p>
          <w:p w:rsidR="0060056E" w:rsidRPr="00705E4A" w:rsidRDefault="0060056E" w:rsidP="004B3AF0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 ул. Партизана Окинина, 5</w:t>
            </w:r>
          </w:p>
          <w:p w:rsidR="0060056E" w:rsidRPr="008177E2" w:rsidRDefault="0060056E" w:rsidP="00C54F7A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val="en-US" w:eastAsia="ru-RU"/>
              </w:rPr>
            </w:pPr>
            <w:r w:rsidRPr="008177E2">
              <w:rPr>
                <w:rFonts w:ascii="Cambria" w:eastAsia="Times New Roman" w:hAnsi="Cambria" w:cs="Times New Roman"/>
                <w:bCs/>
                <w:color w:val="000000" w:themeColor="text1"/>
                <w:lang w:val="en-US" w:eastAsia="ru-RU"/>
              </w:rPr>
              <w:lastRenderedPageBreak/>
              <w:t xml:space="preserve">E-mail:  </w:t>
            </w:r>
            <w:hyperlink r:id="rId72" w:history="1">
              <w:r w:rsidR="00AC2E3D" w:rsidRPr="008177E2">
                <w:rPr>
                  <w:rFonts w:ascii="Cambria" w:hAnsi="Cambria"/>
                  <w:color w:val="000000" w:themeColor="text1"/>
                  <w:lang w:val="en-US"/>
                </w:rPr>
                <w:t>him-teh.college@yandex.ru</w:t>
              </w:r>
            </w:hyperlink>
            <w:r w:rsidR="00AC2E3D" w:rsidRPr="008177E2">
              <w:rPr>
                <w:rFonts w:ascii="Cambria" w:eastAsia="Times New Roman" w:hAnsi="Cambria" w:cs="Times New Roman"/>
                <w:bCs/>
                <w:color w:val="000000" w:themeColor="text1"/>
                <w:lang w:val="en-US" w:eastAsia="ru-RU"/>
              </w:rPr>
              <w:t xml:space="preserve"> </w:t>
            </w:r>
          </w:p>
          <w:p w:rsidR="0060056E" w:rsidRPr="008177E2" w:rsidRDefault="00CF6F02" w:rsidP="00C54F7A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val="en-US" w:eastAsia="ru-RU"/>
              </w:rPr>
            </w:pPr>
            <w:r w:rsidRPr="008177E2">
              <w:rPr>
                <w:rFonts w:ascii="Cambria" w:eastAsia="Times New Roman" w:hAnsi="Cambria" w:cs="Times New Roman"/>
                <w:bCs/>
                <w:color w:val="000000" w:themeColor="text1"/>
                <w:lang w:val="en-US" w:eastAsia="ru-RU"/>
              </w:rPr>
              <w:t xml:space="preserve">E-mail: </w:t>
            </w:r>
            <w:hyperlink r:id="rId73" w:history="1">
              <w:r w:rsidR="00AC2E3D" w:rsidRPr="008177E2">
                <w:rPr>
                  <w:rFonts w:ascii="Cambria" w:hAnsi="Cambria"/>
                  <w:color w:val="000000" w:themeColor="text1"/>
                  <w:lang w:val="en-US"/>
                </w:rPr>
                <w:t>secretar@himteh35.ru</w:t>
              </w:r>
            </w:hyperlink>
            <w:r w:rsidR="00AC2E3D" w:rsidRPr="008177E2">
              <w:rPr>
                <w:rFonts w:ascii="Cambria" w:eastAsia="Times New Roman" w:hAnsi="Cambria" w:cs="Times New Roman"/>
                <w:bCs/>
                <w:color w:val="000000" w:themeColor="text1"/>
                <w:lang w:val="en-US" w:eastAsia="ru-RU"/>
              </w:rPr>
              <w:t xml:space="preserve"> </w:t>
            </w:r>
          </w:p>
          <w:p w:rsidR="0060056E" w:rsidRPr="008177E2" w:rsidRDefault="001D6AAD" w:rsidP="004B3AF0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val="en-US" w:eastAsia="ru-RU"/>
              </w:rPr>
            </w:pPr>
            <w:hyperlink r:id="rId74" w:history="1">
              <w:r w:rsidR="007D5CEE" w:rsidRPr="008177E2">
                <w:rPr>
                  <w:rFonts w:ascii="Cambria" w:hAnsi="Cambria"/>
                  <w:color w:val="000000" w:themeColor="text1"/>
                  <w:lang w:val="en-US"/>
                </w:rPr>
                <w:t>www.p11505.edu35.ru</w:t>
              </w:r>
            </w:hyperlink>
          </w:p>
          <w:p w:rsidR="0060056E" w:rsidRPr="00705E4A" w:rsidRDefault="007D5CEE" w:rsidP="007D5CEE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(8</w:t>
            </w:r>
            <w:r w:rsidR="0060056E"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202) 29-74-25</w:t>
            </w:r>
          </w:p>
        </w:tc>
      </w:tr>
      <w:tr w:rsidR="0060056E" w:rsidRPr="00705E4A" w:rsidTr="00DF3931">
        <w:tc>
          <w:tcPr>
            <w:tcW w:w="1238" w:type="dxa"/>
          </w:tcPr>
          <w:p w:rsidR="0060056E" w:rsidRPr="00705E4A" w:rsidRDefault="0060056E" w:rsidP="004B3AF0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lastRenderedPageBreak/>
              <w:t>3</w:t>
            </w:r>
            <w:r w:rsidR="007C5AB2"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0</w:t>
            </w:r>
          </w:p>
        </w:tc>
        <w:tc>
          <w:tcPr>
            <w:tcW w:w="4291" w:type="dxa"/>
          </w:tcPr>
          <w:p w:rsidR="0060056E" w:rsidRPr="00705E4A" w:rsidRDefault="00562833" w:rsidP="004B3AF0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БПОУ </w:t>
            </w:r>
            <w:proofErr w:type="gramStart"/>
            <w:r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ВО</w:t>
            </w:r>
            <w:proofErr w:type="gramEnd"/>
            <w:r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 «</w:t>
            </w:r>
            <w:r w:rsidR="0060056E"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Череповецкий металлургический колле</w:t>
            </w:r>
            <w:r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дж имени академика И.П. Бардина»</w:t>
            </w:r>
          </w:p>
          <w:p w:rsidR="00C54689" w:rsidRPr="00705E4A" w:rsidRDefault="00C54689" w:rsidP="004B3AF0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5528" w:type="dxa"/>
          </w:tcPr>
          <w:p w:rsidR="0060056E" w:rsidRPr="00705E4A" w:rsidRDefault="0060056E" w:rsidP="004B3AF0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162600, Вологодская обл., г. Череповец, </w:t>
            </w:r>
          </w:p>
          <w:p w:rsidR="0060056E" w:rsidRPr="00705E4A" w:rsidRDefault="0060056E" w:rsidP="004B3AF0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ул. Сталеваров, 26</w:t>
            </w:r>
          </w:p>
          <w:p w:rsidR="0060056E" w:rsidRPr="008177E2" w:rsidRDefault="0060056E" w:rsidP="00726336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val="en-US" w:eastAsia="ru-RU"/>
              </w:rPr>
            </w:pPr>
            <w:r w:rsidRPr="008177E2">
              <w:rPr>
                <w:rFonts w:ascii="Cambria" w:eastAsia="Times New Roman" w:hAnsi="Cambria" w:cs="Times New Roman"/>
                <w:bCs/>
                <w:color w:val="000000" w:themeColor="text1"/>
                <w:lang w:val="en-US" w:eastAsia="ru-RU"/>
              </w:rPr>
              <w:t xml:space="preserve">E-mail:  </w:t>
            </w:r>
            <w:hyperlink r:id="rId75" w:history="1">
              <w:r w:rsidRPr="008177E2">
                <w:rPr>
                  <w:rFonts w:ascii="Cambria" w:hAnsi="Cambria"/>
                  <w:color w:val="000000" w:themeColor="text1"/>
                  <w:lang w:val="en-US"/>
                </w:rPr>
                <w:t>metallurg.colleg@mail.ru</w:t>
              </w:r>
            </w:hyperlink>
            <w:r w:rsidRPr="008177E2">
              <w:rPr>
                <w:rFonts w:ascii="Cambria" w:eastAsia="Times New Roman" w:hAnsi="Cambria" w:cs="Times New Roman"/>
                <w:bCs/>
                <w:color w:val="000000" w:themeColor="text1"/>
                <w:lang w:val="en-US" w:eastAsia="ru-RU"/>
              </w:rPr>
              <w:t xml:space="preserve"> </w:t>
            </w:r>
          </w:p>
          <w:p w:rsidR="0060056E" w:rsidRPr="00705E4A" w:rsidRDefault="001D6AAD" w:rsidP="004B3AF0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hyperlink r:id="rId76" w:history="1">
              <w:r w:rsidR="00C54689" w:rsidRPr="00705E4A">
                <w:rPr>
                  <w:rFonts w:ascii="Cambria" w:eastAsia="Times New Roman" w:hAnsi="Cambria" w:cs="Times New Roman"/>
                  <w:bCs/>
                  <w:color w:val="000000" w:themeColor="text1"/>
                  <w:lang w:eastAsia="ru-RU"/>
                </w:rPr>
                <w:t>http://chmetcol.edu35.ru</w:t>
              </w:r>
            </w:hyperlink>
            <w:r w:rsidR="00C54689"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  </w:t>
            </w:r>
          </w:p>
          <w:p w:rsidR="00C54689" w:rsidRPr="00705E4A" w:rsidRDefault="00C54689" w:rsidP="00C54689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ВК: </w:t>
            </w:r>
            <w:hyperlink r:id="rId77" w:history="1">
              <w:r w:rsidRPr="00705E4A">
                <w:rPr>
                  <w:rFonts w:ascii="Cambria" w:hAnsi="Cambria"/>
                  <w:color w:val="000000" w:themeColor="text1"/>
                </w:rPr>
                <w:t>https://vk.com/clubkolledzhchmk</w:t>
              </w:r>
            </w:hyperlink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 </w:t>
            </w:r>
          </w:p>
          <w:p w:rsidR="00D17692" w:rsidRPr="00705E4A" w:rsidRDefault="0060056E" w:rsidP="007D5CEE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(8202) </w:t>
            </w:r>
            <w:r w:rsidR="00C54689"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57-02-61</w:t>
            </w:r>
          </w:p>
        </w:tc>
      </w:tr>
      <w:tr w:rsidR="0060056E" w:rsidRPr="00705E4A" w:rsidTr="00DF3931">
        <w:tc>
          <w:tcPr>
            <w:tcW w:w="1238" w:type="dxa"/>
          </w:tcPr>
          <w:p w:rsidR="0060056E" w:rsidRPr="00705E4A" w:rsidRDefault="0060056E" w:rsidP="00984F44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3</w:t>
            </w:r>
            <w:r w:rsidR="007C5AB2"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1</w:t>
            </w:r>
          </w:p>
        </w:tc>
        <w:tc>
          <w:tcPr>
            <w:tcW w:w="4291" w:type="dxa"/>
          </w:tcPr>
          <w:p w:rsidR="0060056E" w:rsidRPr="00705E4A" w:rsidRDefault="0060056E" w:rsidP="00984F44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БПОУ ВО «Череповецкое областное училище искусств и художественных ремесел </w:t>
            </w:r>
          </w:p>
          <w:p w:rsidR="0060056E" w:rsidRPr="00705E4A" w:rsidRDefault="0060056E" w:rsidP="00984F44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им. В.В. Верещагина»</w:t>
            </w:r>
          </w:p>
          <w:p w:rsidR="0060056E" w:rsidRPr="00705E4A" w:rsidRDefault="0060056E" w:rsidP="00984F44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5528" w:type="dxa"/>
          </w:tcPr>
          <w:p w:rsidR="0060056E" w:rsidRPr="00705E4A" w:rsidRDefault="0060056E" w:rsidP="00984F44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16260</w:t>
            </w:r>
            <w:r w:rsidR="00D43864"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2</w:t>
            </w: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, Вологодская обл.,</w:t>
            </w:r>
          </w:p>
          <w:p w:rsidR="004D77DB" w:rsidRPr="00705E4A" w:rsidRDefault="0060056E" w:rsidP="004D77DB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 г. Череповец</w:t>
            </w:r>
            <w:r w:rsidR="00F668C4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 ул. Сталеваров, 34</w:t>
            </w:r>
            <w:r w:rsidR="004D77DB"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а, </w:t>
            </w:r>
          </w:p>
          <w:p w:rsidR="004D77DB" w:rsidRPr="00705E4A" w:rsidRDefault="006D0141" w:rsidP="004D77DB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Тел./факс: (8202)</w:t>
            </w:r>
            <w:proofErr w:type="gramStart"/>
            <w:r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 </w:t>
            </w:r>
            <w:r w:rsidRPr="006D0141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)</w:t>
            </w:r>
            <w:proofErr w:type="gramEnd"/>
            <w:r w:rsidRPr="006D0141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 57-67-83</w:t>
            </w:r>
          </w:p>
          <w:p w:rsidR="0060056E" w:rsidRPr="00705E4A" w:rsidRDefault="0060056E" w:rsidP="004D77DB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E-mail:  </w:t>
            </w:r>
            <w:hyperlink r:id="rId78" w:history="1">
              <w:r w:rsidRPr="00705E4A">
                <w:rPr>
                  <w:rFonts w:ascii="Cambria" w:eastAsia="Times New Roman" w:hAnsi="Cambria" w:cs="Times New Roman"/>
                  <w:bCs/>
                  <w:color w:val="000000" w:themeColor="text1"/>
                  <w:lang w:eastAsia="ru-RU"/>
                </w:rPr>
                <w:t>art.college@mail.ru</w:t>
              </w:r>
            </w:hyperlink>
          </w:p>
          <w:p w:rsidR="0060056E" w:rsidRPr="00705E4A" w:rsidRDefault="001D6AAD" w:rsidP="007D5CEE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hyperlink r:id="rId79" w:history="1">
              <w:r w:rsidR="0060056E" w:rsidRPr="00705E4A">
                <w:rPr>
                  <w:rFonts w:ascii="Cambria" w:eastAsia="Times New Roman" w:hAnsi="Cambria" w:cs="Times New Roman"/>
                  <w:color w:val="000000" w:themeColor="text1"/>
                  <w:lang w:eastAsia="ru-RU"/>
                </w:rPr>
                <w:t>www.art-college.ru</w:t>
              </w:r>
            </w:hyperlink>
          </w:p>
        </w:tc>
      </w:tr>
      <w:tr w:rsidR="0060056E" w:rsidRPr="00705E4A" w:rsidTr="00DF3931">
        <w:tc>
          <w:tcPr>
            <w:tcW w:w="1238" w:type="dxa"/>
          </w:tcPr>
          <w:p w:rsidR="0060056E" w:rsidRPr="00705E4A" w:rsidRDefault="007C5AB2" w:rsidP="004B3AF0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32</w:t>
            </w:r>
          </w:p>
        </w:tc>
        <w:tc>
          <w:tcPr>
            <w:tcW w:w="4291" w:type="dxa"/>
          </w:tcPr>
          <w:p w:rsidR="00555BC0" w:rsidRPr="00705E4A" w:rsidRDefault="00555BC0" w:rsidP="004B3AF0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Университетский колледж </w:t>
            </w:r>
          </w:p>
          <w:p w:rsidR="0060056E" w:rsidRPr="00705E4A" w:rsidRDefault="0060056E" w:rsidP="004B3AF0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ФГБОУ </w:t>
            </w:r>
            <w:proofErr w:type="gramStart"/>
            <w:r w:rsidR="00562833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ВО</w:t>
            </w:r>
            <w:proofErr w:type="gramEnd"/>
            <w:r w:rsidR="00562833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 «</w:t>
            </w: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Вологодс</w:t>
            </w:r>
            <w:r w:rsidR="00562833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кий государственный университет»</w:t>
            </w:r>
          </w:p>
          <w:p w:rsidR="0060056E" w:rsidRPr="00705E4A" w:rsidRDefault="0060056E" w:rsidP="004B3AF0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5528" w:type="dxa"/>
          </w:tcPr>
          <w:p w:rsidR="0060056E" w:rsidRPr="00705E4A" w:rsidRDefault="0060056E" w:rsidP="004B3AF0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160028, г. Вологда, ул. Ильюшина, 15</w:t>
            </w:r>
          </w:p>
          <w:p w:rsidR="00AC2E3D" w:rsidRPr="00705E4A" w:rsidRDefault="00AC2E3D" w:rsidP="004B3AF0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E-mail: </w:t>
            </w:r>
            <w:r w:rsidR="00DE3C69"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vmt@vogu35.ru</w:t>
            </w:r>
          </w:p>
          <w:p w:rsidR="0060056E" w:rsidRPr="00705E4A" w:rsidRDefault="001D6AAD" w:rsidP="004B3AF0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hyperlink r:id="rId80" w:history="1">
              <w:r w:rsidR="007D5CEE" w:rsidRPr="00705E4A">
                <w:rPr>
                  <w:rFonts w:ascii="Cambria" w:hAnsi="Cambria"/>
                  <w:color w:val="000000" w:themeColor="text1"/>
                </w:rPr>
                <w:t>www.vmt.vogu35.ru</w:t>
              </w:r>
            </w:hyperlink>
          </w:p>
          <w:p w:rsidR="0060056E" w:rsidRPr="00705E4A" w:rsidRDefault="007D5CEE" w:rsidP="00B8726B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(8</w:t>
            </w:r>
            <w:r w:rsidR="0060056E"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172)</w:t>
            </w:r>
            <w:r w:rsidR="00B8726B"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 51-36-91</w:t>
            </w:r>
            <w:r w:rsidR="005E1AF7"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, 53-04-33</w:t>
            </w:r>
          </w:p>
        </w:tc>
      </w:tr>
      <w:tr w:rsidR="0060056E" w:rsidRPr="00705E4A" w:rsidTr="00DF3931">
        <w:trPr>
          <w:trHeight w:val="919"/>
        </w:trPr>
        <w:tc>
          <w:tcPr>
            <w:tcW w:w="1238" w:type="dxa"/>
          </w:tcPr>
          <w:p w:rsidR="0060056E" w:rsidRPr="00705E4A" w:rsidRDefault="0060056E" w:rsidP="004B3AF0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3</w:t>
            </w:r>
            <w:r w:rsidR="007C5AB2"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3</w:t>
            </w:r>
          </w:p>
        </w:tc>
        <w:tc>
          <w:tcPr>
            <w:tcW w:w="4291" w:type="dxa"/>
          </w:tcPr>
          <w:p w:rsidR="0060056E" w:rsidRPr="00705E4A" w:rsidRDefault="00562833" w:rsidP="004B3AF0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ЧПОУ «</w:t>
            </w:r>
            <w:r w:rsidR="0060056E"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Во</w:t>
            </w:r>
            <w:r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логодский кооперативный колледж»</w:t>
            </w:r>
          </w:p>
        </w:tc>
        <w:tc>
          <w:tcPr>
            <w:tcW w:w="5528" w:type="dxa"/>
          </w:tcPr>
          <w:p w:rsidR="0060056E" w:rsidRPr="00705E4A" w:rsidRDefault="0060056E" w:rsidP="004B3AF0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160014, г. Вологда, ул. Горького, 93</w:t>
            </w:r>
          </w:p>
          <w:p w:rsidR="00AC2E3D" w:rsidRPr="00705E4A" w:rsidRDefault="00AC2E3D" w:rsidP="004B3AF0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E-mail:</w:t>
            </w:r>
            <w:r w:rsidR="00291CF7"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 </w:t>
            </w:r>
            <w:hyperlink r:id="rId81" w:history="1">
              <w:r w:rsidR="00291CF7" w:rsidRPr="00705E4A">
                <w:rPr>
                  <w:rFonts w:ascii="Cambria" w:eastAsia="Times New Roman" w:hAnsi="Cambria" w:cs="Times New Roman"/>
                  <w:bCs/>
                  <w:color w:val="000000" w:themeColor="text1"/>
                  <w:lang w:eastAsia="ru-RU"/>
                </w:rPr>
                <w:t>secretary@vkk.edu.ru</w:t>
              </w:r>
            </w:hyperlink>
            <w:r w:rsidR="00291CF7"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 </w:t>
            </w:r>
          </w:p>
          <w:p w:rsidR="0060056E" w:rsidRPr="00705E4A" w:rsidRDefault="001D6AAD" w:rsidP="004B3AF0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hyperlink r:id="rId82" w:history="1">
              <w:r w:rsidR="007D5CEE" w:rsidRPr="00705E4A">
                <w:rPr>
                  <w:rFonts w:ascii="Cambria" w:hAnsi="Cambria"/>
                  <w:color w:val="000000" w:themeColor="text1"/>
                </w:rPr>
                <w:t>www.vkk.edu.ru</w:t>
              </w:r>
            </w:hyperlink>
          </w:p>
          <w:p w:rsidR="0060056E" w:rsidRPr="00705E4A" w:rsidRDefault="007D5CEE" w:rsidP="004B3AF0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(8</w:t>
            </w:r>
            <w:r w:rsidR="0060056E"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172) 54-50-00, 54-50-0</w:t>
            </w:r>
            <w:r w:rsidR="00D74FE6"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4</w:t>
            </w:r>
          </w:p>
          <w:p w:rsidR="00F47F61" w:rsidRPr="00705E4A" w:rsidRDefault="00F47F61" w:rsidP="00F47F61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ВК: https://vk.com/volcoop</w:t>
            </w:r>
          </w:p>
        </w:tc>
      </w:tr>
      <w:tr w:rsidR="00E37529" w:rsidRPr="00705E4A" w:rsidTr="00DF3931">
        <w:trPr>
          <w:trHeight w:val="919"/>
        </w:trPr>
        <w:tc>
          <w:tcPr>
            <w:tcW w:w="1238" w:type="dxa"/>
          </w:tcPr>
          <w:p w:rsidR="00E37529" w:rsidRPr="00705E4A" w:rsidRDefault="00E37529" w:rsidP="004B3AF0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34</w:t>
            </w:r>
          </w:p>
        </w:tc>
        <w:tc>
          <w:tcPr>
            <w:tcW w:w="4291" w:type="dxa"/>
          </w:tcPr>
          <w:p w:rsidR="00E37529" w:rsidRPr="00705E4A" w:rsidRDefault="00562833" w:rsidP="004B3AF0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ЧПОУ «</w:t>
            </w:r>
            <w:r w:rsidR="00E37529" w:rsidRPr="00E37529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Череповецкий торгово-экономический колледж</w:t>
            </w:r>
            <w:r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»</w:t>
            </w:r>
          </w:p>
        </w:tc>
        <w:tc>
          <w:tcPr>
            <w:tcW w:w="5528" w:type="dxa"/>
          </w:tcPr>
          <w:p w:rsidR="00E37529" w:rsidRPr="00E37529" w:rsidRDefault="00E37529" w:rsidP="00E37529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E37529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1626</w:t>
            </w:r>
            <w:r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12, г. Череповец, ул. </w:t>
            </w:r>
            <w:proofErr w:type="gramStart"/>
            <w:r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Первомайская</w:t>
            </w:r>
            <w:proofErr w:type="gramEnd"/>
            <w:r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, 48</w:t>
            </w:r>
          </w:p>
          <w:p w:rsidR="00E37529" w:rsidRPr="00845D76" w:rsidRDefault="00E37529" w:rsidP="00E37529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E37529">
              <w:rPr>
                <w:rFonts w:ascii="Cambria" w:eastAsia="Times New Roman" w:hAnsi="Cambria" w:cs="Times New Roman"/>
                <w:bCs/>
                <w:color w:val="000000" w:themeColor="text1"/>
                <w:lang w:val="en-US" w:eastAsia="ru-RU"/>
              </w:rPr>
              <w:t>E</w:t>
            </w:r>
            <w:r w:rsidRPr="00845D76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-</w:t>
            </w:r>
            <w:r w:rsidRPr="00E37529">
              <w:rPr>
                <w:rFonts w:ascii="Cambria" w:eastAsia="Times New Roman" w:hAnsi="Cambria" w:cs="Times New Roman"/>
                <w:bCs/>
                <w:color w:val="000000" w:themeColor="text1"/>
                <w:lang w:val="en-US" w:eastAsia="ru-RU"/>
              </w:rPr>
              <w:t>mail</w:t>
            </w:r>
            <w:r w:rsidRPr="00845D76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:  </w:t>
            </w:r>
            <w:proofErr w:type="spellStart"/>
            <w:r w:rsidRPr="00E37529">
              <w:rPr>
                <w:rFonts w:ascii="Cambria" w:eastAsia="Times New Roman" w:hAnsi="Cambria" w:cs="Times New Roman"/>
                <w:bCs/>
                <w:color w:val="000000" w:themeColor="text1"/>
                <w:lang w:val="en-US" w:eastAsia="ru-RU"/>
              </w:rPr>
              <w:t>spo</w:t>
            </w:r>
            <w:proofErr w:type="spellEnd"/>
            <w:r w:rsidRPr="00845D76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-</w:t>
            </w:r>
            <w:proofErr w:type="spellStart"/>
            <w:r w:rsidRPr="00E37529">
              <w:rPr>
                <w:rFonts w:ascii="Cambria" w:eastAsia="Times New Roman" w:hAnsi="Cambria" w:cs="Times New Roman"/>
                <w:bCs/>
                <w:color w:val="000000" w:themeColor="text1"/>
                <w:lang w:val="en-US" w:eastAsia="ru-RU"/>
              </w:rPr>
              <w:t>chtek</w:t>
            </w:r>
            <w:proofErr w:type="spellEnd"/>
            <w:r w:rsidRPr="00845D76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35@</w:t>
            </w:r>
            <w:r w:rsidRPr="00E37529">
              <w:rPr>
                <w:rFonts w:ascii="Cambria" w:eastAsia="Times New Roman" w:hAnsi="Cambria" w:cs="Times New Roman"/>
                <w:bCs/>
                <w:color w:val="000000" w:themeColor="text1"/>
                <w:lang w:val="en-US" w:eastAsia="ru-RU"/>
              </w:rPr>
              <w:t>mail</w:t>
            </w:r>
            <w:r w:rsidRPr="00845D76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.</w:t>
            </w:r>
            <w:r w:rsidRPr="00E37529">
              <w:rPr>
                <w:rFonts w:ascii="Cambria" w:eastAsia="Times New Roman" w:hAnsi="Cambria" w:cs="Times New Roman"/>
                <w:bCs/>
                <w:color w:val="000000" w:themeColor="text1"/>
                <w:lang w:val="en-US" w:eastAsia="ru-RU"/>
              </w:rPr>
              <w:t>r</w:t>
            </w:r>
          </w:p>
          <w:p w:rsidR="00E37529" w:rsidRPr="00E37529" w:rsidRDefault="00E37529" w:rsidP="00E37529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E37529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https://chereptek.tmweb.ru/</w:t>
            </w:r>
          </w:p>
          <w:p w:rsidR="00E37529" w:rsidRPr="00705E4A" w:rsidRDefault="00E37529" w:rsidP="00E37529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E37529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(8202) 24-99-00</w:t>
            </w:r>
          </w:p>
        </w:tc>
      </w:tr>
      <w:tr w:rsidR="007C5AB2" w:rsidRPr="00705E4A" w:rsidTr="00DF3931">
        <w:trPr>
          <w:trHeight w:val="919"/>
        </w:trPr>
        <w:tc>
          <w:tcPr>
            <w:tcW w:w="1238" w:type="dxa"/>
          </w:tcPr>
          <w:p w:rsidR="007C5AB2" w:rsidRPr="00705E4A" w:rsidRDefault="007C5AB2" w:rsidP="004B3AF0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05E4A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3</w:t>
            </w:r>
            <w:r w:rsidR="00E37529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5</w:t>
            </w:r>
          </w:p>
        </w:tc>
        <w:tc>
          <w:tcPr>
            <w:tcW w:w="4291" w:type="dxa"/>
          </w:tcPr>
          <w:p w:rsidR="007C5AB2" w:rsidRPr="00705E4A" w:rsidRDefault="007C5AB2" w:rsidP="000E51A5">
            <w:pPr>
              <w:pStyle w:val="10"/>
              <w:tabs>
                <w:tab w:val="left" w:pos="284"/>
              </w:tabs>
              <w:spacing w:after="120"/>
              <w:ind w:left="0"/>
              <w:jc w:val="center"/>
              <w:rPr>
                <w:rFonts w:ascii="Cambria" w:hAnsi="Cambria"/>
                <w:bCs/>
                <w:color w:val="000000" w:themeColor="text1"/>
                <w:szCs w:val="22"/>
              </w:rPr>
            </w:pPr>
            <w:r w:rsidRPr="00705E4A">
              <w:rPr>
                <w:rFonts w:ascii="Cambria" w:hAnsi="Cambria"/>
                <w:bCs/>
                <w:color w:val="000000" w:themeColor="text1"/>
                <w:szCs w:val="22"/>
              </w:rPr>
              <w:t>Вологодский техникум железнодорожного транспорта – филиал федерального государственного бюджетного образовательного учреждения высшего образования «Петербургский государственный у</w:t>
            </w:r>
            <w:r w:rsidR="008B42C5">
              <w:rPr>
                <w:rFonts w:ascii="Cambria" w:hAnsi="Cambria"/>
                <w:bCs/>
                <w:color w:val="000000" w:themeColor="text1"/>
                <w:szCs w:val="22"/>
              </w:rPr>
              <w:t>ниверситет путей сообщения</w:t>
            </w:r>
            <w:r w:rsidRPr="00705E4A">
              <w:rPr>
                <w:rFonts w:ascii="Cambria" w:hAnsi="Cambria"/>
                <w:bCs/>
                <w:color w:val="000000" w:themeColor="text1"/>
                <w:szCs w:val="22"/>
              </w:rPr>
              <w:t xml:space="preserve"> Императора Александра I»</w:t>
            </w:r>
          </w:p>
        </w:tc>
        <w:tc>
          <w:tcPr>
            <w:tcW w:w="5528" w:type="dxa"/>
          </w:tcPr>
          <w:p w:rsidR="007C5AB2" w:rsidRPr="00705E4A" w:rsidRDefault="007C5AB2" w:rsidP="000E51A5">
            <w:pPr>
              <w:pStyle w:val="10"/>
              <w:tabs>
                <w:tab w:val="left" w:pos="284"/>
              </w:tabs>
              <w:spacing w:after="120"/>
              <w:ind w:left="0"/>
              <w:jc w:val="center"/>
              <w:rPr>
                <w:rFonts w:ascii="Cambria" w:hAnsi="Cambria"/>
                <w:color w:val="000000" w:themeColor="text1"/>
                <w:szCs w:val="22"/>
              </w:rPr>
            </w:pPr>
            <w:r w:rsidRPr="00705E4A">
              <w:rPr>
                <w:rFonts w:ascii="Cambria" w:hAnsi="Cambria"/>
                <w:color w:val="000000" w:themeColor="text1"/>
                <w:szCs w:val="22"/>
              </w:rPr>
              <w:t>160009, г. Вологда,</w:t>
            </w:r>
          </w:p>
          <w:p w:rsidR="007C5AB2" w:rsidRPr="00705E4A" w:rsidRDefault="007C5AB2" w:rsidP="000E51A5">
            <w:pPr>
              <w:pStyle w:val="10"/>
              <w:tabs>
                <w:tab w:val="left" w:pos="284"/>
              </w:tabs>
              <w:spacing w:after="120"/>
              <w:ind w:left="0"/>
              <w:jc w:val="center"/>
              <w:rPr>
                <w:rFonts w:ascii="Cambria" w:hAnsi="Cambria"/>
                <w:color w:val="000000" w:themeColor="text1"/>
                <w:szCs w:val="22"/>
              </w:rPr>
            </w:pPr>
            <w:r w:rsidRPr="00705E4A">
              <w:rPr>
                <w:rFonts w:ascii="Cambria" w:hAnsi="Cambria"/>
                <w:color w:val="000000" w:themeColor="text1"/>
                <w:szCs w:val="22"/>
              </w:rPr>
              <w:t>Техникумовский переулок, 4</w:t>
            </w:r>
          </w:p>
          <w:p w:rsidR="007C5AB2" w:rsidRPr="00705E4A" w:rsidRDefault="007C5AB2" w:rsidP="000E51A5">
            <w:pPr>
              <w:pStyle w:val="10"/>
              <w:tabs>
                <w:tab w:val="left" w:pos="284"/>
              </w:tabs>
              <w:spacing w:after="120"/>
              <w:ind w:left="0"/>
              <w:jc w:val="center"/>
              <w:rPr>
                <w:rFonts w:ascii="Cambria" w:hAnsi="Cambria"/>
                <w:color w:val="000000" w:themeColor="text1"/>
                <w:szCs w:val="22"/>
              </w:rPr>
            </w:pPr>
            <w:r w:rsidRPr="00705E4A">
              <w:rPr>
                <w:rFonts w:ascii="Cambria" w:hAnsi="Cambria"/>
                <w:color w:val="000000" w:themeColor="text1"/>
                <w:szCs w:val="22"/>
              </w:rPr>
              <w:t xml:space="preserve">E-mail: </w:t>
            </w:r>
            <w:hyperlink r:id="rId83" w:history="1">
              <w:r w:rsidRPr="00705E4A">
                <w:rPr>
                  <w:rFonts w:ascii="Cambria" w:hAnsi="Cambria"/>
                  <w:color w:val="000000" w:themeColor="text1"/>
                  <w:szCs w:val="22"/>
                </w:rPr>
                <w:t>vtgt2014@mail.ru</w:t>
              </w:r>
            </w:hyperlink>
          </w:p>
          <w:p w:rsidR="007C5AB2" w:rsidRPr="00705E4A" w:rsidRDefault="007C5AB2" w:rsidP="000E51A5">
            <w:pPr>
              <w:pStyle w:val="10"/>
              <w:tabs>
                <w:tab w:val="left" w:pos="284"/>
              </w:tabs>
              <w:spacing w:after="120"/>
              <w:ind w:left="0"/>
              <w:jc w:val="center"/>
              <w:rPr>
                <w:rFonts w:ascii="Cambria" w:hAnsi="Cambria"/>
                <w:color w:val="000000" w:themeColor="text1"/>
                <w:szCs w:val="22"/>
              </w:rPr>
            </w:pPr>
            <w:r w:rsidRPr="00705E4A">
              <w:rPr>
                <w:rFonts w:ascii="Cambria" w:hAnsi="Cambria"/>
                <w:color w:val="000000" w:themeColor="text1"/>
                <w:szCs w:val="22"/>
              </w:rPr>
              <w:t>www.vtgt.ru</w:t>
            </w:r>
          </w:p>
          <w:p w:rsidR="007C5AB2" w:rsidRPr="00705E4A" w:rsidRDefault="007C5AB2" w:rsidP="000E51A5">
            <w:pPr>
              <w:pStyle w:val="10"/>
              <w:tabs>
                <w:tab w:val="left" w:pos="284"/>
              </w:tabs>
              <w:spacing w:after="120"/>
              <w:ind w:left="0"/>
              <w:jc w:val="center"/>
              <w:rPr>
                <w:rFonts w:ascii="Cambria" w:hAnsi="Cambria"/>
                <w:color w:val="000000" w:themeColor="text1"/>
                <w:szCs w:val="22"/>
              </w:rPr>
            </w:pPr>
            <w:r w:rsidRPr="00705E4A">
              <w:rPr>
                <w:rFonts w:ascii="Cambria" w:hAnsi="Cambria"/>
                <w:color w:val="000000" w:themeColor="text1"/>
                <w:szCs w:val="22"/>
              </w:rPr>
              <w:t xml:space="preserve">ВК: </w:t>
            </w:r>
            <w:hyperlink r:id="rId84" w:history="1">
              <w:r w:rsidRPr="00705E4A">
                <w:rPr>
                  <w:rFonts w:ascii="Cambria" w:hAnsi="Cambria"/>
                  <w:color w:val="000000" w:themeColor="text1"/>
                  <w:szCs w:val="22"/>
                </w:rPr>
                <w:t>https://vk.com/vtgt_35</w:t>
              </w:r>
            </w:hyperlink>
          </w:p>
          <w:p w:rsidR="007C5AB2" w:rsidRPr="00705E4A" w:rsidRDefault="007C5AB2" w:rsidP="000E51A5">
            <w:pPr>
              <w:pStyle w:val="10"/>
              <w:tabs>
                <w:tab w:val="left" w:pos="284"/>
              </w:tabs>
              <w:spacing w:after="120"/>
              <w:ind w:left="0"/>
              <w:jc w:val="center"/>
              <w:rPr>
                <w:rFonts w:ascii="Cambria" w:hAnsi="Cambria"/>
                <w:bCs/>
                <w:color w:val="000000" w:themeColor="text1"/>
                <w:szCs w:val="22"/>
              </w:rPr>
            </w:pPr>
            <w:r w:rsidRPr="00705E4A">
              <w:rPr>
                <w:rFonts w:ascii="Cambria" w:hAnsi="Cambria"/>
                <w:bCs/>
                <w:color w:val="000000" w:themeColor="text1"/>
                <w:szCs w:val="22"/>
              </w:rPr>
              <w:t>(8172) 79-67-67</w:t>
            </w:r>
          </w:p>
          <w:p w:rsidR="007C5AB2" w:rsidRPr="00705E4A" w:rsidRDefault="007C5AB2" w:rsidP="000E51A5">
            <w:pPr>
              <w:tabs>
                <w:tab w:val="left" w:pos="3041"/>
              </w:tabs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</w:p>
        </w:tc>
      </w:tr>
      <w:tr w:rsidR="007B08D6" w:rsidRPr="00705E4A" w:rsidTr="00666F52">
        <w:trPr>
          <w:trHeight w:val="1467"/>
        </w:trPr>
        <w:tc>
          <w:tcPr>
            <w:tcW w:w="1238" w:type="dxa"/>
          </w:tcPr>
          <w:p w:rsidR="007B08D6" w:rsidRPr="00705E4A" w:rsidRDefault="007B08D6" w:rsidP="004B3AF0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3</w:t>
            </w:r>
            <w:r w:rsidR="00E37529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6</w:t>
            </w:r>
          </w:p>
        </w:tc>
        <w:tc>
          <w:tcPr>
            <w:tcW w:w="4291" w:type="dxa"/>
          </w:tcPr>
          <w:p w:rsidR="007B08D6" w:rsidRPr="007B08D6" w:rsidRDefault="007B08D6" w:rsidP="007B08D6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 w:rsidRPr="007B08D6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Технологический колледж </w:t>
            </w:r>
          </w:p>
          <w:p w:rsidR="00A43BC2" w:rsidRDefault="007B08D6" w:rsidP="007B08D6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</w:pPr>
            <w:r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ФГБОУ </w:t>
            </w:r>
            <w:proofErr w:type="gramStart"/>
            <w:r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ВО</w:t>
            </w:r>
            <w:proofErr w:type="gramEnd"/>
            <w:r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 «</w:t>
            </w:r>
            <w:r w:rsidRPr="007B08D6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 xml:space="preserve">Вологодская государственная молочнохозяйственная академия </w:t>
            </w:r>
          </w:p>
          <w:p w:rsidR="007B08D6" w:rsidRPr="00705E4A" w:rsidRDefault="007B08D6" w:rsidP="007B08D6">
            <w:pPr>
              <w:jc w:val="center"/>
              <w:rPr>
                <w:rFonts w:ascii="Cambria" w:hAnsi="Cambria"/>
                <w:bCs/>
                <w:color w:val="000000" w:themeColor="text1"/>
              </w:rPr>
            </w:pPr>
            <w:r w:rsidRPr="007B08D6">
              <w:rPr>
                <w:rFonts w:ascii="Cambria" w:eastAsia="Times New Roman" w:hAnsi="Cambria" w:cs="Times New Roman"/>
                <w:bCs/>
                <w:color w:val="000000" w:themeColor="text1"/>
                <w:lang w:eastAsia="ru-RU"/>
              </w:rPr>
              <w:t>имени Н.В. Верещагина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  <w:r w:rsidRPr="00705E4A">
              <w:rPr>
                <w:rFonts w:ascii="Cambria" w:hAnsi="Cambria"/>
                <w:bCs/>
                <w:color w:val="000000" w:themeColor="text1"/>
              </w:rPr>
              <w:t xml:space="preserve"> </w:t>
            </w:r>
          </w:p>
        </w:tc>
        <w:tc>
          <w:tcPr>
            <w:tcW w:w="5528" w:type="dxa"/>
          </w:tcPr>
          <w:p w:rsidR="007B08D6" w:rsidRPr="007B08D6" w:rsidRDefault="007B08D6" w:rsidP="00666F52">
            <w:pPr>
              <w:jc w:val="center"/>
              <w:rPr>
                <w:rFonts w:ascii="Cambria" w:eastAsia="Times New Roman" w:hAnsi="Cambria" w:cs="Times New Roman"/>
                <w:color w:val="000000" w:themeColor="text1"/>
                <w:lang w:eastAsia="ru-RU"/>
              </w:rPr>
            </w:pPr>
            <w:r w:rsidRPr="007B08D6">
              <w:rPr>
                <w:rFonts w:ascii="Cambria" w:eastAsia="Times New Roman" w:hAnsi="Cambria" w:cs="Times New Roman"/>
                <w:color w:val="000000" w:themeColor="text1"/>
                <w:lang w:eastAsia="ru-RU"/>
              </w:rPr>
              <w:t xml:space="preserve">160555, Вологодская область, </w:t>
            </w:r>
            <w:proofErr w:type="gramStart"/>
            <w:r w:rsidRPr="007B08D6">
              <w:rPr>
                <w:rFonts w:ascii="Cambria" w:eastAsia="Times New Roman" w:hAnsi="Cambria" w:cs="Times New Roman"/>
                <w:color w:val="000000" w:themeColor="text1"/>
                <w:lang w:eastAsia="ru-RU"/>
              </w:rPr>
              <w:t>г</w:t>
            </w:r>
            <w:proofErr w:type="gramEnd"/>
            <w:r w:rsidRPr="007B08D6">
              <w:rPr>
                <w:rFonts w:ascii="Cambria" w:eastAsia="Times New Roman" w:hAnsi="Cambria" w:cs="Times New Roman"/>
                <w:color w:val="000000" w:themeColor="text1"/>
                <w:lang w:eastAsia="ru-RU"/>
              </w:rPr>
              <w:t>. Вологда,</w:t>
            </w:r>
          </w:p>
          <w:p w:rsidR="007B08D6" w:rsidRPr="007B08D6" w:rsidRDefault="007B08D6" w:rsidP="00666F52">
            <w:pPr>
              <w:jc w:val="center"/>
              <w:rPr>
                <w:rFonts w:ascii="Cambria" w:eastAsia="Times New Roman" w:hAnsi="Cambria" w:cs="Times New Roman"/>
                <w:color w:val="000000" w:themeColor="text1"/>
                <w:lang w:eastAsia="ru-RU"/>
              </w:rPr>
            </w:pPr>
            <w:r w:rsidRPr="007B08D6">
              <w:rPr>
                <w:rFonts w:ascii="Cambria" w:eastAsia="Times New Roman" w:hAnsi="Cambria" w:cs="Times New Roman"/>
                <w:color w:val="000000" w:themeColor="text1"/>
                <w:lang w:eastAsia="ru-RU"/>
              </w:rPr>
              <w:t xml:space="preserve"> с. Молочное, ул. Шмидта, 2</w:t>
            </w:r>
          </w:p>
          <w:p w:rsidR="007B08D6" w:rsidRPr="007B08D6" w:rsidRDefault="001D6AAD" w:rsidP="00666F52">
            <w:pPr>
              <w:jc w:val="center"/>
              <w:rPr>
                <w:rFonts w:ascii="Cambria" w:eastAsia="Times New Roman" w:hAnsi="Cambria" w:cs="Times New Roman"/>
                <w:color w:val="000000" w:themeColor="text1"/>
                <w:lang w:eastAsia="ru-RU"/>
              </w:rPr>
            </w:pPr>
            <w:hyperlink r:id="rId85" w:history="1">
              <w:r w:rsidR="007B08D6" w:rsidRPr="007B08D6">
                <w:rPr>
                  <w:rFonts w:ascii="Cambria" w:hAnsi="Cambria"/>
                </w:rPr>
                <w:t>https://molochnoe.ru</w:t>
              </w:r>
            </w:hyperlink>
          </w:p>
          <w:p w:rsidR="007B08D6" w:rsidRPr="007B08D6" w:rsidRDefault="007B08D6" w:rsidP="00666F52">
            <w:pPr>
              <w:jc w:val="center"/>
              <w:rPr>
                <w:rFonts w:ascii="Cambria" w:eastAsia="Times New Roman" w:hAnsi="Cambria" w:cs="Times New Roman"/>
                <w:color w:val="000000" w:themeColor="text1"/>
                <w:lang w:eastAsia="ru-RU"/>
              </w:rPr>
            </w:pPr>
            <w:r w:rsidRPr="007B08D6">
              <w:rPr>
                <w:rFonts w:ascii="Cambria" w:eastAsia="Times New Roman" w:hAnsi="Cambria" w:cs="Times New Roman"/>
                <w:color w:val="000000" w:themeColor="text1"/>
                <w:lang w:eastAsia="ru-RU"/>
              </w:rPr>
              <w:t xml:space="preserve">E-mail: </w:t>
            </w:r>
            <w:hyperlink r:id="rId86" w:history="1">
              <w:r w:rsidRPr="007B08D6">
                <w:rPr>
                  <w:rFonts w:ascii="Cambria" w:hAnsi="Cambria"/>
                </w:rPr>
                <w:t>academy@molochnoe.ru</w:t>
              </w:r>
            </w:hyperlink>
          </w:p>
          <w:p w:rsidR="007B08D6" w:rsidRPr="007B08D6" w:rsidRDefault="007B08D6" w:rsidP="00666F52">
            <w:pPr>
              <w:jc w:val="center"/>
              <w:rPr>
                <w:rFonts w:ascii="Cambria" w:eastAsia="Times New Roman" w:hAnsi="Cambria" w:cs="Times New Roman"/>
                <w:color w:val="000000" w:themeColor="text1"/>
                <w:lang w:eastAsia="ru-RU"/>
              </w:rPr>
            </w:pPr>
            <w:r w:rsidRPr="007B08D6">
              <w:rPr>
                <w:rFonts w:ascii="Cambria" w:eastAsia="Times New Roman" w:hAnsi="Cambria" w:cs="Times New Roman"/>
                <w:color w:val="000000" w:themeColor="text1"/>
                <w:lang w:eastAsia="ru-RU"/>
              </w:rPr>
              <w:t>(8172) 52-57-30 приемная ректора</w:t>
            </w:r>
          </w:p>
          <w:p w:rsidR="007B08D6" w:rsidRPr="00705E4A" w:rsidRDefault="007B08D6" w:rsidP="00666F52">
            <w:pPr>
              <w:pStyle w:val="10"/>
              <w:tabs>
                <w:tab w:val="left" w:pos="284"/>
              </w:tabs>
              <w:ind w:left="0"/>
              <w:jc w:val="center"/>
              <w:rPr>
                <w:rFonts w:ascii="Cambria" w:hAnsi="Cambria"/>
                <w:color w:val="000000" w:themeColor="text1"/>
                <w:szCs w:val="22"/>
              </w:rPr>
            </w:pPr>
            <w:r w:rsidRPr="007B08D6">
              <w:rPr>
                <w:rFonts w:ascii="Cambria" w:hAnsi="Cambria"/>
                <w:color w:val="000000" w:themeColor="text1"/>
                <w:szCs w:val="22"/>
              </w:rPr>
              <w:t>(8172) 52-55-00 приемная комиссия</w:t>
            </w:r>
          </w:p>
        </w:tc>
      </w:tr>
    </w:tbl>
    <w:p w:rsidR="00C65C03" w:rsidRPr="007B08D6" w:rsidRDefault="00C65C03" w:rsidP="00E366C1">
      <w:pPr>
        <w:spacing w:after="0"/>
        <w:ind w:left="-567"/>
        <w:jc w:val="center"/>
        <w:rPr>
          <w:rFonts w:ascii="Cambria" w:eastAsia="Times New Roman" w:hAnsi="Cambria" w:cs="Times New Roman"/>
          <w:b/>
          <w:bCs/>
          <w:color w:val="548DD4" w:themeColor="text2" w:themeTint="99"/>
          <w:sz w:val="24"/>
          <w:szCs w:val="24"/>
          <w:lang w:eastAsia="ru-RU"/>
        </w:rPr>
      </w:pPr>
    </w:p>
    <w:p w:rsidR="00E366C1" w:rsidRPr="00C65C03" w:rsidRDefault="009D67B1" w:rsidP="00E366C1">
      <w:pPr>
        <w:spacing w:after="0"/>
        <w:ind w:left="-567"/>
        <w:jc w:val="center"/>
        <w:rPr>
          <w:rFonts w:ascii="Cambria" w:eastAsia="Times New Roman" w:hAnsi="Cambria" w:cs="Times New Roman"/>
          <w:b/>
          <w:bCs/>
          <w:color w:val="548DD4" w:themeColor="text2" w:themeTint="99"/>
          <w:sz w:val="24"/>
          <w:szCs w:val="24"/>
          <w:lang w:eastAsia="ru-RU"/>
        </w:rPr>
      </w:pPr>
      <w:r w:rsidRPr="00C65C03">
        <w:rPr>
          <w:rFonts w:ascii="Cambria" w:eastAsia="Times New Roman" w:hAnsi="Cambria" w:cs="Times New Roman"/>
          <w:b/>
          <w:bCs/>
          <w:color w:val="548DD4" w:themeColor="text2" w:themeTint="99"/>
          <w:sz w:val="24"/>
          <w:szCs w:val="24"/>
          <w:lang w:eastAsia="ru-RU"/>
        </w:rPr>
        <w:t>СПЕЦИАЛЬНОСТИ И ПРОФЕССИИ СРЕДНЕГО ПРОФЕССИОНАЛЬНОГО ОБРАЗОВАНИЯ,</w:t>
      </w:r>
      <w:r w:rsidR="00E366C1" w:rsidRPr="00C65C03">
        <w:rPr>
          <w:rFonts w:ascii="Cambria" w:eastAsia="Times New Roman" w:hAnsi="Cambria" w:cs="Times New Roman"/>
          <w:b/>
          <w:bCs/>
          <w:color w:val="548DD4" w:themeColor="text2" w:themeTint="99"/>
          <w:sz w:val="24"/>
          <w:szCs w:val="24"/>
          <w:lang w:eastAsia="ru-RU"/>
        </w:rPr>
        <w:t xml:space="preserve"> </w:t>
      </w:r>
      <w:r w:rsidRPr="00C65C03">
        <w:rPr>
          <w:rFonts w:ascii="Cambria" w:eastAsia="Times New Roman" w:hAnsi="Cambria" w:cs="Times New Roman"/>
          <w:b/>
          <w:bCs/>
          <w:color w:val="548DD4" w:themeColor="text2" w:themeTint="99"/>
          <w:sz w:val="24"/>
          <w:szCs w:val="24"/>
          <w:lang w:eastAsia="ru-RU"/>
        </w:rPr>
        <w:t xml:space="preserve">ПО КОТОРЫМ УСТАНОВЛЕНЫ БЮДЖЕТНЫЕ МЕСТА </w:t>
      </w:r>
    </w:p>
    <w:p w:rsidR="00137EDD" w:rsidRPr="00C65C03" w:rsidRDefault="009D67B1" w:rsidP="00E366C1">
      <w:pPr>
        <w:spacing w:after="0"/>
        <w:ind w:left="-567"/>
        <w:jc w:val="center"/>
        <w:rPr>
          <w:rFonts w:ascii="Cambria" w:eastAsia="Times New Roman" w:hAnsi="Cambria" w:cs="Times New Roman"/>
          <w:b/>
          <w:bCs/>
          <w:color w:val="548DD4" w:themeColor="text2" w:themeTint="99"/>
          <w:sz w:val="24"/>
          <w:szCs w:val="24"/>
          <w:lang w:eastAsia="ru-RU"/>
        </w:rPr>
      </w:pPr>
      <w:r w:rsidRPr="00C65C03">
        <w:rPr>
          <w:rFonts w:ascii="Cambria" w:eastAsia="Times New Roman" w:hAnsi="Cambria" w:cs="Times New Roman"/>
          <w:b/>
          <w:bCs/>
          <w:color w:val="548DD4" w:themeColor="text2" w:themeTint="99"/>
          <w:sz w:val="24"/>
          <w:szCs w:val="24"/>
          <w:lang w:eastAsia="ru-RU"/>
        </w:rPr>
        <w:t>ДЛЯ ПРИЕМА В 2022-2023 УЧЕБНОМ ГОДУ</w:t>
      </w:r>
    </w:p>
    <w:tbl>
      <w:tblPr>
        <w:tblW w:w="6045" w:type="pct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/>
      </w:tblPr>
      <w:tblGrid>
        <w:gridCol w:w="11260"/>
        <w:gridCol w:w="310"/>
      </w:tblGrid>
      <w:tr w:rsidR="001232A9" w:rsidRPr="003F5D87" w:rsidTr="00124014">
        <w:trPr>
          <w:trHeight w:val="721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2E28" w:rsidRDefault="00F82E28"/>
          <w:tbl>
            <w:tblPr>
              <w:tblStyle w:val="a4"/>
              <w:tblW w:w="11083" w:type="dxa"/>
              <w:tblInd w:w="3" w:type="dxa"/>
              <w:tblLayout w:type="fixed"/>
              <w:tblLook w:val="04A0"/>
            </w:tblPr>
            <w:tblGrid>
              <w:gridCol w:w="2270"/>
              <w:gridCol w:w="2270"/>
              <w:gridCol w:w="2270"/>
              <w:gridCol w:w="2271"/>
              <w:gridCol w:w="2002"/>
            </w:tblGrid>
            <w:tr w:rsidR="00155ECB" w:rsidTr="006B3227">
              <w:trPr>
                <w:trHeight w:val="1425"/>
              </w:trPr>
              <w:tc>
                <w:tcPr>
                  <w:tcW w:w="2270" w:type="dxa"/>
                </w:tcPr>
                <w:p w:rsidR="00155ECB" w:rsidRPr="00C65C03" w:rsidRDefault="00155ECB" w:rsidP="00F82E28">
                  <w:pPr>
                    <w:pBdr>
                      <w:top w:val="single" w:sz="4" w:space="1" w:color="auto"/>
                    </w:pBd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C65C03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Код </w:t>
                  </w:r>
                </w:p>
              </w:tc>
              <w:tc>
                <w:tcPr>
                  <w:tcW w:w="2270" w:type="dxa"/>
                </w:tcPr>
                <w:p w:rsidR="00155ECB" w:rsidRPr="00C65C03" w:rsidRDefault="00155ECB" w:rsidP="00F82E28">
                  <w:pPr>
                    <w:pBdr>
                      <w:top w:val="single" w:sz="4" w:space="1" w:color="auto"/>
                    </w:pBd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C65C03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Специальность</w:t>
                  </w:r>
                </w:p>
              </w:tc>
              <w:tc>
                <w:tcPr>
                  <w:tcW w:w="2270" w:type="dxa"/>
                </w:tcPr>
                <w:p w:rsidR="00155ECB" w:rsidRPr="00C65C03" w:rsidRDefault="00155ECB" w:rsidP="00F82E28">
                  <w:pPr>
                    <w:pBdr>
                      <w:top w:val="single" w:sz="4" w:space="1" w:color="auto"/>
                    </w:pBd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C65C03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Квалификация</w:t>
                  </w:r>
                </w:p>
              </w:tc>
              <w:tc>
                <w:tcPr>
                  <w:tcW w:w="2271" w:type="dxa"/>
                </w:tcPr>
                <w:p w:rsidR="00155ECB" w:rsidRPr="00C65C03" w:rsidRDefault="00155ECB" w:rsidP="00F82E28">
                  <w:pPr>
                    <w:pBdr>
                      <w:top w:val="single" w:sz="4" w:space="1" w:color="auto"/>
                    </w:pBd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C65C03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Базовое образование</w:t>
                  </w:r>
                </w:p>
              </w:tc>
              <w:tc>
                <w:tcPr>
                  <w:tcW w:w="2002" w:type="dxa"/>
                </w:tcPr>
                <w:p w:rsidR="00155ECB" w:rsidRPr="00C65C03" w:rsidRDefault="00155ECB" w:rsidP="00F82E28">
                  <w:pPr>
                    <w:pBdr>
                      <w:top w:val="single" w:sz="4" w:space="1" w:color="auto"/>
                    </w:pBd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C65C03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Срок и форма обучения</w:t>
                  </w:r>
                </w:p>
              </w:tc>
            </w:tr>
          </w:tbl>
          <w:p w:rsidR="003F5D87" w:rsidRPr="003F5D87" w:rsidRDefault="003F5D87" w:rsidP="00F82E28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3F5D87" w:rsidRPr="008E6859" w:rsidRDefault="000B4D7C" w:rsidP="00137E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lastRenderedPageBreak/>
              <w:t xml:space="preserve">БПОУ </w:t>
            </w:r>
            <w:proofErr w:type="gramStart"/>
            <w:r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>ВО</w:t>
            </w:r>
            <w:proofErr w:type="gramEnd"/>
            <w:r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 xml:space="preserve"> «</w:t>
            </w:r>
            <w:r w:rsidR="003F5D87" w:rsidRPr="008E6859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 xml:space="preserve">Белозерский индустриально-педагогический колледж </w:t>
            </w:r>
          </w:p>
          <w:p w:rsidR="003F5D87" w:rsidRPr="008E6859" w:rsidRDefault="000B4D7C" w:rsidP="00137E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 xml:space="preserve">имени А.А. </w:t>
            </w:r>
            <w:proofErr w:type="spellStart"/>
            <w:r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>Желобовского</w:t>
            </w:r>
            <w:proofErr w:type="spellEnd"/>
            <w:r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>»</w:t>
            </w:r>
          </w:p>
          <w:p w:rsidR="003F5D87" w:rsidRPr="00C65C03" w:rsidRDefault="003F5D87" w:rsidP="00137E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65C03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161200, </w:t>
            </w:r>
            <w:proofErr w:type="gramStart"/>
            <w:r w:rsidRPr="00C65C03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Вологодская</w:t>
            </w:r>
            <w:proofErr w:type="gramEnd"/>
            <w:r w:rsidRPr="00C65C03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обл., г. Белозерск, Советский Вал, 12;</w:t>
            </w:r>
          </w:p>
          <w:p w:rsidR="003F5D87" w:rsidRPr="00C65C03" w:rsidRDefault="003F5D87" w:rsidP="00137E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C65C03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E-mail: </w:t>
            </w:r>
            <w:hyperlink r:id="rId87" w:history="1">
              <w:r w:rsidRPr="00C65C03">
                <w:rPr>
                  <w:rFonts w:ascii="Cambria" w:hAnsi="Cambria"/>
                  <w:color w:val="000000" w:themeColor="text1"/>
                  <w:sz w:val="20"/>
                  <w:szCs w:val="20"/>
                  <w:lang w:val="en-US"/>
                </w:rPr>
                <w:t>beloz_ipk@rambler.ru</w:t>
              </w:r>
            </w:hyperlink>
            <w:r w:rsidRPr="00C65C03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</w:p>
          <w:p w:rsidR="003F5D87" w:rsidRPr="00C65C03" w:rsidRDefault="001D6AAD" w:rsidP="00137E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hyperlink r:id="rId88" w:history="1">
              <w:r w:rsidR="003F5D87" w:rsidRPr="00C65C03">
                <w:rPr>
                  <w:rFonts w:ascii="Cambria" w:hAnsi="Cambria"/>
                  <w:color w:val="000000" w:themeColor="text1"/>
                  <w:sz w:val="20"/>
                  <w:szCs w:val="20"/>
                </w:rPr>
                <w:t>www.p03601.edu35.ru</w:t>
              </w:r>
            </w:hyperlink>
            <w:r w:rsidR="003F5D87" w:rsidRPr="00C65C03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;</w:t>
            </w:r>
          </w:p>
          <w:p w:rsidR="003F5D87" w:rsidRPr="00C65C03" w:rsidRDefault="003F5D87" w:rsidP="00252D6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65C03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(81756) 2-23-07</w:t>
            </w:r>
          </w:p>
          <w:p w:rsidR="00F24C8B" w:rsidRDefault="00F24C8B" w:rsidP="00252D6B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tbl>
            <w:tblPr>
              <w:tblStyle w:val="a4"/>
              <w:tblW w:w="0" w:type="auto"/>
              <w:tblInd w:w="3" w:type="dxa"/>
              <w:tblLayout w:type="fixed"/>
              <w:tblLook w:val="04A0"/>
            </w:tblPr>
            <w:tblGrid>
              <w:gridCol w:w="2270"/>
              <w:gridCol w:w="2270"/>
              <w:gridCol w:w="2270"/>
              <w:gridCol w:w="2270"/>
              <w:gridCol w:w="2003"/>
            </w:tblGrid>
            <w:tr w:rsidR="00F24C8B" w:rsidTr="006B3227">
              <w:trPr>
                <w:trHeight w:val="197"/>
              </w:trPr>
              <w:tc>
                <w:tcPr>
                  <w:tcW w:w="2270" w:type="dxa"/>
                </w:tcPr>
                <w:p w:rsidR="00F24C8B" w:rsidRPr="00C65C03" w:rsidRDefault="00F24C8B" w:rsidP="00F24C8B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5C03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40.02.02</w:t>
                  </w:r>
                </w:p>
              </w:tc>
              <w:tc>
                <w:tcPr>
                  <w:tcW w:w="2270" w:type="dxa"/>
                </w:tcPr>
                <w:p w:rsidR="00F24C8B" w:rsidRPr="00C65C03" w:rsidRDefault="00F24C8B" w:rsidP="00F24C8B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5C03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Правоохранительная деятельность</w:t>
                  </w:r>
                </w:p>
              </w:tc>
              <w:tc>
                <w:tcPr>
                  <w:tcW w:w="2270" w:type="dxa"/>
                </w:tcPr>
                <w:p w:rsidR="00F24C8B" w:rsidRPr="00C65C03" w:rsidRDefault="00F24C8B" w:rsidP="00F24C8B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5C03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Юрист</w:t>
                  </w:r>
                </w:p>
              </w:tc>
              <w:tc>
                <w:tcPr>
                  <w:tcW w:w="2270" w:type="dxa"/>
                </w:tcPr>
                <w:p w:rsidR="00F24C8B" w:rsidRPr="00C65C03" w:rsidRDefault="00F24C8B" w:rsidP="00F24C8B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5C03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</w:tc>
              <w:tc>
                <w:tcPr>
                  <w:tcW w:w="2003" w:type="dxa"/>
                </w:tcPr>
                <w:p w:rsidR="00F24C8B" w:rsidRPr="00C65C03" w:rsidRDefault="00F24C8B" w:rsidP="00F24C8B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5C03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F24C8B" w:rsidRPr="00C65C03" w:rsidRDefault="00F24C8B" w:rsidP="00F24C8B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5C03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3г.6 мес.</w:t>
                  </w:r>
                </w:p>
              </w:tc>
            </w:tr>
            <w:tr w:rsidR="00F24C8B" w:rsidTr="006B3227">
              <w:trPr>
                <w:trHeight w:val="197"/>
              </w:trPr>
              <w:tc>
                <w:tcPr>
                  <w:tcW w:w="2270" w:type="dxa"/>
                </w:tcPr>
                <w:p w:rsidR="00F24C8B" w:rsidRPr="00C65C03" w:rsidRDefault="00F24C8B" w:rsidP="00F24C8B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5C03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44.02.02</w:t>
                  </w:r>
                </w:p>
              </w:tc>
              <w:tc>
                <w:tcPr>
                  <w:tcW w:w="2270" w:type="dxa"/>
                </w:tcPr>
                <w:p w:rsidR="00F24C8B" w:rsidRPr="00C65C03" w:rsidRDefault="00F24C8B" w:rsidP="00F24C8B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5C03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Преподавание в начальных классах</w:t>
                  </w:r>
                </w:p>
              </w:tc>
              <w:tc>
                <w:tcPr>
                  <w:tcW w:w="2270" w:type="dxa"/>
                </w:tcPr>
                <w:p w:rsidR="00F24C8B" w:rsidRPr="00C65C03" w:rsidRDefault="00F24C8B" w:rsidP="00F24C8B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5C03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Учитель начальных классов</w:t>
                  </w:r>
                </w:p>
              </w:tc>
              <w:tc>
                <w:tcPr>
                  <w:tcW w:w="2270" w:type="dxa"/>
                </w:tcPr>
                <w:p w:rsidR="00F24C8B" w:rsidRPr="00C65C03" w:rsidRDefault="00F24C8B" w:rsidP="00F24C8B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5C03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</w:tc>
              <w:tc>
                <w:tcPr>
                  <w:tcW w:w="2003" w:type="dxa"/>
                </w:tcPr>
                <w:p w:rsidR="00F24C8B" w:rsidRPr="00C65C03" w:rsidRDefault="00F24C8B" w:rsidP="00F24C8B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5C03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F24C8B" w:rsidRPr="00C65C03" w:rsidRDefault="00F24C8B" w:rsidP="00F24C8B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5C03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г.10 мес.</w:t>
                  </w:r>
                </w:p>
              </w:tc>
            </w:tr>
            <w:tr w:rsidR="00F24C8B" w:rsidTr="006B3227">
              <w:trPr>
                <w:trHeight w:val="197"/>
              </w:trPr>
              <w:tc>
                <w:tcPr>
                  <w:tcW w:w="2270" w:type="dxa"/>
                </w:tcPr>
                <w:p w:rsidR="00F24C8B" w:rsidRPr="00C65C03" w:rsidRDefault="00F24C8B" w:rsidP="00F24C8B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5C03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39.02.01</w:t>
                  </w:r>
                </w:p>
              </w:tc>
              <w:tc>
                <w:tcPr>
                  <w:tcW w:w="2270" w:type="dxa"/>
                </w:tcPr>
                <w:p w:rsidR="00F24C8B" w:rsidRPr="00C65C03" w:rsidRDefault="00F24C8B" w:rsidP="00F24C8B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5C03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Социальная работа</w:t>
                  </w:r>
                </w:p>
              </w:tc>
              <w:tc>
                <w:tcPr>
                  <w:tcW w:w="2270" w:type="dxa"/>
                </w:tcPr>
                <w:p w:rsidR="00F24C8B" w:rsidRPr="00C65C03" w:rsidRDefault="00F24C8B" w:rsidP="00F24C8B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5C03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Специалист по социальной работе</w:t>
                  </w:r>
                </w:p>
              </w:tc>
              <w:tc>
                <w:tcPr>
                  <w:tcW w:w="2270" w:type="dxa"/>
                </w:tcPr>
                <w:p w:rsidR="00F24C8B" w:rsidRPr="00C65C03" w:rsidRDefault="00F24C8B" w:rsidP="00F24C8B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5C03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</w:tc>
              <w:tc>
                <w:tcPr>
                  <w:tcW w:w="2003" w:type="dxa"/>
                </w:tcPr>
                <w:p w:rsidR="00F24C8B" w:rsidRPr="00C65C03" w:rsidRDefault="00F24C8B" w:rsidP="00F24C8B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5C03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Заочная, </w:t>
                  </w:r>
                </w:p>
                <w:p w:rsidR="00F24C8B" w:rsidRPr="00C65C03" w:rsidRDefault="00F24C8B" w:rsidP="00F24C8B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5C03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4 г.</w:t>
                  </w:r>
                </w:p>
              </w:tc>
            </w:tr>
          </w:tbl>
          <w:p w:rsidR="003F5D87" w:rsidRPr="003F5D87" w:rsidRDefault="003F5D87" w:rsidP="00D04172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232A9" w:rsidRPr="003F5D87" w:rsidTr="00124014">
        <w:trPr>
          <w:trHeight w:val="721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02F7" w:rsidRPr="003F5D87" w:rsidRDefault="00E802F7" w:rsidP="00252D6B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E802F7" w:rsidRPr="008E6859" w:rsidRDefault="007F6325" w:rsidP="00252D6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 xml:space="preserve">БПОУ </w:t>
            </w:r>
            <w:proofErr w:type="gramStart"/>
            <w:r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>ВО</w:t>
            </w:r>
            <w:proofErr w:type="gramEnd"/>
            <w:r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 xml:space="preserve"> «</w:t>
            </w:r>
            <w:r w:rsidR="00E802F7" w:rsidRPr="008E6859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>Великоустюгский гум</w:t>
            </w:r>
            <w:r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>анитарно-педагогический колледж»</w:t>
            </w:r>
          </w:p>
          <w:p w:rsidR="00BA3C01" w:rsidRPr="008E6859" w:rsidRDefault="00BA3C01" w:rsidP="00BA3C0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E6859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162390, Вологодская обл., г. Великий Устюг, ул. Набережная, 47;</w:t>
            </w:r>
          </w:p>
          <w:p w:rsidR="00BA3C01" w:rsidRPr="008E6859" w:rsidRDefault="00BA3C01" w:rsidP="00BA3C0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E6859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E-mail: priem@vupedcol.ru </w:t>
            </w:r>
          </w:p>
          <w:p w:rsidR="00BA3C01" w:rsidRPr="008E6859" w:rsidRDefault="00BA3C01" w:rsidP="00BA3C0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E6859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www.vupedcol.ru</w:t>
            </w:r>
          </w:p>
          <w:p w:rsidR="00BA3C01" w:rsidRPr="008E6859" w:rsidRDefault="00BA3C01" w:rsidP="00BA3C0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E6859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ВК: https://vk.com/vupedcollege</w:t>
            </w:r>
          </w:p>
          <w:p w:rsidR="00BA3C01" w:rsidRPr="008E6859" w:rsidRDefault="00BA3C01" w:rsidP="00BA3C0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E6859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(81738)2-31-47</w:t>
            </w:r>
          </w:p>
          <w:tbl>
            <w:tblPr>
              <w:tblStyle w:val="a4"/>
              <w:tblW w:w="0" w:type="auto"/>
              <w:tblInd w:w="3" w:type="dxa"/>
              <w:tblLayout w:type="fixed"/>
              <w:tblLook w:val="04A0"/>
            </w:tblPr>
            <w:tblGrid>
              <w:gridCol w:w="2264"/>
              <w:gridCol w:w="2265"/>
              <w:gridCol w:w="2265"/>
              <w:gridCol w:w="2265"/>
              <w:gridCol w:w="2024"/>
            </w:tblGrid>
            <w:tr w:rsidR="00CA6CA8" w:rsidTr="006B3227">
              <w:trPr>
                <w:trHeight w:val="197"/>
              </w:trPr>
              <w:tc>
                <w:tcPr>
                  <w:tcW w:w="2264" w:type="dxa"/>
                </w:tcPr>
                <w:p w:rsidR="00CA6CA8" w:rsidRPr="00C65C03" w:rsidRDefault="00CA6CA8" w:rsidP="00CA6CA8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5C03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44.02.02</w:t>
                  </w:r>
                </w:p>
              </w:tc>
              <w:tc>
                <w:tcPr>
                  <w:tcW w:w="2265" w:type="dxa"/>
                </w:tcPr>
                <w:p w:rsidR="00CA6CA8" w:rsidRPr="00C65C03" w:rsidRDefault="00CA6CA8" w:rsidP="00CA6CA8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5C03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Преподавание в начальных классах</w:t>
                  </w:r>
                </w:p>
              </w:tc>
              <w:tc>
                <w:tcPr>
                  <w:tcW w:w="2265" w:type="dxa"/>
                </w:tcPr>
                <w:p w:rsidR="00CA6CA8" w:rsidRPr="00C65C03" w:rsidRDefault="00CA6CA8" w:rsidP="00CA6CA8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5C03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Учитель начальных классов</w:t>
                  </w:r>
                </w:p>
              </w:tc>
              <w:tc>
                <w:tcPr>
                  <w:tcW w:w="2265" w:type="dxa"/>
                </w:tcPr>
                <w:p w:rsidR="00CA6CA8" w:rsidRPr="00C65C03" w:rsidRDefault="00CA6CA8" w:rsidP="00CA6CA8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5C03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</w:tc>
              <w:tc>
                <w:tcPr>
                  <w:tcW w:w="2024" w:type="dxa"/>
                </w:tcPr>
                <w:p w:rsidR="00CA6CA8" w:rsidRPr="00C65C03" w:rsidRDefault="00CA6CA8" w:rsidP="00CA6CA8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5C03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Очная,</w:t>
                  </w:r>
                </w:p>
                <w:p w:rsidR="00CA6CA8" w:rsidRPr="00C65C03" w:rsidRDefault="00CA6CA8" w:rsidP="00CA6CA8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5C03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3 г. 10 месяцев, </w:t>
                  </w:r>
                </w:p>
              </w:tc>
            </w:tr>
            <w:tr w:rsidR="00CA6CA8" w:rsidTr="006B3227">
              <w:trPr>
                <w:trHeight w:val="197"/>
              </w:trPr>
              <w:tc>
                <w:tcPr>
                  <w:tcW w:w="2264" w:type="dxa"/>
                </w:tcPr>
                <w:p w:rsidR="00CA6CA8" w:rsidRPr="00C65C03" w:rsidRDefault="00CA6CA8" w:rsidP="00CA6CA8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5C03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44.02.01</w:t>
                  </w:r>
                </w:p>
              </w:tc>
              <w:tc>
                <w:tcPr>
                  <w:tcW w:w="2265" w:type="dxa"/>
                </w:tcPr>
                <w:p w:rsidR="00CA6CA8" w:rsidRPr="00C65C03" w:rsidRDefault="00CA6CA8" w:rsidP="00CA6CA8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5C03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Дошкольное образование</w:t>
                  </w:r>
                </w:p>
              </w:tc>
              <w:tc>
                <w:tcPr>
                  <w:tcW w:w="2265" w:type="dxa"/>
                </w:tcPr>
                <w:p w:rsidR="00CA6CA8" w:rsidRPr="00C65C03" w:rsidRDefault="00CA6CA8" w:rsidP="00CA6CA8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5C03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Воспитатель детей дошкольного возраста</w:t>
                  </w:r>
                </w:p>
              </w:tc>
              <w:tc>
                <w:tcPr>
                  <w:tcW w:w="2265" w:type="dxa"/>
                </w:tcPr>
                <w:p w:rsidR="00CA6CA8" w:rsidRPr="00C65C03" w:rsidRDefault="00CA6CA8" w:rsidP="00CA6CA8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5C03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общее, среднее общее</w:t>
                  </w:r>
                </w:p>
              </w:tc>
              <w:tc>
                <w:tcPr>
                  <w:tcW w:w="2024" w:type="dxa"/>
                </w:tcPr>
                <w:p w:rsidR="00CA6CA8" w:rsidRPr="00C65C03" w:rsidRDefault="00CA6CA8" w:rsidP="00CA6CA8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5C03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Очная,</w:t>
                  </w:r>
                </w:p>
                <w:p w:rsidR="00CA6CA8" w:rsidRPr="00C65C03" w:rsidRDefault="00CA6CA8" w:rsidP="00CA6CA8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5C03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3 г. 10 мес., </w:t>
                  </w:r>
                </w:p>
                <w:p w:rsidR="00CA6CA8" w:rsidRPr="00C65C03" w:rsidRDefault="00CA6CA8" w:rsidP="00CA6CA8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5C03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Очно-заочная </w:t>
                  </w:r>
                </w:p>
                <w:p w:rsidR="00CA6CA8" w:rsidRPr="00C65C03" w:rsidRDefault="00CA6CA8" w:rsidP="00CA6CA8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5C03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</w:tc>
            </w:tr>
            <w:tr w:rsidR="00CA6CA8" w:rsidTr="006B3227">
              <w:trPr>
                <w:trHeight w:val="197"/>
              </w:trPr>
              <w:tc>
                <w:tcPr>
                  <w:tcW w:w="2264" w:type="dxa"/>
                </w:tcPr>
                <w:p w:rsidR="00CA6CA8" w:rsidRPr="00C65C03" w:rsidRDefault="00CA6CA8" w:rsidP="00CA6CA8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5C03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44.02.03</w:t>
                  </w:r>
                </w:p>
              </w:tc>
              <w:tc>
                <w:tcPr>
                  <w:tcW w:w="2265" w:type="dxa"/>
                </w:tcPr>
                <w:p w:rsidR="00CA6CA8" w:rsidRPr="00C65C03" w:rsidRDefault="00CA6CA8" w:rsidP="00CA6CA8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5C03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Педагогика дополнительного образования</w:t>
                  </w:r>
                </w:p>
              </w:tc>
              <w:tc>
                <w:tcPr>
                  <w:tcW w:w="2265" w:type="dxa"/>
                </w:tcPr>
                <w:p w:rsidR="00CA6CA8" w:rsidRPr="00C65C03" w:rsidRDefault="00CA6CA8" w:rsidP="00CA6CA8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5C03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Педагог дополнительного образования</w:t>
                  </w:r>
                </w:p>
              </w:tc>
              <w:tc>
                <w:tcPr>
                  <w:tcW w:w="2265" w:type="dxa"/>
                </w:tcPr>
                <w:p w:rsidR="00CA6CA8" w:rsidRPr="00C65C03" w:rsidRDefault="00CA6CA8" w:rsidP="00CA6CA8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5C03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</w:tc>
              <w:tc>
                <w:tcPr>
                  <w:tcW w:w="2024" w:type="dxa"/>
                </w:tcPr>
                <w:p w:rsidR="00CA6CA8" w:rsidRPr="00C65C03" w:rsidRDefault="00CA6CA8" w:rsidP="00CA6CA8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5C03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Очная,</w:t>
                  </w:r>
                </w:p>
                <w:p w:rsidR="00CA6CA8" w:rsidRPr="00C65C03" w:rsidRDefault="00CA6CA8" w:rsidP="00CA6CA8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5C03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3 г. 10 мес.</w:t>
                  </w:r>
                </w:p>
              </w:tc>
            </w:tr>
          </w:tbl>
          <w:p w:rsidR="00CA6CA8" w:rsidRPr="003F5D87" w:rsidRDefault="00CA6CA8" w:rsidP="00AC05C0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232A9" w:rsidRPr="003F5D87" w:rsidTr="00124014">
        <w:trPr>
          <w:trHeight w:val="721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7638" w:rsidRPr="000A53BA" w:rsidRDefault="00867638" w:rsidP="004864EF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  <w:bCs/>
                <w:color w:val="000000" w:themeColor="text1"/>
                <w:lang w:eastAsia="ru-RU"/>
              </w:rPr>
            </w:pPr>
          </w:p>
          <w:p w:rsidR="00867638" w:rsidRPr="000A53BA" w:rsidRDefault="007F6325" w:rsidP="004864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 xml:space="preserve">БПОУ </w:t>
            </w:r>
            <w:proofErr w:type="gramStart"/>
            <w:r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>ВО</w:t>
            </w:r>
            <w:proofErr w:type="gramEnd"/>
            <w:r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 xml:space="preserve"> «</w:t>
            </w:r>
            <w:r w:rsidR="00867638" w:rsidRPr="000A53BA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>Великоус</w:t>
            </w:r>
            <w:r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>тюгский многопрофильный колледж»</w:t>
            </w:r>
          </w:p>
          <w:p w:rsidR="00DB421E" w:rsidRPr="000A53BA" w:rsidRDefault="00DB421E" w:rsidP="00DB421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A53BA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162390, Вологодская обл., </w:t>
            </w:r>
          </w:p>
          <w:p w:rsidR="00DB421E" w:rsidRPr="008177E2" w:rsidRDefault="00DB421E" w:rsidP="00DB421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0A53BA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г. Великий Устюг, ул. </w:t>
            </w:r>
            <w:r w:rsidR="000A53BA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Кузнецова</w:t>
            </w:r>
            <w:r w:rsidR="000A53BA" w:rsidRPr="008177E2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, </w:t>
            </w:r>
            <w:r w:rsidRPr="008177E2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2</w:t>
            </w:r>
          </w:p>
          <w:p w:rsidR="00DB421E" w:rsidRPr="008177E2" w:rsidRDefault="00DB421E" w:rsidP="00DB421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8177E2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E-mail: </w:t>
            </w:r>
            <w:hyperlink r:id="rId89" w:history="1">
              <w:r w:rsidRPr="008177E2">
                <w:rPr>
                  <w:rFonts w:ascii="Cambria" w:eastAsia="Times New Roman" w:hAnsi="Cambria" w:cs="Times New Roman"/>
                  <w:bCs/>
                  <w:color w:val="000000" w:themeColor="text1"/>
                  <w:sz w:val="20"/>
                  <w:szCs w:val="20"/>
                  <w:lang w:val="en-US" w:eastAsia="ru-RU"/>
                </w:rPr>
                <w:t>vumk@vumk.ru</w:t>
              </w:r>
            </w:hyperlink>
            <w:r w:rsidRPr="008177E2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</w:p>
          <w:p w:rsidR="00DB421E" w:rsidRPr="00617690" w:rsidRDefault="001D6AAD" w:rsidP="00DB421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hyperlink r:id="rId90" w:history="1">
              <w:r w:rsidR="00DB421E" w:rsidRPr="0028325B">
                <w:rPr>
                  <w:rFonts w:ascii="Cambria" w:eastAsia="Times New Roman" w:hAnsi="Cambria" w:cs="Times New Roman"/>
                  <w:bCs/>
                  <w:color w:val="000000" w:themeColor="text1"/>
                  <w:sz w:val="20"/>
                  <w:szCs w:val="20"/>
                  <w:lang w:val="en-US" w:eastAsia="ru-RU"/>
                </w:rPr>
                <w:t>www</w:t>
              </w:r>
              <w:r w:rsidR="00DB421E" w:rsidRPr="00617690">
                <w:rPr>
                  <w:rFonts w:ascii="Cambria" w:eastAsia="Times New Roman" w:hAnsi="Cambria" w:cs="Times New Roman"/>
                  <w:bCs/>
                  <w:color w:val="000000" w:themeColor="text1"/>
                  <w:sz w:val="20"/>
                  <w:szCs w:val="20"/>
                  <w:lang w:val="en-US" w:eastAsia="ru-RU"/>
                </w:rPr>
                <w:t>.</w:t>
              </w:r>
              <w:r w:rsidR="00DB421E" w:rsidRPr="0028325B">
                <w:rPr>
                  <w:rFonts w:ascii="Cambria" w:eastAsia="Times New Roman" w:hAnsi="Cambria" w:cs="Times New Roman"/>
                  <w:bCs/>
                  <w:color w:val="000000" w:themeColor="text1"/>
                  <w:sz w:val="20"/>
                  <w:szCs w:val="20"/>
                  <w:lang w:val="en-US" w:eastAsia="ru-RU"/>
                </w:rPr>
                <w:t>vumk</w:t>
              </w:r>
              <w:r w:rsidR="00DB421E" w:rsidRPr="00617690">
                <w:rPr>
                  <w:rFonts w:ascii="Cambria" w:eastAsia="Times New Roman" w:hAnsi="Cambria" w:cs="Times New Roman"/>
                  <w:bCs/>
                  <w:color w:val="000000" w:themeColor="text1"/>
                  <w:sz w:val="20"/>
                  <w:szCs w:val="20"/>
                  <w:lang w:val="en-US" w:eastAsia="ru-RU"/>
                </w:rPr>
                <w:t>.</w:t>
              </w:r>
              <w:r w:rsidR="00DB421E" w:rsidRPr="0028325B">
                <w:rPr>
                  <w:rFonts w:ascii="Cambria" w:eastAsia="Times New Roman" w:hAnsi="Cambria" w:cs="Times New Roman"/>
                  <w:bCs/>
                  <w:color w:val="000000" w:themeColor="text1"/>
                  <w:sz w:val="20"/>
                  <w:szCs w:val="20"/>
                  <w:lang w:val="en-US" w:eastAsia="ru-RU"/>
                </w:rPr>
                <w:t>ru</w:t>
              </w:r>
            </w:hyperlink>
            <w:r w:rsidR="00DB421E" w:rsidRPr="00617690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</w:p>
          <w:p w:rsidR="00DB421E" w:rsidRPr="000A53BA" w:rsidRDefault="00DB421E" w:rsidP="00DB421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A53BA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ВК:  https://vk.com/vumk_35</w:t>
            </w:r>
          </w:p>
          <w:p w:rsidR="00AE33B9" w:rsidRPr="000A53BA" w:rsidRDefault="00DB421E" w:rsidP="00DB421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A53BA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(81738) 2-24-72, 2-34-32, 2-68-85</w:t>
            </w:r>
          </w:p>
          <w:tbl>
            <w:tblPr>
              <w:tblStyle w:val="a4"/>
              <w:tblW w:w="0" w:type="auto"/>
              <w:tblInd w:w="3" w:type="dxa"/>
              <w:tblLayout w:type="fixed"/>
              <w:tblLook w:val="04A0"/>
            </w:tblPr>
            <w:tblGrid>
              <w:gridCol w:w="2265"/>
              <w:gridCol w:w="2426"/>
              <w:gridCol w:w="2103"/>
              <w:gridCol w:w="2265"/>
              <w:gridCol w:w="2024"/>
            </w:tblGrid>
            <w:tr w:rsidR="00106CDF" w:rsidRPr="00106CDF" w:rsidTr="006B3227">
              <w:trPr>
                <w:trHeight w:val="197"/>
              </w:trPr>
              <w:tc>
                <w:tcPr>
                  <w:tcW w:w="2265" w:type="dxa"/>
                </w:tcPr>
                <w:p w:rsidR="00106CDF" w:rsidRPr="000A53BA" w:rsidRDefault="00106CDF" w:rsidP="00106CDF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0A53BA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09.02.06</w:t>
                  </w:r>
                </w:p>
              </w:tc>
              <w:tc>
                <w:tcPr>
                  <w:tcW w:w="2426" w:type="dxa"/>
                </w:tcPr>
                <w:p w:rsidR="00106CDF" w:rsidRPr="000A53BA" w:rsidRDefault="00106CDF" w:rsidP="00106CDF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0A53BA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Сетевое и системное администрирование</w:t>
                  </w:r>
                </w:p>
              </w:tc>
              <w:tc>
                <w:tcPr>
                  <w:tcW w:w="2103" w:type="dxa"/>
                </w:tcPr>
                <w:p w:rsidR="00106CDF" w:rsidRPr="000A53BA" w:rsidRDefault="00106CDF" w:rsidP="00106CDF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0A53BA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Сетевой и системный администратор</w:t>
                  </w:r>
                </w:p>
              </w:tc>
              <w:tc>
                <w:tcPr>
                  <w:tcW w:w="2265" w:type="dxa"/>
                </w:tcPr>
                <w:p w:rsidR="00106CDF" w:rsidRPr="000A53BA" w:rsidRDefault="00106CDF" w:rsidP="00106CDF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0A53BA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Основное общее </w:t>
                  </w:r>
                </w:p>
              </w:tc>
              <w:tc>
                <w:tcPr>
                  <w:tcW w:w="2024" w:type="dxa"/>
                </w:tcPr>
                <w:p w:rsidR="00106CDF" w:rsidRPr="000A53BA" w:rsidRDefault="00106CDF" w:rsidP="00106CDF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0A53BA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Очная,</w:t>
                  </w:r>
                </w:p>
                <w:p w:rsidR="00106CDF" w:rsidRPr="000A53BA" w:rsidRDefault="00106CDF" w:rsidP="00106CDF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0A53BA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</w:tc>
            </w:tr>
            <w:tr w:rsidR="00106CDF" w:rsidTr="006B3227">
              <w:trPr>
                <w:trHeight w:val="197"/>
              </w:trPr>
              <w:tc>
                <w:tcPr>
                  <w:tcW w:w="2265" w:type="dxa"/>
                </w:tcPr>
                <w:p w:rsidR="00106CDF" w:rsidRPr="000A53BA" w:rsidRDefault="00106CDF" w:rsidP="00106CDF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0A53BA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23.02.07</w:t>
                  </w:r>
                </w:p>
              </w:tc>
              <w:tc>
                <w:tcPr>
                  <w:tcW w:w="2426" w:type="dxa"/>
                </w:tcPr>
                <w:p w:rsidR="00106CDF" w:rsidRPr="000A53BA" w:rsidRDefault="00106CDF" w:rsidP="00106CDF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0A53BA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Техническое обслуживание и ремонт двигателей, систем и агрегатов автомобилей</w:t>
                  </w:r>
                </w:p>
              </w:tc>
              <w:tc>
                <w:tcPr>
                  <w:tcW w:w="2103" w:type="dxa"/>
                </w:tcPr>
                <w:p w:rsidR="00106CDF" w:rsidRPr="000A53BA" w:rsidRDefault="00106CDF" w:rsidP="00106CDF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0A53BA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Специалист</w:t>
                  </w:r>
                </w:p>
              </w:tc>
              <w:tc>
                <w:tcPr>
                  <w:tcW w:w="2265" w:type="dxa"/>
                </w:tcPr>
                <w:p w:rsidR="00106CDF" w:rsidRPr="000A53BA" w:rsidRDefault="00106CDF" w:rsidP="00106CDF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0A53BA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Основное общее </w:t>
                  </w:r>
                </w:p>
              </w:tc>
              <w:tc>
                <w:tcPr>
                  <w:tcW w:w="2024" w:type="dxa"/>
                </w:tcPr>
                <w:p w:rsidR="00106CDF" w:rsidRPr="000A53BA" w:rsidRDefault="00106CDF" w:rsidP="00106CDF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0A53BA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Очная,</w:t>
                  </w:r>
                </w:p>
                <w:p w:rsidR="00106CDF" w:rsidRPr="000A53BA" w:rsidRDefault="00106CDF" w:rsidP="00106CDF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0A53BA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</w:tc>
            </w:tr>
            <w:tr w:rsidR="00106CDF" w:rsidTr="006B3227">
              <w:trPr>
                <w:trHeight w:val="197"/>
              </w:trPr>
              <w:tc>
                <w:tcPr>
                  <w:tcW w:w="2265" w:type="dxa"/>
                </w:tcPr>
                <w:p w:rsidR="00106CDF" w:rsidRPr="000A53BA" w:rsidRDefault="00106CDF" w:rsidP="00106CDF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0A53BA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35.02.02</w:t>
                  </w:r>
                </w:p>
              </w:tc>
              <w:tc>
                <w:tcPr>
                  <w:tcW w:w="2426" w:type="dxa"/>
                </w:tcPr>
                <w:p w:rsidR="00106CDF" w:rsidRPr="000A53BA" w:rsidRDefault="00106CDF" w:rsidP="00106CDF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0A53BA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Технология лесозаготовок</w:t>
                  </w:r>
                </w:p>
              </w:tc>
              <w:tc>
                <w:tcPr>
                  <w:tcW w:w="2103" w:type="dxa"/>
                </w:tcPr>
                <w:p w:rsidR="00106CDF" w:rsidRPr="000A53BA" w:rsidRDefault="00106CDF" w:rsidP="00106CDF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0A53BA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Техник-технолог</w:t>
                  </w:r>
                </w:p>
              </w:tc>
              <w:tc>
                <w:tcPr>
                  <w:tcW w:w="2265" w:type="dxa"/>
                </w:tcPr>
                <w:p w:rsidR="00106CDF" w:rsidRPr="000A53BA" w:rsidRDefault="00106CDF" w:rsidP="00106CDF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0A53BA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Основное общее </w:t>
                  </w:r>
                </w:p>
              </w:tc>
              <w:tc>
                <w:tcPr>
                  <w:tcW w:w="2024" w:type="dxa"/>
                </w:tcPr>
                <w:p w:rsidR="00106CDF" w:rsidRPr="000A53BA" w:rsidRDefault="00106CDF" w:rsidP="00106CDF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0A53BA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Очная,</w:t>
                  </w:r>
                </w:p>
                <w:p w:rsidR="00106CDF" w:rsidRPr="000A53BA" w:rsidRDefault="00106CDF" w:rsidP="00106CDF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0A53BA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</w:tc>
            </w:tr>
            <w:tr w:rsidR="00106CDF" w:rsidTr="006B3227">
              <w:trPr>
                <w:trHeight w:val="197"/>
              </w:trPr>
              <w:tc>
                <w:tcPr>
                  <w:tcW w:w="2265" w:type="dxa"/>
                </w:tcPr>
                <w:p w:rsidR="00106CDF" w:rsidRPr="000A53BA" w:rsidRDefault="00106CDF" w:rsidP="00106CDF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0A53BA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35.02.16</w:t>
                  </w:r>
                </w:p>
              </w:tc>
              <w:tc>
                <w:tcPr>
                  <w:tcW w:w="2426" w:type="dxa"/>
                </w:tcPr>
                <w:p w:rsidR="00106CDF" w:rsidRPr="000A53BA" w:rsidRDefault="00106CDF" w:rsidP="00106CDF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0A53BA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Эксплуатация и ремонт сельскохозяйственной техники и оборудования</w:t>
                  </w:r>
                </w:p>
              </w:tc>
              <w:tc>
                <w:tcPr>
                  <w:tcW w:w="2103" w:type="dxa"/>
                </w:tcPr>
                <w:p w:rsidR="00106CDF" w:rsidRPr="000A53BA" w:rsidRDefault="00106CDF" w:rsidP="00106CDF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0A53BA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Техник-механик</w:t>
                  </w:r>
                </w:p>
              </w:tc>
              <w:tc>
                <w:tcPr>
                  <w:tcW w:w="2265" w:type="dxa"/>
                </w:tcPr>
                <w:p w:rsidR="00106CDF" w:rsidRPr="000A53BA" w:rsidRDefault="00106CDF" w:rsidP="00106CDF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0A53BA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Основное общее </w:t>
                  </w:r>
                </w:p>
              </w:tc>
              <w:tc>
                <w:tcPr>
                  <w:tcW w:w="2024" w:type="dxa"/>
                </w:tcPr>
                <w:p w:rsidR="00106CDF" w:rsidRPr="000A53BA" w:rsidRDefault="00106CDF" w:rsidP="00106CDF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0A53BA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Очная,</w:t>
                  </w:r>
                </w:p>
                <w:p w:rsidR="00106CDF" w:rsidRPr="000A53BA" w:rsidRDefault="00106CDF" w:rsidP="00106CDF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0A53BA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</w:tc>
            </w:tr>
            <w:tr w:rsidR="00106CDF" w:rsidTr="006B3227">
              <w:trPr>
                <w:trHeight w:val="197"/>
              </w:trPr>
              <w:tc>
                <w:tcPr>
                  <w:tcW w:w="2265" w:type="dxa"/>
                </w:tcPr>
                <w:p w:rsidR="00106CDF" w:rsidRPr="000A53BA" w:rsidRDefault="00106CDF" w:rsidP="00106CDF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0A53BA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36.02.01</w:t>
                  </w:r>
                </w:p>
              </w:tc>
              <w:tc>
                <w:tcPr>
                  <w:tcW w:w="2426" w:type="dxa"/>
                </w:tcPr>
                <w:p w:rsidR="00106CDF" w:rsidRPr="000A53BA" w:rsidRDefault="00106CDF" w:rsidP="00106CDF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0A53BA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Ветеринария</w:t>
                  </w:r>
                </w:p>
              </w:tc>
              <w:tc>
                <w:tcPr>
                  <w:tcW w:w="2103" w:type="dxa"/>
                </w:tcPr>
                <w:p w:rsidR="00106CDF" w:rsidRPr="000A53BA" w:rsidRDefault="00106CDF" w:rsidP="00106CDF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0A53BA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Ветеринарный фельдшер</w:t>
                  </w:r>
                </w:p>
              </w:tc>
              <w:tc>
                <w:tcPr>
                  <w:tcW w:w="2265" w:type="dxa"/>
                </w:tcPr>
                <w:p w:rsidR="00106CDF" w:rsidRPr="000A53BA" w:rsidRDefault="00106CDF" w:rsidP="00106CDF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0A53BA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Основное общее </w:t>
                  </w:r>
                </w:p>
              </w:tc>
              <w:tc>
                <w:tcPr>
                  <w:tcW w:w="2024" w:type="dxa"/>
                </w:tcPr>
                <w:p w:rsidR="00106CDF" w:rsidRPr="000A53BA" w:rsidRDefault="00106CDF" w:rsidP="00106CDF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0A53BA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Очная,</w:t>
                  </w:r>
                </w:p>
                <w:p w:rsidR="00106CDF" w:rsidRPr="000A53BA" w:rsidRDefault="00106CDF" w:rsidP="00106CDF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0A53BA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</w:tc>
            </w:tr>
            <w:tr w:rsidR="00106CDF" w:rsidRPr="008442D5" w:rsidTr="006B3227">
              <w:trPr>
                <w:trHeight w:val="197"/>
              </w:trPr>
              <w:tc>
                <w:tcPr>
                  <w:tcW w:w="2265" w:type="dxa"/>
                </w:tcPr>
                <w:p w:rsidR="00106CDF" w:rsidRPr="000A53BA" w:rsidRDefault="00106CDF" w:rsidP="00106CDF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0A53BA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38.02.05</w:t>
                  </w:r>
                </w:p>
              </w:tc>
              <w:tc>
                <w:tcPr>
                  <w:tcW w:w="2426" w:type="dxa"/>
                </w:tcPr>
                <w:p w:rsidR="00106CDF" w:rsidRPr="000A53BA" w:rsidRDefault="00106CDF" w:rsidP="00106CDF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0A53BA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Товароведение и экспертиза качества потребительских товаров</w:t>
                  </w:r>
                </w:p>
              </w:tc>
              <w:tc>
                <w:tcPr>
                  <w:tcW w:w="2103" w:type="dxa"/>
                </w:tcPr>
                <w:p w:rsidR="00106CDF" w:rsidRPr="000A53BA" w:rsidRDefault="00106CDF" w:rsidP="00106CDF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0A53BA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Товаровед-эксперт</w:t>
                  </w:r>
                </w:p>
              </w:tc>
              <w:tc>
                <w:tcPr>
                  <w:tcW w:w="2265" w:type="dxa"/>
                </w:tcPr>
                <w:p w:rsidR="00106CDF" w:rsidRPr="000A53BA" w:rsidRDefault="00106CDF" w:rsidP="00106CDF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0A53BA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Основное общее </w:t>
                  </w:r>
                </w:p>
              </w:tc>
              <w:tc>
                <w:tcPr>
                  <w:tcW w:w="2024" w:type="dxa"/>
                </w:tcPr>
                <w:p w:rsidR="00106CDF" w:rsidRPr="000A53BA" w:rsidRDefault="00106CDF" w:rsidP="00106CDF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0A53BA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Очная,</w:t>
                  </w:r>
                </w:p>
                <w:p w:rsidR="00106CDF" w:rsidRPr="000A53BA" w:rsidRDefault="00106CDF" w:rsidP="00106CDF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0A53BA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2 г. 10 мес.</w:t>
                  </w:r>
                </w:p>
              </w:tc>
            </w:tr>
            <w:tr w:rsidR="00106CDF" w:rsidRPr="008442D5" w:rsidTr="006B3227">
              <w:trPr>
                <w:trHeight w:val="197"/>
              </w:trPr>
              <w:tc>
                <w:tcPr>
                  <w:tcW w:w="2265" w:type="dxa"/>
                </w:tcPr>
                <w:p w:rsidR="00106CDF" w:rsidRPr="000A53BA" w:rsidRDefault="00106CDF" w:rsidP="00106CDF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0A53BA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39.02.01</w:t>
                  </w:r>
                </w:p>
              </w:tc>
              <w:tc>
                <w:tcPr>
                  <w:tcW w:w="2426" w:type="dxa"/>
                </w:tcPr>
                <w:p w:rsidR="00106CDF" w:rsidRPr="000A53BA" w:rsidRDefault="00106CDF" w:rsidP="00106CDF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0A53BA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Социальная работа</w:t>
                  </w:r>
                </w:p>
              </w:tc>
              <w:tc>
                <w:tcPr>
                  <w:tcW w:w="2103" w:type="dxa"/>
                </w:tcPr>
                <w:p w:rsidR="00106CDF" w:rsidRPr="000A53BA" w:rsidRDefault="00106CDF" w:rsidP="00106CDF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0A53BA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Специалист по социальной работе</w:t>
                  </w:r>
                </w:p>
              </w:tc>
              <w:tc>
                <w:tcPr>
                  <w:tcW w:w="2265" w:type="dxa"/>
                </w:tcPr>
                <w:p w:rsidR="00106CDF" w:rsidRPr="000A53BA" w:rsidRDefault="00106CDF" w:rsidP="00106CDF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0A53BA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Основное общее </w:t>
                  </w:r>
                </w:p>
              </w:tc>
              <w:tc>
                <w:tcPr>
                  <w:tcW w:w="2024" w:type="dxa"/>
                </w:tcPr>
                <w:p w:rsidR="00106CDF" w:rsidRPr="000A53BA" w:rsidRDefault="00106CDF" w:rsidP="00106CDF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0A53BA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Очная,</w:t>
                  </w:r>
                </w:p>
                <w:p w:rsidR="00106CDF" w:rsidRPr="000A53BA" w:rsidRDefault="00106CDF" w:rsidP="00106CDF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0A53BA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2 г. 10 мес.</w:t>
                  </w:r>
                </w:p>
              </w:tc>
            </w:tr>
            <w:tr w:rsidR="00106CDF" w:rsidRPr="008442D5" w:rsidTr="006B3227">
              <w:trPr>
                <w:trHeight w:val="197"/>
              </w:trPr>
              <w:tc>
                <w:tcPr>
                  <w:tcW w:w="2265" w:type="dxa"/>
                </w:tcPr>
                <w:p w:rsidR="00106CDF" w:rsidRPr="000A53BA" w:rsidRDefault="00106CDF" w:rsidP="00106CDF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0A53BA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35.02.03</w:t>
                  </w:r>
                </w:p>
              </w:tc>
              <w:tc>
                <w:tcPr>
                  <w:tcW w:w="2426" w:type="dxa"/>
                </w:tcPr>
                <w:p w:rsidR="00106CDF" w:rsidRPr="000A53BA" w:rsidRDefault="00106CDF" w:rsidP="00106CDF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0A53BA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Технология деревообработки</w:t>
                  </w:r>
                </w:p>
              </w:tc>
              <w:tc>
                <w:tcPr>
                  <w:tcW w:w="2103" w:type="dxa"/>
                </w:tcPr>
                <w:p w:rsidR="00106CDF" w:rsidRPr="000A53BA" w:rsidRDefault="00106CDF" w:rsidP="00106CDF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0A53BA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Техник-технолог</w:t>
                  </w:r>
                </w:p>
              </w:tc>
              <w:tc>
                <w:tcPr>
                  <w:tcW w:w="2265" w:type="dxa"/>
                </w:tcPr>
                <w:p w:rsidR="00106CDF" w:rsidRPr="000A53BA" w:rsidRDefault="00106CDF" w:rsidP="00106CDF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0A53BA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</w:tc>
              <w:tc>
                <w:tcPr>
                  <w:tcW w:w="2024" w:type="dxa"/>
                </w:tcPr>
                <w:p w:rsidR="00106CDF" w:rsidRPr="000A53BA" w:rsidRDefault="00106CDF" w:rsidP="00106CDF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0A53BA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Заочная,</w:t>
                  </w:r>
                </w:p>
                <w:p w:rsidR="00106CDF" w:rsidRPr="000A53BA" w:rsidRDefault="00106CDF" w:rsidP="00106CDF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0A53BA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4 г. 10 мес.</w:t>
                  </w:r>
                </w:p>
              </w:tc>
            </w:tr>
          </w:tbl>
          <w:p w:rsidR="00AE33B9" w:rsidRPr="00F066A6" w:rsidRDefault="008442D5" w:rsidP="00F066A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</w:pPr>
            <w:r w:rsidRPr="00F066A6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lastRenderedPageBreak/>
              <w:t xml:space="preserve">БПОУ </w:t>
            </w:r>
            <w:proofErr w:type="gramStart"/>
            <w:r w:rsidRPr="00F066A6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>ВО</w:t>
            </w:r>
            <w:proofErr w:type="gramEnd"/>
            <w:r w:rsidRPr="00F066A6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 xml:space="preserve"> «Великоустюгский медицинский колледж имени Н.П. Бычихина»</w:t>
            </w:r>
          </w:p>
          <w:p w:rsidR="008442D5" w:rsidRPr="00F066A6" w:rsidRDefault="008442D5" w:rsidP="00F066A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66A6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162390, Вологодская обл., г. Великий</w:t>
            </w:r>
            <w:r w:rsidR="00F066A6" w:rsidRPr="00F066A6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Устюг, </w:t>
            </w:r>
            <w:r w:rsidR="00F066A6" w:rsidRPr="00F066A6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br/>
              <w:t xml:space="preserve">ул. П. Покровского, </w:t>
            </w:r>
            <w:r w:rsidRPr="00F066A6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2а</w:t>
            </w:r>
            <w:r w:rsidRPr="00F066A6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br/>
              <w:t xml:space="preserve">E-mail: </w:t>
            </w:r>
            <w:hyperlink r:id="rId91" w:history="1">
              <w:r w:rsidRPr="00F066A6">
                <w:rPr>
                  <w:rFonts w:ascii="Cambria" w:eastAsia="Times New Roman" w:hAnsi="Cambria"/>
                  <w:bCs/>
                  <w:color w:val="000000" w:themeColor="text1"/>
                  <w:sz w:val="20"/>
                  <w:szCs w:val="20"/>
                  <w:lang w:eastAsia="ru-RU"/>
                </w:rPr>
                <w:t>hippokrat-vu@yandex.ru</w:t>
              </w:r>
            </w:hyperlink>
          </w:p>
          <w:p w:rsidR="008442D5" w:rsidRPr="00F066A6" w:rsidRDefault="001D6AAD" w:rsidP="00F066A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hyperlink r:id="rId92" w:history="1">
              <w:r w:rsidR="008442D5" w:rsidRPr="00F066A6">
                <w:rPr>
                  <w:rFonts w:ascii="Cambria" w:eastAsia="Times New Roman" w:hAnsi="Cambria"/>
                  <w:bCs/>
                  <w:color w:val="000000" w:themeColor="text1"/>
                  <w:sz w:val="20"/>
                  <w:szCs w:val="20"/>
                  <w:lang w:eastAsia="ru-RU"/>
                </w:rPr>
                <w:t>www.vumk.net</w:t>
              </w:r>
            </w:hyperlink>
            <w:r w:rsidR="008442D5" w:rsidRPr="00F066A6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 </w:t>
            </w:r>
          </w:p>
          <w:p w:rsidR="008442D5" w:rsidRPr="00F066A6" w:rsidRDefault="008442D5" w:rsidP="00F066A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66A6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ВК: https://vk.com/gruppa_vumk</w:t>
            </w:r>
          </w:p>
          <w:p w:rsidR="008442D5" w:rsidRPr="00F066A6" w:rsidRDefault="008442D5" w:rsidP="00F066A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66A6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(81738) 2-24-86</w:t>
            </w:r>
          </w:p>
          <w:tbl>
            <w:tblPr>
              <w:tblStyle w:val="a4"/>
              <w:tblW w:w="0" w:type="auto"/>
              <w:tblInd w:w="3" w:type="dxa"/>
              <w:tblLayout w:type="fixed"/>
              <w:tblLook w:val="04A0"/>
            </w:tblPr>
            <w:tblGrid>
              <w:gridCol w:w="2265"/>
              <w:gridCol w:w="2265"/>
              <w:gridCol w:w="2265"/>
              <w:gridCol w:w="2265"/>
              <w:gridCol w:w="2023"/>
            </w:tblGrid>
            <w:tr w:rsidR="005A22C9" w:rsidTr="006B3227">
              <w:trPr>
                <w:trHeight w:val="197"/>
              </w:trPr>
              <w:tc>
                <w:tcPr>
                  <w:tcW w:w="2265" w:type="dxa"/>
                </w:tcPr>
                <w:p w:rsidR="005A22C9" w:rsidRPr="00F066A6" w:rsidRDefault="005A22C9" w:rsidP="008D159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F066A6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34.02.01</w:t>
                  </w:r>
                </w:p>
              </w:tc>
              <w:tc>
                <w:tcPr>
                  <w:tcW w:w="2265" w:type="dxa"/>
                </w:tcPr>
                <w:p w:rsidR="005A22C9" w:rsidRPr="00F066A6" w:rsidRDefault="005A22C9" w:rsidP="008D159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F066A6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Сестринское дело</w:t>
                  </w:r>
                </w:p>
              </w:tc>
              <w:tc>
                <w:tcPr>
                  <w:tcW w:w="2265" w:type="dxa"/>
                </w:tcPr>
                <w:p w:rsidR="005A22C9" w:rsidRPr="00F066A6" w:rsidRDefault="005A22C9" w:rsidP="008D159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F066A6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Медицинская сестра/медицинский брат</w:t>
                  </w:r>
                </w:p>
              </w:tc>
              <w:tc>
                <w:tcPr>
                  <w:tcW w:w="2265" w:type="dxa"/>
                </w:tcPr>
                <w:p w:rsidR="005A22C9" w:rsidRPr="00F066A6" w:rsidRDefault="005A22C9" w:rsidP="008D159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F066A6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Основное общее </w:t>
                  </w:r>
                </w:p>
              </w:tc>
              <w:tc>
                <w:tcPr>
                  <w:tcW w:w="2023" w:type="dxa"/>
                </w:tcPr>
                <w:p w:rsidR="005A22C9" w:rsidRPr="00F066A6" w:rsidRDefault="005A22C9" w:rsidP="005A22C9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F066A6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5A22C9" w:rsidRPr="00F066A6" w:rsidRDefault="00360721" w:rsidP="005A22C9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2</w:t>
                  </w:r>
                  <w:r w:rsidR="005A22C9" w:rsidRPr="00F066A6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г. 10 мес.</w:t>
                  </w:r>
                </w:p>
              </w:tc>
            </w:tr>
            <w:tr w:rsidR="005A22C9" w:rsidTr="006B3227">
              <w:trPr>
                <w:trHeight w:val="197"/>
              </w:trPr>
              <w:tc>
                <w:tcPr>
                  <w:tcW w:w="2265" w:type="dxa"/>
                </w:tcPr>
                <w:p w:rsidR="005A22C9" w:rsidRPr="00F066A6" w:rsidRDefault="005A22C9" w:rsidP="008D159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F066A6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31.02.01</w:t>
                  </w:r>
                </w:p>
              </w:tc>
              <w:tc>
                <w:tcPr>
                  <w:tcW w:w="2265" w:type="dxa"/>
                </w:tcPr>
                <w:p w:rsidR="005A22C9" w:rsidRPr="00F066A6" w:rsidRDefault="005A22C9" w:rsidP="008D159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F066A6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Лечебное дело</w:t>
                  </w:r>
                </w:p>
              </w:tc>
              <w:tc>
                <w:tcPr>
                  <w:tcW w:w="2265" w:type="dxa"/>
                </w:tcPr>
                <w:p w:rsidR="005A22C9" w:rsidRPr="00F066A6" w:rsidRDefault="005A22C9" w:rsidP="008D159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F066A6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Фельдшер </w:t>
                  </w:r>
                </w:p>
              </w:tc>
              <w:tc>
                <w:tcPr>
                  <w:tcW w:w="2265" w:type="dxa"/>
                </w:tcPr>
                <w:p w:rsidR="005A22C9" w:rsidRPr="00F066A6" w:rsidRDefault="00360721" w:rsidP="008D159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</w:t>
                  </w:r>
                  <w:r w:rsidR="005A22C9" w:rsidRPr="00F066A6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общее </w:t>
                  </w:r>
                </w:p>
              </w:tc>
              <w:tc>
                <w:tcPr>
                  <w:tcW w:w="2023" w:type="dxa"/>
                </w:tcPr>
                <w:p w:rsidR="005A22C9" w:rsidRPr="00F066A6" w:rsidRDefault="005A22C9" w:rsidP="005A22C9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F066A6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5A22C9" w:rsidRPr="00F066A6" w:rsidRDefault="005A22C9" w:rsidP="005A22C9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F066A6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</w:tc>
            </w:tr>
          </w:tbl>
          <w:p w:rsidR="00AE33B9" w:rsidRPr="008442D5" w:rsidRDefault="00AE33B9" w:rsidP="00F568D0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B1E48" w:rsidRPr="003F5D87" w:rsidTr="00124014">
        <w:trPr>
          <w:trHeight w:val="1332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8D0" w:rsidRPr="00E26DD4" w:rsidRDefault="00F568D0" w:rsidP="004864EF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b/>
                <w:color w:val="000000" w:themeColor="text1"/>
              </w:rPr>
            </w:pPr>
          </w:p>
          <w:p w:rsidR="00781619" w:rsidRPr="00E26DD4" w:rsidRDefault="00781619" w:rsidP="004864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</w:pPr>
            <w:r w:rsidRPr="00E26DD4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>БПОУ ВО «Вологодский областной медицинский колледж»</w:t>
            </w:r>
          </w:p>
          <w:p w:rsidR="00F568D0" w:rsidRPr="00E26DD4" w:rsidRDefault="00F568D0" w:rsidP="00F568D0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26DD4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160011, г. Вологда, ул. Герцена, 60</w:t>
            </w:r>
          </w:p>
          <w:p w:rsidR="00F568D0" w:rsidRPr="00E26DD4" w:rsidRDefault="00F568D0" w:rsidP="00F568D0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26DD4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E-mail: </w:t>
            </w:r>
            <w:hyperlink r:id="rId93" w:history="1">
              <w:r w:rsidRPr="00E26DD4">
                <w:rPr>
                  <w:rFonts w:ascii="Cambria" w:eastAsia="Times New Roman" w:hAnsi="Cambria"/>
                  <w:bCs/>
                  <w:color w:val="000000" w:themeColor="text1"/>
                  <w:sz w:val="20"/>
                  <w:szCs w:val="20"/>
                  <w:lang w:eastAsia="ru-RU"/>
                </w:rPr>
                <w:t>vbmu@mail.ru</w:t>
              </w:r>
            </w:hyperlink>
          </w:p>
          <w:p w:rsidR="00F568D0" w:rsidRPr="00E26DD4" w:rsidRDefault="001D6AAD" w:rsidP="00F568D0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hyperlink r:id="rId94" w:history="1">
              <w:r w:rsidR="00F568D0" w:rsidRPr="00E26DD4">
                <w:rPr>
                  <w:rFonts w:ascii="Cambria" w:eastAsia="Times New Roman" w:hAnsi="Cambria"/>
                  <w:bCs/>
                  <w:color w:val="000000" w:themeColor="text1"/>
                  <w:sz w:val="20"/>
                  <w:szCs w:val="20"/>
                  <w:lang w:eastAsia="ru-RU"/>
                </w:rPr>
                <w:t>www.vlgmedcol.ru</w:t>
              </w:r>
            </w:hyperlink>
          </w:p>
          <w:p w:rsidR="00781619" w:rsidRPr="00E26DD4" w:rsidRDefault="00F568D0" w:rsidP="00F568D0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26DD4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(8172)75-33-68</w:t>
            </w:r>
          </w:p>
          <w:tbl>
            <w:tblPr>
              <w:tblStyle w:val="a4"/>
              <w:tblW w:w="0" w:type="auto"/>
              <w:tblInd w:w="3" w:type="dxa"/>
              <w:tblLayout w:type="fixed"/>
              <w:tblLook w:val="04A0"/>
            </w:tblPr>
            <w:tblGrid>
              <w:gridCol w:w="2265"/>
              <w:gridCol w:w="2265"/>
              <w:gridCol w:w="2265"/>
              <w:gridCol w:w="2266"/>
              <w:gridCol w:w="2022"/>
            </w:tblGrid>
            <w:tr w:rsidR="00F568D0" w:rsidRPr="00E26DD4" w:rsidTr="006B3227">
              <w:trPr>
                <w:trHeight w:val="197"/>
              </w:trPr>
              <w:tc>
                <w:tcPr>
                  <w:tcW w:w="2265" w:type="dxa"/>
                </w:tcPr>
                <w:p w:rsidR="00F568D0" w:rsidRPr="00E26DD4" w:rsidRDefault="00F568D0" w:rsidP="008D159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E26DD4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31.02.01</w:t>
                  </w:r>
                </w:p>
              </w:tc>
              <w:tc>
                <w:tcPr>
                  <w:tcW w:w="2265" w:type="dxa"/>
                </w:tcPr>
                <w:p w:rsidR="00F568D0" w:rsidRPr="00E26DD4" w:rsidRDefault="00F568D0" w:rsidP="008D159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E26DD4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Лечебное дело</w:t>
                  </w:r>
                </w:p>
              </w:tc>
              <w:tc>
                <w:tcPr>
                  <w:tcW w:w="2265" w:type="dxa"/>
                </w:tcPr>
                <w:p w:rsidR="00F568D0" w:rsidRPr="00E26DD4" w:rsidRDefault="00F568D0" w:rsidP="008D159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E26DD4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Фельдшер</w:t>
                  </w:r>
                </w:p>
              </w:tc>
              <w:tc>
                <w:tcPr>
                  <w:tcW w:w="2266" w:type="dxa"/>
                </w:tcPr>
                <w:p w:rsidR="00F568D0" w:rsidRPr="00E26DD4" w:rsidRDefault="00F568D0" w:rsidP="00F568D0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E26DD4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Среднее общее </w:t>
                  </w:r>
                </w:p>
              </w:tc>
              <w:tc>
                <w:tcPr>
                  <w:tcW w:w="2022" w:type="dxa"/>
                </w:tcPr>
                <w:p w:rsidR="00F568D0" w:rsidRPr="00E26DD4" w:rsidRDefault="00F568D0" w:rsidP="00F568D0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E26DD4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F568D0" w:rsidRPr="00E26DD4" w:rsidRDefault="00171E95" w:rsidP="00F568D0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2</w:t>
                  </w:r>
                  <w:r w:rsidR="00F568D0" w:rsidRPr="00E26DD4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г. 10 мес.</w:t>
                  </w:r>
                </w:p>
              </w:tc>
            </w:tr>
            <w:tr w:rsidR="00171E95" w:rsidRPr="00E26DD4" w:rsidTr="006B3227">
              <w:trPr>
                <w:trHeight w:val="197"/>
              </w:trPr>
              <w:tc>
                <w:tcPr>
                  <w:tcW w:w="2265" w:type="dxa"/>
                </w:tcPr>
                <w:p w:rsidR="00171E95" w:rsidRPr="00E26DD4" w:rsidRDefault="00171E95" w:rsidP="008D159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31.02.01</w:t>
                  </w:r>
                </w:p>
              </w:tc>
              <w:tc>
                <w:tcPr>
                  <w:tcW w:w="2265" w:type="dxa"/>
                </w:tcPr>
                <w:p w:rsidR="00171E95" w:rsidRPr="00E26DD4" w:rsidRDefault="00171E95" w:rsidP="008D159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E26DD4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Лечебное дело</w:t>
                  </w:r>
                </w:p>
              </w:tc>
              <w:tc>
                <w:tcPr>
                  <w:tcW w:w="2265" w:type="dxa"/>
                </w:tcPr>
                <w:p w:rsidR="00171E95" w:rsidRPr="00E26DD4" w:rsidRDefault="00171E95" w:rsidP="008D159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E26DD4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Фельдшер</w:t>
                  </w:r>
                </w:p>
              </w:tc>
              <w:tc>
                <w:tcPr>
                  <w:tcW w:w="2266" w:type="dxa"/>
                </w:tcPr>
                <w:p w:rsidR="00171E95" w:rsidRPr="00E26DD4" w:rsidRDefault="00171E95" w:rsidP="00F568D0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</w:tc>
              <w:tc>
                <w:tcPr>
                  <w:tcW w:w="2022" w:type="dxa"/>
                </w:tcPr>
                <w:p w:rsidR="00171E95" w:rsidRPr="00E26DD4" w:rsidRDefault="00171E95" w:rsidP="00171E95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E26DD4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171E95" w:rsidRPr="00E26DD4" w:rsidRDefault="00171E95" w:rsidP="00171E95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</w:t>
                  </w:r>
                  <w:r w:rsidRPr="00E26DD4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г. 10 мес.</w:t>
                  </w:r>
                </w:p>
              </w:tc>
            </w:tr>
            <w:tr w:rsidR="00F568D0" w:rsidRPr="00E26DD4" w:rsidTr="006B3227">
              <w:trPr>
                <w:trHeight w:val="197"/>
              </w:trPr>
              <w:tc>
                <w:tcPr>
                  <w:tcW w:w="2265" w:type="dxa"/>
                </w:tcPr>
                <w:p w:rsidR="00F568D0" w:rsidRPr="00E26DD4" w:rsidRDefault="00F568D0" w:rsidP="008D159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E26DD4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33.02.01</w:t>
                  </w:r>
                </w:p>
              </w:tc>
              <w:tc>
                <w:tcPr>
                  <w:tcW w:w="2265" w:type="dxa"/>
                </w:tcPr>
                <w:p w:rsidR="00F568D0" w:rsidRPr="00E26DD4" w:rsidRDefault="00F568D0" w:rsidP="008D159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E26DD4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Фармация </w:t>
                  </w:r>
                </w:p>
              </w:tc>
              <w:tc>
                <w:tcPr>
                  <w:tcW w:w="2265" w:type="dxa"/>
                </w:tcPr>
                <w:p w:rsidR="00F568D0" w:rsidRPr="00E26DD4" w:rsidRDefault="00F568D0" w:rsidP="008D159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E26DD4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Фармацевт</w:t>
                  </w:r>
                </w:p>
              </w:tc>
              <w:tc>
                <w:tcPr>
                  <w:tcW w:w="2266" w:type="dxa"/>
                </w:tcPr>
                <w:p w:rsidR="00F568D0" w:rsidRPr="00E26DD4" w:rsidRDefault="00F568D0" w:rsidP="00F568D0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E26DD4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Среднее общее </w:t>
                  </w:r>
                </w:p>
              </w:tc>
              <w:tc>
                <w:tcPr>
                  <w:tcW w:w="2022" w:type="dxa"/>
                </w:tcPr>
                <w:p w:rsidR="00F568D0" w:rsidRPr="00E26DD4" w:rsidRDefault="00F568D0" w:rsidP="00F568D0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E26DD4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F568D0" w:rsidRPr="00E26DD4" w:rsidRDefault="008C56A0" w:rsidP="00F568D0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1</w:t>
                  </w:r>
                  <w:r w:rsidR="00F568D0" w:rsidRPr="00E26DD4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г. 10 мес.</w:t>
                  </w:r>
                </w:p>
              </w:tc>
            </w:tr>
            <w:tr w:rsidR="00F568D0" w:rsidRPr="00E26DD4" w:rsidTr="006B3227">
              <w:trPr>
                <w:trHeight w:val="197"/>
              </w:trPr>
              <w:tc>
                <w:tcPr>
                  <w:tcW w:w="2265" w:type="dxa"/>
                </w:tcPr>
                <w:p w:rsidR="00F568D0" w:rsidRPr="00E26DD4" w:rsidRDefault="00F568D0" w:rsidP="008D159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E26DD4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34.02.01</w:t>
                  </w:r>
                </w:p>
              </w:tc>
              <w:tc>
                <w:tcPr>
                  <w:tcW w:w="2265" w:type="dxa"/>
                </w:tcPr>
                <w:p w:rsidR="00F568D0" w:rsidRPr="00E26DD4" w:rsidRDefault="00F568D0" w:rsidP="008D159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E26DD4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Сестринское дело</w:t>
                  </w:r>
                </w:p>
              </w:tc>
              <w:tc>
                <w:tcPr>
                  <w:tcW w:w="2265" w:type="dxa"/>
                </w:tcPr>
                <w:p w:rsidR="00F568D0" w:rsidRPr="00E26DD4" w:rsidRDefault="00F568D0" w:rsidP="008D159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E26DD4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Медицинская сестра/медицинский брат</w:t>
                  </w:r>
                </w:p>
              </w:tc>
              <w:tc>
                <w:tcPr>
                  <w:tcW w:w="2266" w:type="dxa"/>
                </w:tcPr>
                <w:p w:rsidR="00F568D0" w:rsidRPr="00E26DD4" w:rsidRDefault="00F568D0" w:rsidP="00F568D0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E26DD4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Основное общее </w:t>
                  </w:r>
                </w:p>
              </w:tc>
              <w:tc>
                <w:tcPr>
                  <w:tcW w:w="2022" w:type="dxa"/>
                </w:tcPr>
                <w:p w:rsidR="00F568D0" w:rsidRPr="00E26DD4" w:rsidRDefault="00F568D0" w:rsidP="00F568D0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E26DD4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F568D0" w:rsidRPr="00E26DD4" w:rsidRDefault="008C56A0" w:rsidP="00F568D0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2</w:t>
                  </w:r>
                  <w:r w:rsidR="00F568D0" w:rsidRPr="00E26DD4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г. 10 мес.</w:t>
                  </w:r>
                </w:p>
              </w:tc>
            </w:tr>
            <w:tr w:rsidR="008C56A0" w:rsidRPr="00E26DD4" w:rsidTr="006B3227">
              <w:trPr>
                <w:trHeight w:val="197"/>
              </w:trPr>
              <w:tc>
                <w:tcPr>
                  <w:tcW w:w="2265" w:type="dxa"/>
                </w:tcPr>
                <w:p w:rsidR="008C56A0" w:rsidRPr="00E26DD4" w:rsidRDefault="008C56A0" w:rsidP="008D159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C56A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34.02.01</w:t>
                  </w:r>
                </w:p>
              </w:tc>
              <w:tc>
                <w:tcPr>
                  <w:tcW w:w="2265" w:type="dxa"/>
                </w:tcPr>
                <w:p w:rsidR="008C56A0" w:rsidRPr="008C56A0" w:rsidRDefault="008C56A0" w:rsidP="00552386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C56A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Сестринское дело</w:t>
                  </w:r>
                </w:p>
              </w:tc>
              <w:tc>
                <w:tcPr>
                  <w:tcW w:w="2265" w:type="dxa"/>
                </w:tcPr>
                <w:p w:rsidR="008C56A0" w:rsidRPr="008C56A0" w:rsidRDefault="008C56A0" w:rsidP="00552386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C56A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медицинская сестра/медицинский брат</w:t>
                  </w:r>
                </w:p>
              </w:tc>
              <w:tc>
                <w:tcPr>
                  <w:tcW w:w="2266" w:type="dxa"/>
                </w:tcPr>
                <w:p w:rsidR="008C56A0" w:rsidRPr="008C56A0" w:rsidRDefault="003249B8" w:rsidP="00552386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E26DD4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Среднее общее</w:t>
                  </w:r>
                </w:p>
              </w:tc>
              <w:tc>
                <w:tcPr>
                  <w:tcW w:w="2022" w:type="dxa"/>
                </w:tcPr>
                <w:p w:rsidR="008C56A0" w:rsidRDefault="008C56A0" w:rsidP="008C56A0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Очная,</w:t>
                  </w:r>
                </w:p>
                <w:p w:rsidR="008C56A0" w:rsidRPr="008C56A0" w:rsidRDefault="008C56A0" w:rsidP="008C56A0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C56A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1г.</w:t>
                  </w:r>
                  <w:r w:rsidR="00552386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8C56A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10 мес.</w:t>
                  </w:r>
                </w:p>
              </w:tc>
            </w:tr>
            <w:tr w:rsidR="003249B8" w:rsidRPr="00E26DD4" w:rsidTr="006B3227">
              <w:trPr>
                <w:trHeight w:val="197"/>
              </w:trPr>
              <w:tc>
                <w:tcPr>
                  <w:tcW w:w="2265" w:type="dxa"/>
                </w:tcPr>
                <w:p w:rsidR="003249B8" w:rsidRPr="003249B8" w:rsidRDefault="003249B8" w:rsidP="00552386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3249B8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34.02.01</w:t>
                  </w:r>
                </w:p>
              </w:tc>
              <w:tc>
                <w:tcPr>
                  <w:tcW w:w="2265" w:type="dxa"/>
                </w:tcPr>
                <w:p w:rsidR="003249B8" w:rsidRPr="003249B8" w:rsidRDefault="003249B8" w:rsidP="00552386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3249B8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Сестринское дело</w:t>
                  </w:r>
                </w:p>
              </w:tc>
              <w:tc>
                <w:tcPr>
                  <w:tcW w:w="2265" w:type="dxa"/>
                </w:tcPr>
                <w:p w:rsidR="003249B8" w:rsidRPr="003249B8" w:rsidRDefault="003249B8" w:rsidP="00552386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3249B8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медицинская сестра/медицинский брат</w:t>
                  </w:r>
                </w:p>
              </w:tc>
              <w:tc>
                <w:tcPr>
                  <w:tcW w:w="2266" w:type="dxa"/>
                </w:tcPr>
                <w:p w:rsidR="003249B8" w:rsidRPr="003249B8" w:rsidRDefault="003249B8" w:rsidP="00552386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E26DD4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Среднее общее</w:t>
                  </w:r>
                </w:p>
              </w:tc>
              <w:tc>
                <w:tcPr>
                  <w:tcW w:w="2022" w:type="dxa"/>
                </w:tcPr>
                <w:p w:rsidR="003249B8" w:rsidRDefault="003249B8" w:rsidP="003249B8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val="en-US" w:eastAsia="ru-RU"/>
                    </w:rPr>
                  </w:pPr>
                  <w:r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Очно-заочная</w:t>
                  </w:r>
                  <w:r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val="en-US" w:eastAsia="ru-RU"/>
                    </w:rPr>
                    <w:t>,</w:t>
                  </w:r>
                </w:p>
                <w:p w:rsidR="003249B8" w:rsidRPr="003249B8" w:rsidRDefault="003249B8" w:rsidP="003249B8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val="en-US" w:eastAsia="ru-RU"/>
                    </w:rPr>
                  </w:pPr>
                  <w:r w:rsidRPr="003249B8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2г.</w:t>
                  </w:r>
                  <w:r w:rsidR="00C72208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3249B8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10 мес.</w:t>
                  </w:r>
                </w:p>
              </w:tc>
            </w:tr>
          </w:tbl>
          <w:p w:rsidR="00F568D0" w:rsidRPr="003F5D87" w:rsidRDefault="00F568D0" w:rsidP="00953CBF">
            <w:pPr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</w:pPr>
          </w:p>
        </w:tc>
      </w:tr>
      <w:tr w:rsidR="00FB1E48" w:rsidRPr="003F5D87" w:rsidTr="00124014">
        <w:trPr>
          <w:trHeight w:val="1332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2B36" w:rsidRPr="00C62B47" w:rsidRDefault="007F6325" w:rsidP="005317B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 xml:space="preserve">БПОУ </w:t>
            </w:r>
            <w:proofErr w:type="gramStart"/>
            <w:r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>ВО</w:t>
            </w:r>
            <w:proofErr w:type="gramEnd"/>
            <w:r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 xml:space="preserve"> «</w:t>
            </w:r>
            <w:r w:rsidR="00292B36" w:rsidRPr="00C62B47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>Вологодский инду</w:t>
            </w:r>
            <w:r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>стриально-транспортный техникум»</w:t>
            </w:r>
          </w:p>
          <w:p w:rsidR="00953CBF" w:rsidRPr="00C62B47" w:rsidRDefault="00953CBF" w:rsidP="00953CB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62B4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160024, г. Вологда, ул. Пугачева, 40а</w:t>
            </w:r>
          </w:p>
          <w:p w:rsidR="00953CBF" w:rsidRPr="00C62B47" w:rsidRDefault="00953CBF" w:rsidP="00953CB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62B4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E-mail: rechnoe.vologda@yandex.ru</w:t>
            </w:r>
          </w:p>
          <w:p w:rsidR="00953CBF" w:rsidRPr="00C62B47" w:rsidRDefault="001D6AAD" w:rsidP="00953CB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hyperlink r:id="rId95" w:history="1">
              <w:r w:rsidR="00953CBF" w:rsidRPr="00C62B47">
                <w:rPr>
                  <w:rFonts w:ascii="Cambria" w:eastAsia="Times New Roman" w:hAnsi="Cambria"/>
                  <w:color w:val="000000" w:themeColor="text1"/>
                  <w:sz w:val="20"/>
                  <w:szCs w:val="20"/>
                  <w:lang w:eastAsia="ru-RU"/>
                </w:rPr>
                <w:t>www.p10501.edu35.ru</w:t>
              </w:r>
            </w:hyperlink>
          </w:p>
          <w:p w:rsidR="00953CBF" w:rsidRPr="00C62B47" w:rsidRDefault="00953CBF" w:rsidP="00953CB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62B4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ВК: </w:t>
            </w:r>
            <w:hyperlink r:id="rId96" w:tgtFrame="_blank" w:history="1">
              <w:r w:rsidRPr="00C62B47">
                <w:rPr>
                  <w:rFonts w:ascii="Cambria" w:eastAsia="Times New Roman" w:hAnsi="Cambria"/>
                  <w:color w:val="000000" w:themeColor="text1"/>
                  <w:sz w:val="20"/>
                  <w:szCs w:val="20"/>
                  <w:lang w:eastAsia="ru-RU"/>
                </w:rPr>
                <w:t>https://vk.com/vitt_vologda</w:t>
              </w:r>
            </w:hyperlink>
          </w:p>
          <w:p w:rsidR="00292B36" w:rsidRPr="00C62B47" w:rsidRDefault="00953CBF" w:rsidP="00953CB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62B4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(8172) 27-45-06</w:t>
            </w:r>
          </w:p>
          <w:tbl>
            <w:tblPr>
              <w:tblStyle w:val="a4"/>
              <w:tblW w:w="0" w:type="auto"/>
              <w:tblInd w:w="3" w:type="dxa"/>
              <w:tblLayout w:type="fixed"/>
              <w:tblLook w:val="04A0"/>
            </w:tblPr>
            <w:tblGrid>
              <w:gridCol w:w="2265"/>
              <w:gridCol w:w="2265"/>
              <w:gridCol w:w="2266"/>
              <w:gridCol w:w="2266"/>
              <w:gridCol w:w="2021"/>
            </w:tblGrid>
            <w:tr w:rsidR="00953CBF" w:rsidRPr="00C62B47" w:rsidTr="006B3227">
              <w:trPr>
                <w:trHeight w:val="197"/>
              </w:trPr>
              <w:tc>
                <w:tcPr>
                  <w:tcW w:w="2265" w:type="dxa"/>
                  <w:vAlign w:val="center"/>
                </w:tcPr>
                <w:p w:rsidR="00953CBF" w:rsidRPr="00C62B47" w:rsidRDefault="00953CBF" w:rsidP="00953CBF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2B4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43.02.06</w:t>
                  </w:r>
                </w:p>
              </w:tc>
              <w:tc>
                <w:tcPr>
                  <w:tcW w:w="2265" w:type="dxa"/>
                  <w:vAlign w:val="center"/>
                </w:tcPr>
                <w:p w:rsidR="00953CBF" w:rsidRPr="00C62B47" w:rsidRDefault="00953CBF" w:rsidP="00953CBF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2B4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Сервис на транспорте (по видам транспорта)</w:t>
                  </w:r>
                </w:p>
              </w:tc>
              <w:tc>
                <w:tcPr>
                  <w:tcW w:w="2266" w:type="dxa"/>
                </w:tcPr>
                <w:p w:rsidR="00953CBF" w:rsidRPr="00C62B47" w:rsidRDefault="00953CBF" w:rsidP="00953CBF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2B4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Специалист по сервису на транспорте</w:t>
                  </w:r>
                </w:p>
              </w:tc>
              <w:tc>
                <w:tcPr>
                  <w:tcW w:w="2266" w:type="dxa"/>
                </w:tcPr>
                <w:p w:rsidR="00953CBF" w:rsidRPr="00C62B47" w:rsidRDefault="00953CBF" w:rsidP="00953CBF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2B4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</w:tc>
              <w:tc>
                <w:tcPr>
                  <w:tcW w:w="2021" w:type="dxa"/>
                </w:tcPr>
                <w:p w:rsidR="00953CBF" w:rsidRPr="00C62B47" w:rsidRDefault="00953CBF" w:rsidP="00953CBF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2B4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953CBF" w:rsidRPr="00C62B47" w:rsidRDefault="00953CBF" w:rsidP="00953CBF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2B4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2 г. 10 мес.</w:t>
                  </w:r>
                </w:p>
              </w:tc>
            </w:tr>
            <w:tr w:rsidR="00953CBF" w:rsidRPr="00C62B47" w:rsidTr="006B3227">
              <w:trPr>
                <w:trHeight w:val="197"/>
              </w:trPr>
              <w:tc>
                <w:tcPr>
                  <w:tcW w:w="2265" w:type="dxa"/>
                  <w:vAlign w:val="center"/>
                </w:tcPr>
                <w:p w:rsidR="00953CBF" w:rsidRPr="00C62B47" w:rsidRDefault="00953CBF" w:rsidP="00953CBF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2B4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26.02.03</w:t>
                  </w:r>
                </w:p>
              </w:tc>
              <w:tc>
                <w:tcPr>
                  <w:tcW w:w="2265" w:type="dxa"/>
                  <w:vAlign w:val="center"/>
                </w:tcPr>
                <w:p w:rsidR="00953CBF" w:rsidRPr="00C62B47" w:rsidRDefault="00953CBF" w:rsidP="00953CBF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2B4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Судовождение</w:t>
                  </w:r>
                </w:p>
              </w:tc>
              <w:tc>
                <w:tcPr>
                  <w:tcW w:w="2266" w:type="dxa"/>
                </w:tcPr>
                <w:p w:rsidR="00953CBF" w:rsidRPr="00C62B47" w:rsidRDefault="00953CBF" w:rsidP="00953CBF">
                  <w:pPr>
                    <w:pStyle w:val="ae"/>
                    <w:jc w:val="center"/>
                    <w:rPr>
                      <w:rFonts w:ascii="Cambria" w:eastAsia="Times New Roman" w:hAnsi="Cambria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2B47">
                    <w:rPr>
                      <w:rFonts w:ascii="Cambria" w:eastAsia="Times New Roman" w:hAnsi="Cambria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Техник-судоводитель.</w:t>
                  </w:r>
                </w:p>
                <w:p w:rsidR="00953CBF" w:rsidRPr="00C62B47" w:rsidRDefault="00953CBF" w:rsidP="00953CBF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2B4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Старший техник судоводитель с правом эксплуатации судовых энергетических установок</w:t>
                  </w:r>
                </w:p>
              </w:tc>
              <w:tc>
                <w:tcPr>
                  <w:tcW w:w="2266" w:type="dxa"/>
                </w:tcPr>
                <w:p w:rsidR="00953CBF" w:rsidRPr="00C62B47" w:rsidRDefault="00953CBF" w:rsidP="00953CBF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2B4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</w:tc>
              <w:tc>
                <w:tcPr>
                  <w:tcW w:w="2021" w:type="dxa"/>
                </w:tcPr>
                <w:p w:rsidR="00953CBF" w:rsidRPr="00C62B47" w:rsidRDefault="00953CBF" w:rsidP="00953CBF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2B4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Очная,</w:t>
                  </w:r>
                </w:p>
                <w:p w:rsidR="00953CBF" w:rsidRPr="00C62B47" w:rsidRDefault="00953CBF" w:rsidP="00953CBF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2B4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4 г. 6 мес.</w:t>
                  </w:r>
                </w:p>
                <w:p w:rsidR="00953CBF" w:rsidRPr="00C62B47" w:rsidRDefault="00953CBF" w:rsidP="00953CBF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53CBF" w:rsidRPr="00C62B47" w:rsidTr="006B3227">
              <w:trPr>
                <w:trHeight w:val="197"/>
              </w:trPr>
              <w:tc>
                <w:tcPr>
                  <w:tcW w:w="2265" w:type="dxa"/>
                  <w:vAlign w:val="center"/>
                </w:tcPr>
                <w:p w:rsidR="00953CBF" w:rsidRPr="00C62B47" w:rsidRDefault="00953CBF" w:rsidP="00953CBF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2B4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23.02.06</w:t>
                  </w:r>
                </w:p>
              </w:tc>
              <w:tc>
                <w:tcPr>
                  <w:tcW w:w="2265" w:type="dxa"/>
                  <w:vAlign w:val="center"/>
                </w:tcPr>
                <w:p w:rsidR="00953CBF" w:rsidRPr="00C62B47" w:rsidRDefault="00953CBF" w:rsidP="00953CBF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2B4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Техническая эксплуатация подвижного состава железных дорог</w:t>
                  </w:r>
                </w:p>
              </w:tc>
              <w:tc>
                <w:tcPr>
                  <w:tcW w:w="2266" w:type="dxa"/>
                </w:tcPr>
                <w:p w:rsidR="00953CBF" w:rsidRPr="00C62B47" w:rsidRDefault="00953CBF" w:rsidP="00953CBF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2B4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Техник</w:t>
                  </w:r>
                </w:p>
              </w:tc>
              <w:tc>
                <w:tcPr>
                  <w:tcW w:w="2266" w:type="dxa"/>
                </w:tcPr>
                <w:p w:rsidR="00953CBF" w:rsidRPr="00C62B47" w:rsidRDefault="00953CBF" w:rsidP="00953CBF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2B4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</w:tc>
              <w:tc>
                <w:tcPr>
                  <w:tcW w:w="2021" w:type="dxa"/>
                </w:tcPr>
                <w:p w:rsidR="00953CBF" w:rsidRPr="00C62B47" w:rsidRDefault="00953CBF" w:rsidP="00953CBF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2B4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953CBF" w:rsidRPr="00C62B47" w:rsidRDefault="00953CBF" w:rsidP="00953CBF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2B4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</w:tc>
            </w:tr>
            <w:tr w:rsidR="00953CBF" w:rsidRPr="00C62B47" w:rsidTr="006B3227">
              <w:trPr>
                <w:trHeight w:val="197"/>
              </w:trPr>
              <w:tc>
                <w:tcPr>
                  <w:tcW w:w="2265" w:type="dxa"/>
                  <w:vAlign w:val="center"/>
                </w:tcPr>
                <w:p w:rsidR="00953CBF" w:rsidRPr="00C62B47" w:rsidRDefault="00953CBF" w:rsidP="00953CBF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2B4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15.02.12</w:t>
                  </w:r>
                </w:p>
              </w:tc>
              <w:tc>
                <w:tcPr>
                  <w:tcW w:w="2265" w:type="dxa"/>
                  <w:vAlign w:val="center"/>
                </w:tcPr>
                <w:p w:rsidR="00953CBF" w:rsidRPr="00C62B47" w:rsidRDefault="00953CBF" w:rsidP="00953CBF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2B4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Монтаж, техническое  обслуживание и ремонт промышленного оборудования (по отраслям)</w:t>
                  </w:r>
                </w:p>
              </w:tc>
              <w:tc>
                <w:tcPr>
                  <w:tcW w:w="2266" w:type="dxa"/>
                </w:tcPr>
                <w:p w:rsidR="00953CBF" w:rsidRPr="00C62B47" w:rsidRDefault="00953CBF" w:rsidP="00953CBF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2B4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Техник-механик</w:t>
                  </w:r>
                </w:p>
              </w:tc>
              <w:tc>
                <w:tcPr>
                  <w:tcW w:w="2266" w:type="dxa"/>
                </w:tcPr>
                <w:p w:rsidR="00953CBF" w:rsidRPr="00C62B47" w:rsidRDefault="00953CBF" w:rsidP="00953CBF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2B4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</w:tc>
              <w:tc>
                <w:tcPr>
                  <w:tcW w:w="2021" w:type="dxa"/>
                </w:tcPr>
                <w:p w:rsidR="00953CBF" w:rsidRPr="00C62B47" w:rsidRDefault="00953CBF" w:rsidP="00953CBF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2B4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953CBF" w:rsidRPr="00C62B47" w:rsidRDefault="00953CBF" w:rsidP="00953CBF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2B4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</w:tc>
            </w:tr>
            <w:tr w:rsidR="00953CBF" w:rsidRPr="00C62B47" w:rsidTr="006B3227">
              <w:trPr>
                <w:trHeight w:val="241"/>
              </w:trPr>
              <w:tc>
                <w:tcPr>
                  <w:tcW w:w="2265" w:type="dxa"/>
                  <w:vAlign w:val="center"/>
                </w:tcPr>
                <w:p w:rsidR="00953CBF" w:rsidRPr="00C62B47" w:rsidRDefault="00953CBF" w:rsidP="00953CBF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2B4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lastRenderedPageBreak/>
                    <w:t>22.02.06</w:t>
                  </w:r>
                </w:p>
              </w:tc>
              <w:tc>
                <w:tcPr>
                  <w:tcW w:w="2265" w:type="dxa"/>
                  <w:vAlign w:val="center"/>
                </w:tcPr>
                <w:p w:rsidR="00953CBF" w:rsidRPr="00C62B47" w:rsidRDefault="00953CBF" w:rsidP="00953CBF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2B4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Сварочное производство</w:t>
                  </w:r>
                </w:p>
              </w:tc>
              <w:tc>
                <w:tcPr>
                  <w:tcW w:w="2266" w:type="dxa"/>
                </w:tcPr>
                <w:p w:rsidR="00953CBF" w:rsidRPr="00C62B47" w:rsidRDefault="00953CBF" w:rsidP="00953CBF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2B4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Техник</w:t>
                  </w:r>
                </w:p>
              </w:tc>
              <w:tc>
                <w:tcPr>
                  <w:tcW w:w="2266" w:type="dxa"/>
                </w:tcPr>
                <w:p w:rsidR="00953CBF" w:rsidRPr="00C62B47" w:rsidRDefault="00953CBF" w:rsidP="00953CBF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2B4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</w:tc>
              <w:tc>
                <w:tcPr>
                  <w:tcW w:w="2021" w:type="dxa"/>
                </w:tcPr>
                <w:p w:rsidR="00953CBF" w:rsidRPr="00C62B47" w:rsidRDefault="00953CBF" w:rsidP="00953CBF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2B4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953CBF" w:rsidRPr="00C62B47" w:rsidRDefault="00953CBF" w:rsidP="00953CBF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2B4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</w:tc>
            </w:tr>
          </w:tbl>
          <w:p w:rsidR="00953CBF" w:rsidRPr="00C62B47" w:rsidRDefault="00953CBF" w:rsidP="00953CBF">
            <w:pPr>
              <w:spacing w:after="0"/>
              <w:jc w:val="center"/>
              <w:rPr>
                <w:rFonts w:ascii="Franklin Gothic Book" w:hAnsi="Franklin Gothic Book" w:cs="Times New Roman"/>
                <w:b/>
                <w:bCs/>
                <w:color w:val="000000"/>
              </w:rPr>
            </w:pPr>
          </w:p>
          <w:p w:rsidR="00953CBF" w:rsidRPr="00C62B47" w:rsidRDefault="00A9011E" w:rsidP="00953CBF">
            <w:pPr>
              <w:spacing w:after="0"/>
              <w:jc w:val="center"/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</w:pPr>
            <w:r w:rsidRPr="00C62B47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>БПОУ ВО «Вологодский колледж права и технологии»</w:t>
            </w:r>
          </w:p>
          <w:p w:rsidR="00A9011E" w:rsidRPr="00C62B47" w:rsidRDefault="00A9011E" w:rsidP="00A9011E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62B4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160028, г. Вологда,ул. Ильюшина, 23</w:t>
            </w:r>
          </w:p>
          <w:p w:rsidR="00A9011E" w:rsidRPr="00C62B47" w:rsidRDefault="00A9011E" w:rsidP="00A9011E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62B4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E-mail: </w:t>
            </w:r>
            <w:hyperlink r:id="rId97" w:history="1">
              <w:r w:rsidRPr="00C62B47">
                <w:rPr>
                  <w:rFonts w:ascii="Cambria" w:eastAsia="Times New Roman" w:hAnsi="Cambria"/>
                  <w:color w:val="000000" w:themeColor="text1"/>
                  <w:sz w:val="20"/>
                  <w:szCs w:val="20"/>
                  <w:lang w:eastAsia="ru-RU"/>
                </w:rPr>
                <w:t>goupu28_83@mail.ru</w:t>
              </w:r>
            </w:hyperlink>
            <w:r w:rsidRPr="00C62B4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A9011E" w:rsidRPr="00C62B47" w:rsidRDefault="001D6AAD" w:rsidP="00A9011E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hyperlink r:id="rId98" w:history="1">
              <w:r w:rsidR="00A9011E" w:rsidRPr="00C62B47">
                <w:rPr>
                  <w:rFonts w:ascii="Cambria" w:eastAsia="Times New Roman" w:hAnsi="Cambria"/>
                  <w:color w:val="000000" w:themeColor="text1"/>
                  <w:sz w:val="20"/>
                  <w:szCs w:val="20"/>
                  <w:lang w:eastAsia="ru-RU"/>
                </w:rPr>
                <w:t>https://vptt.edu35.ru</w:t>
              </w:r>
            </w:hyperlink>
          </w:p>
          <w:p w:rsidR="00A9011E" w:rsidRPr="00C62B47" w:rsidRDefault="00A9011E" w:rsidP="00A9011E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62B4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ВК: </w:t>
            </w:r>
            <w:hyperlink r:id="rId99" w:history="1">
              <w:r w:rsidRPr="00C62B47">
                <w:rPr>
                  <w:rFonts w:ascii="Cambria" w:eastAsia="Times New Roman" w:hAnsi="Cambria"/>
                  <w:color w:val="000000" w:themeColor="text1"/>
                  <w:sz w:val="20"/>
                  <w:szCs w:val="20"/>
                  <w:lang w:eastAsia="ru-RU"/>
                </w:rPr>
                <w:t>https://vk.com/vo_vptt</w:t>
              </w:r>
            </w:hyperlink>
            <w:r w:rsidRPr="00C62B4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A9011E" w:rsidRPr="00C62B47" w:rsidRDefault="00A9011E" w:rsidP="00A9011E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62B4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(8172) 51-47-20</w:t>
            </w:r>
          </w:p>
          <w:tbl>
            <w:tblPr>
              <w:tblStyle w:val="a4"/>
              <w:tblW w:w="0" w:type="auto"/>
              <w:tblInd w:w="3" w:type="dxa"/>
              <w:tblLayout w:type="fixed"/>
              <w:tblLook w:val="04A0"/>
            </w:tblPr>
            <w:tblGrid>
              <w:gridCol w:w="2265"/>
              <w:gridCol w:w="2265"/>
              <w:gridCol w:w="2266"/>
              <w:gridCol w:w="2266"/>
              <w:gridCol w:w="2021"/>
            </w:tblGrid>
            <w:tr w:rsidR="00A9011E" w:rsidRPr="00C62B47" w:rsidTr="006B3227">
              <w:trPr>
                <w:trHeight w:val="197"/>
              </w:trPr>
              <w:tc>
                <w:tcPr>
                  <w:tcW w:w="2265" w:type="dxa"/>
                </w:tcPr>
                <w:p w:rsidR="00A9011E" w:rsidRPr="00C62B47" w:rsidRDefault="00A9011E" w:rsidP="00A9011E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2B4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15.02.08</w:t>
                  </w:r>
                </w:p>
              </w:tc>
              <w:tc>
                <w:tcPr>
                  <w:tcW w:w="2265" w:type="dxa"/>
                </w:tcPr>
                <w:p w:rsidR="00A9011E" w:rsidRPr="00C62B47" w:rsidRDefault="00A9011E" w:rsidP="00A9011E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2B4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Технология машиностроения</w:t>
                  </w:r>
                </w:p>
              </w:tc>
              <w:tc>
                <w:tcPr>
                  <w:tcW w:w="2266" w:type="dxa"/>
                </w:tcPr>
                <w:p w:rsidR="00A9011E" w:rsidRPr="00C62B47" w:rsidRDefault="00A9011E" w:rsidP="00A9011E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2B4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Техник</w:t>
                  </w:r>
                </w:p>
              </w:tc>
              <w:tc>
                <w:tcPr>
                  <w:tcW w:w="2266" w:type="dxa"/>
                </w:tcPr>
                <w:p w:rsidR="00A9011E" w:rsidRPr="00C62B47" w:rsidRDefault="00A9011E" w:rsidP="00A9011E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2B4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</w:tc>
              <w:tc>
                <w:tcPr>
                  <w:tcW w:w="2021" w:type="dxa"/>
                </w:tcPr>
                <w:p w:rsidR="00A9011E" w:rsidRPr="00C62B47" w:rsidRDefault="00A9011E" w:rsidP="00A9011E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2B4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A9011E" w:rsidRPr="00C62B47" w:rsidRDefault="00A9011E" w:rsidP="00A9011E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2B4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</w:tc>
            </w:tr>
            <w:tr w:rsidR="00A9011E" w:rsidRPr="00C62B47" w:rsidTr="006B3227">
              <w:trPr>
                <w:trHeight w:val="197"/>
              </w:trPr>
              <w:tc>
                <w:tcPr>
                  <w:tcW w:w="2265" w:type="dxa"/>
                </w:tcPr>
                <w:p w:rsidR="00A9011E" w:rsidRPr="00C62B47" w:rsidRDefault="00A9011E" w:rsidP="00A9011E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2B4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20.02.04</w:t>
                  </w:r>
                </w:p>
              </w:tc>
              <w:tc>
                <w:tcPr>
                  <w:tcW w:w="2265" w:type="dxa"/>
                </w:tcPr>
                <w:p w:rsidR="00A9011E" w:rsidRPr="00C62B47" w:rsidRDefault="00A9011E" w:rsidP="00A9011E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2B4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Пожарная безопасность</w:t>
                  </w:r>
                </w:p>
              </w:tc>
              <w:tc>
                <w:tcPr>
                  <w:tcW w:w="2266" w:type="dxa"/>
                </w:tcPr>
                <w:p w:rsidR="00A9011E" w:rsidRPr="00C62B47" w:rsidRDefault="00A9011E" w:rsidP="00A9011E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2B4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Техник</w:t>
                  </w:r>
                </w:p>
              </w:tc>
              <w:tc>
                <w:tcPr>
                  <w:tcW w:w="2266" w:type="dxa"/>
                </w:tcPr>
                <w:p w:rsidR="00A9011E" w:rsidRPr="00C62B47" w:rsidRDefault="00A9011E" w:rsidP="00A9011E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2B4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</w:tc>
              <w:tc>
                <w:tcPr>
                  <w:tcW w:w="2021" w:type="dxa"/>
                </w:tcPr>
                <w:p w:rsidR="00A9011E" w:rsidRPr="00C62B47" w:rsidRDefault="00A9011E" w:rsidP="00A9011E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2B4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A9011E" w:rsidRPr="00C62B47" w:rsidRDefault="00A9011E" w:rsidP="00A9011E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2B4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</w:tc>
            </w:tr>
            <w:tr w:rsidR="00A9011E" w:rsidRPr="00C62B47" w:rsidTr="006B3227">
              <w:trPr>
                <w:trHeight w:val="197"/>
              </w:trPr>
              <w:tc>
                <w:tcPr>
                  <w:tcW w:w="2265" w:type="dxa"/>
                </w:tcPr>
                <w:p w:rsidR="00A9011E" w:rsidRPr="00C62B47" w:rsidRDefault="00A9011E" w:rsidP="00A9011E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2B4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13.02.11</w:t>
                  </w:r>
                </w:p>
              </w:tc>
              <w:tc>
                <w:tcPr>
                  <w:tcW w:w="2265" w:type="dxa"/>
                </w:tcPr>
                <w:p w:rsidR="00A9011E" w:rsidRPr="00C62B47" w:rsidRDefault="00A9011E" w:rsidP="00A9011E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2B4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Техническая эксплуатация и обслуживание электрического и электромеханического оборудования (по отраслям) </w:t>
                  </w:r>
                </w:p>
              </w:tc>
              <w:tc>
                <w:tcPr>
                  <w:tcW w:w="2266" w:type="dxa"/>
                </w:tcPr>
                <w:p w:rsidR="00A9011E" w:rsidRPr="00C62B47" w:rsidRDefault="00A9011E" w:rsidP="00A9011E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2B4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Техник</w:t>
                  </w:r>
                </w:p>
              </w:tc>
              <w:tc>
                <w:tcPr>
                  <w:tcW w:w="2266" w:type="dxa"/>
                </w:tcPr>
                <w:p w:rsidR="00A9011E" w:rsidRPr="00C62B47" w:rsidRDefault="00A9011E" w:rsidP="00A9011E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2B4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</w:tc>
              <w:tc>
                <w:tcPr>
                  <w:tcW w:w="2021" w:type="dxa"/>
                </w:tcPr>
                <w:p w:rsidR="00A9011E" w:rsidRPr="00C62B47" w:rsidRDefault="00A9011E" w:rsidP="00A9011E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2B4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A9011E" w:rsidRPr="00C62B47" w:rsidRDefault="00A9011E" w:rsidP="00A9011E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2B4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</w:tc>
            </w:tr>
            <w:tr w:rsidR="00A9011E" w:rsidRPr="00C62B47" w:rsidTr="006B3227">
              <w:trPr>
                <w:trHeight w:val="197"/>
              </w:trPr>
              <w:tc>
                <w:tcPr>
                  <w:tcW w:w="2265" w:type="dxa"/>
                </w:tcPr>
                <w:p w:rsidR="00A9011E" w:rsidRPr="00C62B47" w:rsidRDefault="00A9011E" w:rsidP="00A9011E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2B4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22.02.06</w:t>
                  </w:r>
                </w:p>
              </w:tc>
              <w:tc>
                <w:tcPr>
                  <w:tcW w:w="2265" w:type="dxa"/>
                </w:tcPr>
                <w:p w:rsidR="00A9011E" w:rsidRPr="00C62B47" w:rsidRDefault="00A9011E" w:rsidP="00A9011E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2B4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Сварочное производство</w:t>
                  </w:r>
                </w:p>
              </w:tc>
              <w:tc>
                <w:tcPr>
                  <w:tcW w:w="2266" w:type="dxa"/>
                </w:tcPr>
                <w:p w:rsidR="00A9011E" w:rsidRPr="00C62B47" w:rsidRDefault="00A9011E" w:rsidP="00A9011E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2B4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Специалист сварочного производства, техник</w:t>
                  </w:r>
                </w:p>
              </w:tc>
              <w:tc>
                <w:tcPr>
                  <w:tcW w:w="2266" w:type="dxa"/>
                </w:tcPr>
                <w:p w:rsidR="00A9011E" w:rsidRPr="00C62B47" w:rsidRDefault="00A9011E" w:rsidP="00A9011E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2B4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</w:tc>
              <w:tc>
                <w:tcPr>
                  <w:tcW w:w="2021" w:type="dxa"/>
                </w:tcPr>
                <w:p w:rsidR="00A9011E" w:rsidRPr="00C62B47" w:rsidRDefault="00A9011E" w:rsidP="00A9011E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2B4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A9011E" w:rsidRPr="00C62B47" w:rsidRDefault="00A9011E" w:rsidP="00A9011E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2B4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</w:tc>
            </w:tr>
            <w:tr w:rsidR="00A9011E" w:rsidRPr="00C62B47" w:rsidTr="006B3227">
              <w:trPr>
                <w:trHeight w:val="197"/>
              </w:trPr>
              <w:tc>
                <w:tcPr>
                  <w:tcW w:w="2265" w:type="dxa"/>
                </w:tcPr>
                <w:p w:rsidR="00A9011E" w:rsidRPr="00C62B47" w:rsidRDefault="00A9011E" w:rsidP="00A9011E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2B4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35.02.15</w:t>
                  </w:r>
                </w:p>
              </w:tc>
              <w:tc>
                <w:tcPr>
                  <w:tcW w:w="2265" w:type="dxa"/>
                </w:tcPr>
                <w:p w:rsidR="00A9011E" w:rsidRPr="00C62B47" w:rsidRDefault="00A9011E" w:rsidP="00A9011E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2B4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Кинология</w:t>
                  </w:r>
                </w:p>
              </w:tc>
              <w:tc>
                <w:tcPr>
                  <w:tcW w:w="2266" w:type="dxa"/>
                </w:tcPr>
                <w:p w:rsidR="00A9011E" w:rsidRPr="00C62B47" w:rsidRDefault="00A9011E" w:rsidP="00A9011E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2B4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Кинолог </w:t>
                  </w:r>
                </w:p>
              </w:tc>
              <w:tc>
                <w:tcPr>
                  <w:tcW w:w="2266" w:type="dxa"/>
                </w:tcPr>
                <w:p w:rsidR="00A9011E" w:rsidRPr="00C62B47" w:rsidRDefault="00A9011E" w:rsidP="00A9011E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2B4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</w:tc>
              <w:tc>
                <w:tcPr>
                  <w:tcW w:w="2021" w:type="dxa"/>
                </w:tcPr>
                <w:p w:rsidR="00A9011E" w:rsidRPr="00C62B47" w:rsidRDefault="00A9011E" w:rsidP="00A9011E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2B4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A9011E" w:rsidRPr="00C62B47" w:rsidRDefault="00A9011E" w:rsidP="00A9011E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2B4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6 мес.</w:t>
                  </w:r>
                </w:p>
              </w:tc>
            </w:tr>
            <w:tr w:rsidR="00A9011E" w:rsidRPr="00C62B47" w:rsidTr="006B3227">
              <w:trPr>
                <w:trHeight w:val="197"/>
              </w:trPr>
              <w:tc>
                <w:tcPr>
                  <w:tcW w:w="2265" w:type="dxa"/>
                </w:tcPr>
                <w:p w:rsidR="00A9011E" w:rsidRPr="00C62B47" w:rsidRDefault="00A9011E" w:rsidP="00A9011E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2B4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40.02.02</w:t>
                  </w:r>
                </w:p>
              </w:tc>
              <w:tc>
                <w:tcPr>
                  <w:tcW w:w="2265" w:type="dxa"/>
                </w:tcPr>
                <w:p w:rsidR="00A9011E" w:rsidRPr="00C62B47" w:rsidRDefault="00A9011E" w:rsidP="00A9011E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2B4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Правоохранительная деятельность</w:t>
                  </w:r>
                </w:p>
              </w:tc>
              <w:tc>
                <w:tcPr>
                  <w:tcW w:w="2266" w:type="dxa"/>
                </w:tcPr>
                <w:p w:rsidR="00A9011E" w:rsidRPr="00C62B47" w:rsidRDefault="00A9011E" w:rsidP="00A9011E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2B4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Юрист</w:t>
                  </w:r>
                </w:p>
              </w:tc>
              <w:tc>
                <w:tcPr>
                  <w:tcW w:w="2266" w:type="dxa"/>
                </w:tcPr>
                <w:p w:rsidR="00A9011E" w:rsidRPr="00C62B47" w:rsidRDefault="00A9011E" w:rsidP="00A9011E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2B4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</w:tc>
              <w:tc>
                <w:tcPr>
                  <w:tcW w:w="2021" w:type="dxa"/>
                </w:tcPr>
                <w:p w:rsidR="00A9011E" w:rsidRPr="00C62B47" w:rsidRDefault="00A9011E" w:rsidP="00A9011E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2B4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A9011E" w:rsidRPr="00C62B47" w:rsidRDefault="00A9011E" w:rsidP="00A9011E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2B4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6 мес.</w:t>
                  </w:r>
                </w:p>
              </w:tc>
            </w:tr>
            <w:tr w:rsidR="00A9011E" w:rsidRPr="00C62B47" w:rsidTr="006B3227">
              <w:trPr>
                <w:trHeight w:val="197"/>
              </w:trPr>
              <w:tc>
                <w:tcPr>
                  <w:tcW w:w="2265" w:type="dxa"/>
                </w:tcPr>
                <w:p w:rsidR="00A9011E" w:rsidRPr="00C62B47" w:rsidRDefault="00A9011E" w:rsidP="00A9011E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2B4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40.02.01</w:t>
                  </w:r>
                </w:p>
              </w:tc>
              <w:tc>
                <w:tcPr>
                  <w:tcW w:w="2265" w:type="dxa"/>
                </w:tcPr>
                <w:p w:rsidR="00A9011E" w:rsidRPr="00C62B47" w:rsidRDefault="00A9011E" w:rsidP="00A9011E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2B4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Право и организация социального обеспечения</w:t>
                  </w:r>
                </w:p>
              </w:tc>
              <w:tc>
                <w:tcPr>
                  <w:tcW w:w="2266" w:type="dxa"/>
                </w:tcPr>
                <w:p w:rsidR="00A9011E" w:rsidRPr="00C62B47" w:rsidRDefault="00A9011E" w:rsidP="00A9011E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2B4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Юрист</w:t>
                  </w:r>
                </w:p>
              </w:tc>
              <w:tc>
                <w:tcPr>
                  <w:tcW w:w="2266" w:type="dxa"/>
                </w:tcPr>
                <w:p w:rsidR="00A9011E" w:rsidRPr="00C62B47" w:rsidRDefault="00A9011E" w:rsidP="00A9011E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2B4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</w:tc>
              <w:tc>
                <w:tcPr>
                  <w:tcW w:w="2021" w:type="dxa"/>
                </w:tcPr>
                <w:p w:rsidR="00A9011E" w:rsidRPr="00C62B47" w:rsidRDefault="00A9011E" w:rsidP="00A9011E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2B4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A9011E" w:rsidRPr="00C62B47" w:rsidRDefault="00A9011E" w:rsidP="00A9011E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2B4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</w:tc>
            </w:tr>
            <w:tr w:rsidR="00A9011E" w:rsidRPr="00C62B47" w:rsidTr="006B3227">
              <w:trPr>
                <w:trHeight w:val="197"/>
              </w:trPr>
              <w:tc>
                <w:tcPr>
                  <w:tcW w:w="2265" w:type="dxa"/>
                </w:tcPr>
                <w:p w:rsidR="00A9011E" w:rsidRPr="00C62B47" w:rsidRDefault="00A9011E" w:rsidP="00A9011E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2B4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40.02.01</w:t>
                  </w:r>
                </w:p>
              </w:tc>
              <w:tc>
                <w:tcPr>
                  <w:tcW w:w="2265" w:type="dxa"/>
                </w:tcPr>
                <w:p w:rsidR="00A9011E" w:rsidRPr="00C62B47" w:rsidRDefault="00A9011E" w:rsidP="00A9011E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2B4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Право и организация социального обеспечения</w:t>
                  </w:r>
                </w:p>
              </w:tc>
              <w:tc>
                <w:tcPr>
                  <w:tcW w:w="2266" w:type="dxa"/>
                </w:tcPr>
                <w:p w:rsidR="00A9011E" w:rsidRPr="00C62B47" w:rsidRDefault="00A9011E" w:rsidP="00A9011E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2B4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Юрист</w:t>
                  </w:r>
                </w:p>
              </w:tc>
              <w:tc>
                <w:tcPr>
                  <w:tcW w:w="2266" w:type="dxa"/>
                </w:tcPr>
                <w:p w:rsidR="00A9011E" w:rsidRPr="00C62B47" w:rsidRDefault="00A9011E" w:rsidP="00A9011E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2B4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Среднее общее</w:t>
                  </w:r>
                </w:p>
              </w:tc>
              <w:tc>
                <w:tcPr>
                  <w:tcW w:w="2021" w:type="dxa"/>
                </w:tcPr>
                <w:p w:rsidR="00A9011E" w:rsidRPr="00C62B47" w:rsidRDefault="00A9011E" w:rsidP="00A9011E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2B4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A9011E" w:rsidRPr="00C62B47" w:rsidRDefault="00A9011E" w:rsidP="00A9011E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2B4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1 г. 10 мес.</w:t>
                  </w:r>
                </w:p>
              </w:tc>
            </w:tr>
          </w:tbl>
          <w:p w:rsidR="00953CBF" w:rsidRPr="00953CBF" w:rsidRDefault="00953CBF" w:rsidP="0002584B">
            <w:pPr>
              <w:spacing w:after="0"/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</w:pPr>
          </w:p>
        </w:tc>
      </w:tr>
      <w:tr w:rsidR="00BD1A7A" w:rsidRPr="003F5D87" w:rsidTr="00124014">
        <w:trPr>
          <w:trHeight w:val="721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41E9" w:rsidRDefault="009941E9" w:rsidP="00025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</w:pPr>
          </w:p>
          <w:p w:rsidR="002F66D6" w:rsidRPr="00C62B47" w:rsidRDefault="007F6325" w:rsidP="00025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 xml:space="preserve">БПОУ </w:t>
            </w:r>
            <w:proofErr w:type="gramStart"/>
            <w:r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>ВО</w:t>
            </w:r>
            <w:proofErr w:type="gramEnd"/>
            <w:r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 xml:space="preserve"> «</w:t>
            </w:r>
            <w:r w:rsidR="002F66D6" w:rsidRPr="00C62B47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>Вологодский технический колледж»</w:t>
            </w:r>
          </w:p>
          <w:p w:rsidR="0002584B" w:rsidRPr="00C62B47" w:rsidRDefault="0002584B" w:rsidP="0002584B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62B4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160022, г. Вологда, ул. Медуницинская, 21</w:t>
            </w:r>
          </w:p>
          <w:p w:rsidR="0002584B" w:rsidRPr="00C62B47" w:rsidRDefault="0002584B" w:rsidP="0002584B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62B4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E-mail:  </w:t>
            </w:r>
            <w:hyperlink r:id="rId100" w:history="1">
              <w:r w:rsidRPr="00C62B47">
                <w:rPr>
                  <w:rFonts w:ascii="Cambria" w:hAnsi="Cambria"/>
                  <w:color w:val="000000" w:themeColor="text1"/>
                  <w:sz w:val="20"/>
                  <w:szCs w:val="20"/>
                </w:rPr>
                <w:t>info@vtc35.ru</w:t>
              </w:r>
            </w:hyperlink>
            <w:r w:rsidRPr="00C62B4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02584B" w:rsidRPr="00C62B47" w:rsidRDefault="001D6AAD" w:rsidP="0002584B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hyperlink r:id="rId101" w:history="1">
              <w:r w:rsidR="0002584B" w:rsidRPr="00C62B47">
                <w:rPr>
                  <w:rFonts w:ascii="Cambria" w:hAnsi="Cambria"/>
                  <w:color w:val="000000" w:themeColor="text1"/>
                  <w:sz w:val="20"/>
                  <w:szCs w:val="20"/>
                </w:rPr>
                <w:t>www.vtc35.ru</w:t>
              </w:r>
            </w:hyperlink>
          </w:p>
          <w:p w:rsidR="0002584B" w:rsidRPr="00C62B47" w:rsidRDefault="0002584B" w:rsidP="0002584B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62B4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ВК: https://vk.com/vtc35</w:t>
            </w:r>
          </w:p>
          <w:p w:rsidR="0002584B" w:rsidRPr="00C62B47" w:rsidRDefault="0002584B" w:rsidP="0002584B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62B4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(8172) 71-64-61</w:t>
            </w:r>
          </w:p>
          <w:tbl>
            <w:tblPr>
              <w:tblStyle w:val="a4"/>
              <w:tblW w:w="0" w:type="auto"/>
              <w:tblInd w:w="3" w:type="dxa"/>
              <w:tblLayout w:type="fixed"/>
              <w:tblLook w:val="04A0"/>
            </w:tblPr>
            <w:tblGrid>
              <w:gridCol w:w="2266"/>
              <w:gridCol w:w="2266"/>
              <w:gridCol w:w="2266"/>
              <w:gridCol w:w="2266"/>
              <w:gridCol w:w="2019"/>
            </w:tblGrid>
            <w:tr w:rsidR="007B279C" w:rsidTr="006B3227">
              <w:trPr>
                <w:trHeight w:val="197"/>
              </w:trPr>
              <w:tc>
                <w:tcPr>
                  <w:tcW w:w="2266" w:type="dxa"/>
                </w:tcPr>
                <w:p w:rsidR="007B279C" w:rsidRPr="00C62B47" w:rsidRDefault="007B279C" w:rsidP="00C62B47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2B4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23.02.01</w:t>
                  </w:r>
                </w:p>
              </w:tc>
              <w:tc>
                <w:tcPr>
                  <w:tcW w:w="2266" w:type="dxa"/>
                </w:tcPr>
                <w:p w:rsidR="007B279C" w:rsidRPr="00C62B47" w:rsidRDefault="007B279C" w:rsidP="00C62B47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2B4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Организация перевозок и управление на транспорте (по видам) </w:t>
                  </w:r>
                </w:p>
              </w:tc>
              <w:tc>
                <w:tcPr>
                  <w:tcW w:w="2266" w:type="dxa"/>
                </w:tcPr>
                <w:p w:rsidR="007B279C" w:rsidRPr="00C62B47" w:rsidRDefault="007B279C" w:rsidP="00C62B47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2B4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Техник</w:t>
                  </w:r>
                </w:p>
              </w:tc>
              <w:tc>
                <w:tcPr>
                  <w:tcW w:w="2266" w:type="dxa"/>
                </w:tcPr>
                <w:p w:rsidR="007B279C" w:rsidRPr="00C62B47" w:rsidRDefault="007B279C" w:rsidP="00C62B47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2B4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</w:tc>
              <w:tc>
                <w:tcPr>
                  <w:tcW w:w="2019" w:type="dxa"/>
                </w:tcPr>
                <w:p w:rsidR="007B279C" w:rsidRPr="00C62B47" w:rsidRDefault="007B279C" w:rsidP="00C62B47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2B4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7B279C" w:rsidRPr="00C62B47" w:rsidRDefault="007B279C" w:rsidP="00C62B47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2B4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</w:tc>
            </w:tr>
            <w:tr w:rsidR="007B279C" w:rsidTr="006B3227">
              <w:trPr>
                <w:trHeight w:val="197"/>
              </w:trPr>
              <w:tc>
                <w:tcPr>
                  <w:tcW w:w="2266" w:type="dxa"/>
                </w:tcPr>
                <w:p w:rsidR="007B279C" w:rsidRPr="00C62B47" w:rsidRDefault="007B279C" w:rsidP="00C62B47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2B4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23.02.07</w:t>
                  </w:r>
                </w:p>
              </w:tc>
              <w:tc>
                <w:tcPr>
                  <w:tcW w:w="2266" w:type="dxa"/>
                </w:tcPr>
                <w:p w:rsidR="007B279C" w:rsidRPr="00C62B47" w:rsidRDefault="007B279C" w:rsidP="00C62B47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2B4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Техническое обслуживание и </w:t>
                  </w:r>
                  <w:r w:rsidRPr="00C62B47">
                    <w:rPr>
                      <w:rFonts w:ascii="Cambria" w:eastAsia="Times New Roman" w:hAnsi="Cambria" w:cs="Times New Roman"/>
                      <w:bCs/>
                      <w:sz w:val="20"/>
                      <w:szCs w:val="20"/>
                      <w:lang w:eastAsia="ru-RU"/>
                    </w:rPr>
                    <w:t>ремонт двигателей, систем и агрегатов</w:t>
                  </w:r>
                  <w:r w:rsidRPr="00C62B4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автомобилей</w:t>
                  </w:r>
                </w:p>
              </w:tc>
              <w:tc>
                <w:tcPr>
                  <w:tcW w:w="2266" w:type="dxa"/>
                </w:tcPr>
                <w:p w:rsidR="007B279C" w:rsidRPr="00C62B47" w:rsidRDefault="006E3437" w:rsidP="00C62B47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2B4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</w:t>
                  </w:r>
                  <w:r w:rsidR="007B279C" w:rsidRPr="00C62B4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пециалист</w:t>
                  </w:r>
                </w:p>
              </w:tc>
              <w:tc>
                <w:tcPr>
                  <w:tcW w:w="2266" w:type="dxa"/>
                </w:tcPr>
                <w:p w:rsidR="007B279C" w:rsidRPr="00C62B47" w:rsidRDefault="007B279C" w:rsidP="00C62B47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2B4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</w:tc>
              <w:tc>
                <w:tcPr>
                  <w:tcW w:w="2019" w:type="dxa"/>
                </w:tcPr>
                <w:p w:rsidR="007B279C" w:rsidRPr="00C62B47" w:rsidRDefault="007B279C" w:rsidP="00C62B47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2B4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7B279C" w:rsidRPr="00C62B47" w:rsidRDefault="007B279C" w:rsidP="00C62B47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2B4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</w:tc>
            </w:tr>
            <w:tr w:rsidR="007B279C" w:rsidTr="006B3227">
              <w:trPr>
                <w:trHeight w:val="197"/>
              </w:trPr>
              <w:tc>
                <w:tcPr>
                  <w:tcW w:w="2266" w:type="dxa"/>
                </w:tcPr>
                <w:p w:rsidR="007B279C" w:rsidRPr="00C62B47" w:rsidRDefault="007B279C" w:rsidP="00C62B47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2B4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35.02.16</w:t>
                  </w:r>
                </w:p>
              </w:tc>
              <w:tc>
                <w:tcPr>
                  <w:tcW w:w="2266" w:type="dxa"/>
                </w:tcPr>
                <w:p w:rsidR="007B279C" w:rsidRPr="00C62B47" w:rsidRDefault="007B279C" w:rsidP="00C62B47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2B4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Эксплуатация и ремонт сельскохозяйственной техники и оборудования</w:t>
                  </w:r>
                </w:p>
              </w:tc>
              <w:tc>
                <w:tcPr>
                  <w:tcW w:w="2266" w:type="dxa"/>
                </w:tcPr>
                <w:p w:rsidR="007B279C" w:rsidRPr="00C62B47" w:rsidRDefault="004F672B" w:rsidP="00C62B47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2B4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</w:t>
                  </w:r>
                  <w:r w:rsidR="007B279C" w:rsidRPr="00C62B4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ехник-механик</w:t>
                  </w:r>
                </w:p>
              </w:tc>
              <w:tc>
                <w:tcPr>
                  <w:tcW w:w="2266" w:type="dxa"/>
                </w:tcPr>
                <w:p w:rsidR="007B279C" w:rsidRPr="00C62B47" w:rsidRDefault="007B279C" w:rsidP="00C62B47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2B4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</w:tc>
              <w:tc>
                <w:tcPr>
                  <w:tcW w:w="2019" w:type="dxa"/>
                </w:tcPr>
                <w:p w:rsidR="007B279C" w:rsidRPr="00C62B47" w:rsidRDefault="007B279C" w:rsidP="00C62B47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2B4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7B279C" w:rsidRPr="00C62B47" w:rsidRDefault="007B279C" w:rsidP="00C62B47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2B4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</w:tc>
            </w:tr>
          </w:tbl>
          <w:p w:rsidR="002F66D6" w:rsidRPr="003F5D87" w:rsidRDefault="002F66D6" w:rsidP="004F672B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</w:tr>
      <w:tr w:rsidR="00FB1E48" w:rsidRPr="003F5D87" w:rsidTr="00124014">
        <w:trPr>
          <w:trHeight w:val="721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5060" w:rsidRPr="00C62B47" w:rsidRDefault="00845060" w:rsidP="0084506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</w:pPr>
            <w:r w:rsidRPr="00C62B47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lastRenderedPageBreak/>
              <w:t xml:space="preserve">БПОУ </w:t>
            </w:r>
            <w:proofErr w:type="gramStart"/>
            <w:r w:rsidRPr="00C62B47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>ВО</w:t>
            </w:r>
            <w:proofErr w:type="gramEnd"/>
            <w:r w:rsidRPr="00C62B47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 xml:space="preserve"> «Вологодский колледж сервиса»</w:t>
            </w:r>
          </w:p>
          <w:p w:rsidR="000C35B0" w:rsidRPr="009B63EF" w:rsidRDefault="000C35B0" w:rsidP="000C35B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B63EF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160005, г. Вологда, ул. Чернышевского, 53</w:t>
            </w:r>
          </w:p>
          <w:p w:rsidR="000C35B0" w:rsidRPr="009B63EF" w:rsidRDefault="000C35B0" w:rsidP="000C35B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B63EF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E-mail: college_kts10@mail.ru  </w:t>
            </w:r>
          </w:p>
          <w:p w:rsidR="000C35B0" w:rsidRPr="009B63EF" w:rsidRDefault="001D6AAD" w:rsidP="000C35B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hyperlink r:id="rId102" w:history="1">
              <w:r w:rsidR="000C35B0" w:rsidRPr="009B63EF">
                <w:rPr>
                  <w:rFonts w:ascii="Cambria" w:hAnsi="Cambria"/>
                  <w:color w:val="000000" w:themeColor="text1"/>
                  <w:sz w:val="20"/>
                  <w:szCs w:val="20"/>
                </w:rPr>
                <w:t>www.vkts.org.ru</w:t>
              </w:r>
            </w:hyperlink>
            <w:r w:rsidR="000C35B0" w:rsidRPr="009B63EF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0C35B0" w:rsidRPr="009B63EF" w:rsidRDefault="000C35B0" w:rsidP="000C35B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B63EF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ВК: https://vk.com/vks35 </w:t>
            </w:r>
          </w:p>
          <w:p w:rsidR="00845060" w:rsidRPr="009B63EF" w:rsidRDefault="000C35B0" w:rsidP="002113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B63EF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(8172)54-35-34</w:t>
            </w:r>
          </w:p>
          <w:tbl>
            <w:tblPr>
              <w:tblStyle w:val="a4"/>
              <w:tblW w:w="0" w:type="auto"/>
              <w:tblInd w:w="3" w:type="dxa"/>
              <w:tblLayout w:type="fixed"/>
              <w:tblLook w:val="04A0"/>
            </w:tblPr>
            <w:tblGrid>
              <w:gridCol w:w="2266"/>
              <w:gridCol w:w="2266"/>
              <w:gridCol w:w="2267"/>
              <w:gridCol w:w="2267"/>
              <w:gridCol w:w="2017"/>
            </w:tblGrid>
            <w:tr w:rsidR="0021136E" w:rsidTr="006B3227">
              <w:trPr>
                <w:trHeight w:val="197"/>
              </w:trPr>
              <w:tc>
                <w:tcPr>
                  <w:tcW w:w="2266" w:type="dxa"/>
                  <w:tcBorders>
                    <w:bottom w:val="single" w:sz="4" w:space="0" w:color="auto"/>
                  </w:tcBorders>
                </w:tcPr>
                <w:p w:rsidR="0021136E" w:rsidRPr="00C62B47" w:rsidRDefault="0021136E" w:rsidP="0021136E">
                  <w:pPr>
                    <w:contextualSpacing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2B4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38.02.04</w:t>
                  </w:r>
                </w:p>
              </w:tc>
              <w:tc>
                <w:tcPr>
                  <w:tcW w:w="2266" w:type="dxa"/>
                  <w:tcBorders>
                    <w:bottom w:val="single" w:sz="4" w:space="0" w:color="auto"/>
                  </w:tcBorders>
                </w:tcPr>
                <w:p w:rsidR="0021136E" w:rsidRPr="00C62B47" w:rsidRDefault="0021136E" w:rsidP="0021136E">
                  <w:pPr>
                    <w:contextualSpacing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2B4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Коммерция (по отраслям)</w:t>
                  </w:r>
                </w:p>
              </w:tc>
              <w:tc>
                <w:tcPr>
                  <w:tcW w:w="2267" w:type="dxa"/>
                  <w:tcBorders>
                    <w:bottom w:val="single" w:sz="4" w:space="0" w:color="auto"/>
                  </w:tcBorders>
                </w:tcPr>
                <w:p w:rsidR="0021136E" w:rsidRPr="00C62B47" w:rsidRDefault="0021136E" w:rsidP="0021136E">
                  <w:pPr>
                    <w:contextualSpacing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2B4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Менеджер по продажам</w:t>
                  </w:r>
                </w:p>
              </w:tc>
              <w:tc>
                <w:tcPr>
                  <w:tcW w:w="2267" w:type="dxa"/>
                  <w:tcBorders>
                    <w:bottom w:val="single" w:sz="4" w:space="0" w:color="auto"/>
                  </w:tcBorders>
                </w:tcPr>
                <w:p w:rsidR="0021136E" w:rsidRPr="00C62B47" w:rsidRDefault="008243A2" w:rsidP="0021136E">
                  <w:pPr>
                    <w:contextualSpacing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2B4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</w:t>
                  </w:r>
                  <w:r w:rsidR="0021136E" w:rsidRPr="00C62B4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сновное общее</w:t>
                  </w:r>
                </w:p>
              </w:tc>
              <w:tc>
                <w:tcPr>
                  <w:tcW w:w="2017" w:type="dxa"/>
                  <w:tcBorders>
                    <w:bottom w:val="single" w:sz="4" w:space="0" w:color="auto"/>
                  </w:tcBorders>
                </w:tcPr>
                <w:p w:rsidR="0021136E" w:rsidRPr="00C62B47" w:rsidRDefault="0021136E" w:rsidP="0021136E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2B4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Очная,</w:t>
                  </w:r>
                </w:p>
                <w:p w:rsidR="0021136E" w:rsidRPr="00C62B47" w:rsidRDefault="0021136E" w:rsidP="0021136E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2B4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2 г. 10 мес.</w:t>
                  </w:r>
                </w:p>
              </w:tc>
            </w:tr>
            <w:tr w:rsidR="0021136E" w:rsidTr="006B3227">
              <w:trPr>
                <w:trHeight w:val="197"/>
              </w:trPr>
              <w:tc>
                <w:tcPr>
                  <w:tcW w:w="2266" w:type="dxa"/>
                  <w:tcBorders>
                    <w:top w:val="single" w:sz="4" w:space="0" w:color="auto"/>
                  </w:tcBorders>
                </w:tcPr>
                <w:p w:rsidR="0021136E" w:rsidRPr="00C62B47" w:rsidRDefault="0021136E" w:rsidP="0021136E">
                  <w:pPr>
                    <w:contextualSpacing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2B4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43.02.15</w:t>
                  </w:r>
                </w:p>
              </w:tc>
              <w:tc>
                <w:tcPr>
                  <w:tcW w:w="2266" w:type="dxa"/>
                  <w:tcBorders>
                    <w:top w:val="single" w:sz="4" w:space="0" w:color="auto"/>
                  </w:tcBorders>
                </w:tcPr>
                <w:p w:rsidR="0021136E" w:rsidRPr="00C62B47" w:rsidRDefault="0021136E" w:rsidP="0021136E">
                  <w:pPr>
                    <w:contextualSpacing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2B4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Поварское и кондитерское дело</w:t>
                  </w:r>
                </w:p>
              </w:tc>
              <w:tc>
                <w:tcPr>
                  <w:tcW w:w="2267" w:type="dxa"/>
                  <w:tcBorders>
                    <w:top w:val="single" w:sz="4" w:space="0" w:color="auto"/>
                  </w:tcBorders>
                </w:tcPr>
                <w:p w:rsidR="0021136E" w:rsidRPr="00C62B47" w:rsidRDefault="008243A2" w:rsidP="0021136E">
                  <w:pPr>
                    <w:contextualSpacing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2B4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</w:t>
                  </w:r>
                  <w:r w:rsidR="0021136E" w:rsidRPr="00C62B4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пециалист по поварскому и кондитерскому делу</w:t>
                  </w:r>
                </w:p>
              </w:tc>
              <w:tc>
                <w:tcPr>
                  <w:tcW w:w="2267" w:type="dxa"/>
                  <w:tcBorders>
                    <w:top w:val="single" w:sz="4" w:space="0" w:color="auto"/>
                  </w:tcBorders>
                </w:tcPr>
                <w:p w:rsidR="0021136E" w:rsidRPr="00C62B47" w:rsidRDefault="008243A2" w:rsidP="0021136E">
                  <w:pPr>
                    <w:contextualSpacing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2B4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</w:t>
                  </w:r>
                  <w:r w:rsidR="0021136E" w:rsidRPr="00C62B4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сновное общее</w:t>
                  </w:r>
                </w:p>
              </w:tc>
              <w:tc>
                <w:tcPr>
                  <w:tcW w:w="2017" w:type="dxa"/>
                  <w:tcBorders>
                    <w:top w:val="single" w:sz="4" w:space="0" w:color="auto"/>
                  </w:tcBorders>
                </w:tcPr>
                <w:p w:rsidR="0021136E" w:rsidRPr="00C62B47" w:rsidRDefault="0021136E" w:rsidP="0021136E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2B4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21136E" w:rsidRPr="00C62B47" w:rsidRDefault="0021136E" w:rsidP="0021136E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62B4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</w:tc>
            </w:tr>
          </w:tbl>
          <w:p w:rsidR="001756BA" w:rsidRPr="003C06E0" w:rsidRDefault="001756BA" w:rsidP="00992489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232A9" w:rsidRPr="003F5D87" w:rsidTr="00124014">
        <w:trPr>
          <w:trHeight w:val="9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32A9" w:rsidRPr="003F5D87" w:rsidRDefault="001232A9" w:rsidP="000B5D9D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6F90" w:rsidRPr="003F5D87" w:rsidTr="00124014">
        <w:trPr>
          <w:trHeight w:val="64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6F90" w:rsidRPr="009B63EF" w:rsidRDefault="008E6F90" w:rsidP="0093766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</w:pPr>
            <w:r w:rsidRPr="009B63EF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>АПОУ ВО «Вологодский колледж связи и информационных технологий»</w:t>
            </w:r>
          </w:p>
          <w:p w:rsidR="008243A2" w:rsidRPr="009B63EF" w:rsidRDefault="008243A2" w:rsidP="008243A2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B63EF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160011, г. Вологда, ул. Первомайская, 42;</w:t>
            </w:r>
          </w:p>
          <w:p w:rsidR="008243A2" w:rsidRPr="009B63EF" w:rsidRDefault="008243A2" w:rsidP="008243A2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B63EF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E-mail: </w:t>
            </w:r>
            <w:hyperlink r:id="rId103" w:history="1">
              <w:r w:rsidRPr="009B63EF">
                <w:rPr>
                  <w:rFonts w:ascii="Cambria" w:hAnsi="Cambria"/>
                  <w:color w:val="000000" w:themeColor="text1"/>
                  <w:sz w:val="20"/>
                  <w:szCs w:val="20"/>
                </w:rPr>
                <w:t>pu.svyazi@vologda.ru</w:t>
              </w:r>
            </w:hyperlink>
            <w:r w:rsidRPr="009B63EF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8243A2" w:rsidRPr="009B63EF" w:rsidRDefault="001D6AAD" w:rsidP="008243A2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hyperlink r:id="rId104" w:history="1">
              <w:r w:rsidR="008243A2" w:rsidRPr="009B63EF">
                <w:rPr>
                  <w:rFonts w:ascii="Cambria" w:hAnsi="Cambria"/>
                  <w:color w:val="000000" w:themeColor="text1"/>
                  <w:sz w:val="20"/>
                  <w:szCs w:val="20"/>
                </w:rPr>
                <w:t>www.vksit.ru</w:t>
              </w:r>
            </w:hyperlink>
          </w:p>
          <w:p w:rsidR="008243A2" w:rsidRPr="009B63EF" w:rsidRDefault="008243A2" w:rsidP="008243A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B63EF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ВК: </w:t>
            </w:r>
            <w:hyperlink r:id="rId105" w:tgtFrame="_blank" w:history="1">
              <w:r w:rsidRPr="009B63EF">
                <w:rPr>
                  <w:rFonts w:ascii="Cambria" w:hAnsi="Cambria"/>
                  <w:color w:val="000000" w:themeColor="text1"/>
                  <w:sz w:val="20"/>
                  <w:szCs w:val="20"/>
                </w:rPr>
                <w:t>https://vksit.ru/#/</w:t>
              </w:r>
            </w:hyperlink>
          </w:p>
          <w:p w:rsidR="008E6F90" w:rsidRPr="009B63EF" w:rsidRDefault="008243A2" w:rsidP="008243A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B63EF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(8172) 75-89-02</w:t>
            </w:r>
          </w:p>
          <w:tbl>
            <w:tblPr>
              <w:tblStyle w:val="a4"/>
              <w:tblW w:w="0" w:type="auto"/>
              <w:tblInd w:w="3" w:type="dxa"/>
              <w:tblLayout w:type="fixed"/>
              <w:tblLook w:val="04A0"/>
            </w:tblPr>
            <w:tblGrid>
              <w:gridCol w:w="2267"/>
              <w:gridCol w:w="2267"/>
              <w:gridCol w:w="2267"/>
              <w:gridCol w:w="2267"/>
              <w:gridCol w:w="2015"/>
            </w:tblGrid>
            <w:tr w:rsidR="00617690" w:rsidTr="006B3227">
              <w:trPr>
                <w:trHeight w:val="1630"/>
              </w:trPr>
              <w:tc>
                <w:tcPr>
                  <w:tcW w:w="2267" w:type="dxa"/>
                </w:tcPr>
                <w:p w:rsidR="00617690" w:rsidRPr="009B63EF" w:rsidRDefault="00617690" w:rsidP="008243A2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9B63EF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11.02.02</w:t>
                  </w:r>
                </w:p>
              </w:tc>
              <w:tc>
                <w:tcPr>
                  <w:tcW w:w="2267" w:type="dxa"/>
                </w:tcPr>
                <w:p w:rsidR="00617690" w:rsidRPr="009B63EF" w:rsidRDefault="00617690" w:rsidP="008243A2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9B63EF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Технические обслуживание и ремонт радиоэлектронной техники (по отраслям)</w:t>
                  </w:r>
                </w:p>
              </w:tc>
              <w:tc>
                <w:tcPr>
                  <w:tcW w:w="2267" w:type="dxa"/>
                </w:tcPr>
                <w:p w:rsidR="00617690" w:rsidRPr="009B63EF" w:rsidRDefault="00617690" w:rsidP="008243A2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9B63EF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Техник</w:t>
                  </w:r>
                </w:p>
              </w:tc>
              <w:tc>
                <w:tcPr>
                  <w:tcW w:w="2267" w:type="dxa"/>
                </w:tcPr>
                <w:p w:rsidR="00617690" w:rsidRDefault="00617690" w:rsidP="00617690">
                  <w:pPr>
                    <w:jc w:val="center"/>
                  </w:pPr>
                  <w:r w:rsidRPr="003A64D4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</w:tc>
              <w:tc>
                <w:tcPr>
                  <w:tcW w:w="2015" w:type="dxa"/>
                </w:tcPr>
                <w:p w:rsidR="00617690" w:rsidRPr="009B63EF" w:rsidRDefault="00617690" w:rsidP="008243A2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9B63EF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617690" w:rsidRPr="009B63EF" w:rsidRDefault="00617690" w:rsidP="008243A2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9B63EF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</w:tc>
            </w:tr>
            <w:tr w:rsidR="00617690" w:rsidTr="006B3227">
              <w:trPr>
                <w:trHeight w:val="279"/>
              </w:trPr>
              <w:tc>
                <w:tcPr>
                  <w:tcW w:w="2267" w:type="dxa"/>
                </w:tcPr>
                <w:p w:rsidR="00617690" w:rsidRPr="009B63EF" w:rsidRDefault="00617690" w:rsidP="008243A2">
                  <w:pPr>
                    <w:tabs>
                      <w:tab w:val="left" w:pos="1230"/>
                    </w:tabs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9B63EF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11.02.11</w:t>
                  </w:r>
                </w:p>
              </w:tc>
              <w:tc>
                <w:tcPr>
                  <w:tcW w:w="2267" w:type="dxa"/>
                </w:tcPr>
                <w:p w:rsidR="00617690" w:rsidRPr="009B63EF" w:rsidRDefault="00617690" w:rsidP="008243A2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9B63EF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Сети связи и системы коммутации</w:t>
                  </w:r>
                </w:p>
              </w:tc>
              <w:tc>
                <w:tcPr>
                  <w:tcW w:w="2267" w:type="dxa"/>
                </w:tcPr>
                <w:p w:rsidR="00617690" w:rsidRPr="009B63EF" w:rsidRDefault="00617690" w:rsidP="008243A2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9B63EF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Техник</w:t>
                  </w:r>
                </w:p>
              </w:tc>
              <w:tc>
                <w:tcPr>
                  <w:tcW w:w="2267" w:type="dxa"/>
                </w:tcPr>
                <w:p w:rsidR="00617690" w:rsidRDefault="00617690" w:rsidP="00617690">
                  <w:pPr>
                    <w:jc w:val="center"/>
                  </w:pPr>
                  <w:r w:rsidRPr="003A64D4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</w:tc>
              <w:tc>
                <w:tcPr>
                  <w:tcW w:w="2015" w:type="dxa"/>
                </w:tcPr>
                <w:p w:rsidR="00617690" w:rsidRPr="009B63EF" w:rsidRDefault="00617690" w:rsidP="008243A2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9B63EF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617690" w:rsidRPr="009B63EF" w:rsidRDefault="00617690" w:rsidP="008243A2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9B63EF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6 мес.</w:t>
                  </w:r>
                </w:p>
              </w:tc>
            </w:tr>
            <w:tr w:rsidR="00617690" w:rsidTr="006B3227">
              <w:trPr>
                <w:trHeight w:val="964"/>
              </w:trPr>
              <w:tc>
                <w:tcPr>
                  <w:tcW w:w="2267" w:type="dxa"/>
                </w:tcPr>
                <w:p w:rsidR="00617690" w:rsidRPr="009B63EF" w:rsidRDefault="00617690" w:rsidP="008243A2">
                  <w:pPr>
                    <w:tabs>
                      <w:tab w:val="left" w:pos="1230"/>
                    </w:tabs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9B63EF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46.02.01</w:t>
                  </w:r>
                </w:p>
              </w:tc>
              <w:tc>
                <w:tcPr>
                  <w:tcW w:w="2267" w:type="dxa"/>
                </w:tcPr>
                <w:p w:rsidR="00617690" w:rsidRPr="009B63EF" w:rsidRDefault="00617690" w:rsidP="008243A2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9B63EF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Документационное обеспечение управления и архивоведение</w:t>
                  </w:r>
                </w:p>
              </w:tc>
              <w:tc>
                <w:tcPr>
                  <w:tcW w:w="2267" w:type="dxa"/>
                </w:tcPr>
                <w:p w:rsidR="00617690" w:rsidRPr="009B63EF" w:rsidRDefault="00617690" w:rsidP="008243A2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9B63EF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Специалист по документационному обеспечению управления, архивист</w:t>
                  </w:r>
                </w:p>
              </w:tc>
              <w:tc>
                <w:tcPr>
                  <w:tcW w:w="2267" w:type="dxa"/>
                </w:tcPr>
                <w:p w:rsidR="00617690" w:rsidRDefault="00617690" w:rsidP="00617690">
                  <w:pPr>
                    <w:jc w:val="center"/>
                  </w:pPr>
                  <w:r w:rsidRPr="003A64D4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</w:tc>
              <w:tc>
                <w:tcPr>
                  <w:tcW w:w="2015" w:type="dxa"/>
                </w:tcPr>
                <w:p w:rsidR="00617690" w:rsidRPr="009B63EF" w:rsidRDefault="00617690" w:rsidP="008243A2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9B63EF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617690" w:rsidRPr="009B63EF" w:rsidRDefault="00617690" w:rsidP="008243A2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9B63EF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</w:tc>
            </w:tr>
            <w:tr w:rsidR="00617690" w:rsidTr="006B3227">
              <w:trPr>
                <w:trHeight w:val="737"/>
              </w:trPr>
              <w:tc>
                <w:tcPr>
                  <w:tcW w:w="2267" w:type="dxa"/>
                </w:tcPr>
                <w:p w:rsidR="00617690" w:rsidRPr="009B63EF" w:rsidRDefault="00617690" w:rsidP="008243A2">
                  <w:pPr>
                    <w:tabs>
                      <w:tab w:val="left" w:pos="1230"/>
                    </w:tabs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9B63EF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09.02.02</w:t>
                  </w:r>
                </w:p>
              </w:tc>
              <w:tc>
                <w:tcPr>
                  <w:tcW w:w="2267" w:type="dxa"/>
                </w:tcPr>
                <w:p w:rsidR="00617690" w:rsidRPr="009B63EF" w:rsidRDefault="00617690" w:rsidP="008243A2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9B63EF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Компьютерные сети</w:t>
                  </w:r>
                </w:p>
              </w:tc>
              <w:tc>
                <w:tcPr>
                  <w:tcW w:w="2267" w:type="dxa"/>
                </w:tcPr>
                <w:p w:rsidR="00617690" w:rsidRPr="009B63EF" w:rsidRDefault="00617690" w:rsidP="008243A2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9B63EF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Техник по компьютерным сетям</w:t>
                  </w:r>
                </w:p>
              </w:tc>
              <w:tc>
                <w:tcPr>
                  <w:tcW w:w="2267" w:type="dxa"/>
                </w:tcPr>
                <w:p w:rsidR="00617690" w:rsidRDefault="00617690" w:rsidP="00617690">
                  <w:pPr>
                    <w:jc w:val="center"/>
                  </w:pPr>
                  <w:r w:rsidRPr="003A64D4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</w:tc>
              <w:tc>
                <w:tcPr>
                  <w:tcW w:w="2015" w:type="dxa"/>
                </w:tcPr>
                <w:p w:rsidR="00617690" w:rsidRPr="009B63EF" w:rsidRDefault="00617690" w:rsidP="008243A2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9B63EF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617690" w:rsidRPr="009B63EF" w:rsidRDefault="00617690" w:rsidP="008243A2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9B63EF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</w:tc>
            </w:tr>
            <w:tr w:rsidR="00617690" w:rsidTr="006B3227">
              <w:trPr>
                <w:trHeight w:val="1191"/>
              </w:trPr>
              <w:tc>
                <w:tcPr>
                  <w:tcW w:w="2267" w:type="dxa"/>
                </w:tcPr>
                <w:p w:rsidR="00617690" w:rsidRPr="009B63EF" w:rsidRDefault="00617690" w:rsidP="008243A2">
                  <w:pPr>
                    <w:tabs>
                      <w:tab w:val="left" w:pos="1230"/>
                    </w:tabs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9B63EF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10.02.04</w:t>
                  </w:r>
                </w:p>
              </w:tc>
              <w:tc>
                <w:tcPr>
                  <w:tcW w:w="2267" w:type="dxa"/>
                </w:tcPr>
                <w:p w:rsidR="00617690" w:rsidRPr="009B63EF" w:rsidRDefault="00617690" w:rsidP="008243A2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9B63EF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Обеспечение информационной безопасности телекоммуникационных технологий</w:t>
                  </w:r>
                </w:p>
              </w:tc>
              <w:tc>
                <w:tcPr>
                  <w:tcW w:w="2267" w:type="dxa"/>
                </w:tcPr>
                <w:p w:rsidR="00617690" w:rsidRPr="009B63EF" w:rsidRDefault="00617690" w:rsidP="008243A2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9B63EF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Техник по защите информации</w:t>
                  </w:r>
                </w:p>
              </w:tc>
              <w:tc>
                <w:tcPr>
                  <w:tcW w:w="2267" w:type="dxa"/>
                </w:tcPr>
                <w:p w:rsidR="00617690" w:rsidRDefault="00617690" w:rsidP="00617690">
                  <w:pPr>
                    <w:jc w:val="center"/>
                  </w:pPr>
                  <w:r w:rsidRPr="003A64D4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</w:tc>
              <w:tc>
                <w:tcPr>
                  <w:tcW w:w="2015" w:type="dxa"/>
                </w:tcPr>
                <w:p w:rsidR="00617690" w:rsidRPr="009B63EF" w:rsidRDefault="00617690" w:rsidP="008243A2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9B63EF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617690" w:rsidRPr="009B63EF" w:rsidRDefault="00617690" w:rsidP="008243A2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9B63EF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</w:tc>
            </w:tr>
            <w:tr w:rsidR="00617690" w:rsidTr="006B3227">
              <w:trPr>
                <w:trHeight w:val="2381"/>
              </w:trPr>
              <w:tc>
                <w:tcPr>
                  <w:tcW w:w="2267" w:type="dxa"/>
                </w:tcPr>
                <w:p w:rsidR="00617690" w:rsidRPr="009B63EF" w:rsidRDefault="00617690" w:rsidP="008243A2">
                  <w:pPr>
                    <w:tabs>
                      <w:tab w:val="left" w:pos="1230"/>
                    </w:tabs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9B63EF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09.02.07</w:t>
                  </w:r>
                </w:p>
              </w:tc>
              <w:tc>
                <w:tcPr>
                  <w:tcW w:w="2267" w:type="dxa"/>
                </w:tcPr>
                <w:p w:rsidR="00617690" w:rsidRPr="009B63EF" w:rsidRDefault="00617690" w:rsidP="008243A2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9B63EF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Информационные системы и программирование</w:t>
                  </w:r>
                </w:p>
              </w:tc>
              <w:tc>
                <w:tcPr>
                  <w:tcW w:w="2267" w:type="dxa"/>
                </w:tcPr>
                <w:p w:rsidR="00617690" w:rsidRPr="009B63EF" w:rsidRDefault="00617690" w:rsidP="008243A2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9B63EF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Администратор баз данных, Программист, Специалист по информационным системам, Специалист по информационным ресурсам, Разработчик веб и мультимедийных приложений</w:t>
                  </w:r>
                </w:p>
              </w:tc>
              <w:tc>
                <w:tcPr>
                  <w:tcW w:w="2267" w:type="dxa"/>
                </w:tcPr>
                <w:p w:rsidR="00617690" w:rsidRDefault="00617690" w:rsidP="00617690">
                  <w:pPr>
                    <w:jc w:val="center"/>
                  </w:pPr>
                  <w:r w:rsidRPr="003A64D4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</w:tc>
              <w:tc>
                <w:tcPr>
                  <w:tcW w:w="2015" w:type="dxa"/>
                </w:tcPr>
                <w:p w:rsidR="00617690" w:rsidRPr="009B63EF" w:rsidRDefault="00617690" w:rsidP="008243A2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9B63EF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617690" w:rsidRPr="009B63EF" w:rsidRDefault="00617690" w:rsidP="008243A2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9B63EF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</w:tc>
            </w:tr>
            <w:tr w:rsidR="00617690" w:rsidTr="006B3227">
              <w:trPr>
                <w:trHeight w:val="737"/>
              </w:trPr>
              <w:tc>
                <w:tcPr>
                  <w:tcW w:w="2267" w:type="dxa"/>
                </w:tcPr>
                <w:p w:rsidR="00617690" w:rsidRPr="009B63EF" w:rsidRDefault="00617690" w:rsidP="008243A2">
                  <w:pPr>
                    <w:tabs>
                      <w:tab w:val="left" w:pos="1230"/>
                    </w:tabs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9B63EF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09.02.06</w:t>
                  </w:r>
                </w:p>
              </w:tc>
              <w:tc>
                <w:tcPr>
                  <w:tcW w:w="2267" w:type="dxa"/>
                </w:tcPr>
                <w:p w:rsidR="00617690" w:rsidRPr="009B63EF" w:rsidRDefault="00617690" w:rsidP="008243A2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9B63EF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Сетевое и системное администрирование</w:t>
                  </w:r>
                </w:p>
              </w:tc>
              <w:tc>
                <w:tcPr>
                  <w:tcW w:w="2267" w:type="dxa"/>
                </w:tcPr>
                <w:p w:rsidR="00617690" w:rsidRPr="009B63EF" w:rsidRDefault="00617690" w:rsidP="008243A2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9B63EF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Специалист по администрированию сети</w:t>
                  </w:r>
                </w:p>
              </w:tc>
              <w:tc>
                <w:tcPr>
                  <w:tcW w:w="2267" w:type="dxa"/>
                </w:tcPr>
                <w:p w:rsidR="00617690" w:rsidRDefault="00617690" w:rsidP="00617690">
                  <w:pPr>
                    <w:jc w:val="center"/>
                  </w:pPr>
                  <w:r w:rsidRPr="009F5003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</w:tc>
              <w:tc>
                <w:tcPr>
                  <w:tcW w:w="2015" w:type="dxa"/>
                </w:tcPr>
                <w:p w:rsidR="00617690" w:rsidRPr="009B63EF" w:rsidRDefault="00617690" w:rsidP="008243A2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9B63EF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617690" w:rsidRPr="009B63EF" w:rsidRDefault="00617690" w:rsidP="008243A2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9B63EF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</w:tc>
            </w:tr>
            <w:tr w:rsidR="00617690" w:rsidTr="006B3227">
              <w:trPr>
                <w:trHeight w:val="737"/>
              </w:trPr>
              <w:tc>
                <w:tcPr>
                  <w:tcW w:w="2267" w:type="dxa"/>
                </w:tcPr>
                <w:p w:rsidR="00617690" w:rsidRPr="009B63EF" w:rsidRDefault="00617690" w:rsidP="008243A2">
                  <w:pPr>
                    <w:tabs>
                      <w:tab w:val="left" w:pos="1230"/>
                    </w:tabs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9B63EF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11.02.15</w:t>
                  </w:r>
                </w:p>
              </w:tc>
              <w:tc>
                <w:tcPr>
                  <w:tcW w:w="2267" w:type="dxa"/>
                </w:tcPr>
                <w:p w:rsidR="00617690" w:rsidRPr="009B63EF" w:rsidRDefault="00617690" w:rsidP="008243A2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9B63EF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Инфокоммуникационные сети и системы связи</w:t>
                  </w:r>
                </w:p>
              </w:tc>
              <w:tc>
                <w:tcPr>
                  <w:tcW w:w="2267" w:type="dxa"/>
                </w:tcPr>
                <w:p w:rsidR="00617690" w:rsidRPr="009B63EF" w:rsidRDefault="00617690" w:rsidP="008243A2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9B63EF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Специалист по обслуживанию телекоммуникаций</w:t>
                  </w:r>
                </w:p>
              </w:tc>
              <w:tc>
                <w:tcPr>
                  <w:tcW w:w="2267" w:type="dxa"/>
                </w:tcPr>
                <w:p w:rsidR="00617690" w:rsidRDefault="00617690" w:rsidP="00617690">
                  <w:pPr>
                    <w:jc w:val="center"/>
                  </w:pPr>
                  <w:r w:rsidRPr="009F5003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</w:tc>
              <w:tc>
                <w:tcPr>
                  <w:tcW w:w="2015" w:type="dxa"/>
                </w:tcPr>
                <w:p w:rsidR="00617690" w:rsidRPr="009B63EF" w:rsidRDefault="00617690" w:rsidP="008243A2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9B63EF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617690" w:rsidRPr="009B63EF" w:rsidRDefault="00617690" w:rsidP="008243A2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9B63EF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4 г. 10 мес.</w:t>
                  </w:r>
                </w:p>
              </w:tc>
            </w:tr>
            <w:tr w:rsidR="00617690" w:rsidTr="006B3227">
              <w:trPr>
                <w:trHeight w:val="964"/>
              </w:trPr>
              <w:tc>
                <w:tcPr>
                  <w:tcW w:w="2267" w:type="dxa"/>
                </w:tcPr>
                <w:p w:rsidR="00617690" w:rsidRPr="009B63EF" w:rsidRDefault="00617690" w:rsidP="008243A2">
                  <w:pPr>
                    <w:tabs>
                      <w:tab w:val="left" w:pos="1230"/>
                    </w:tabs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9B63EF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11.02.16</w:t>
                  </w:r>
                </w:p>
              </w:tc>
              <w:tc>
                <w:tcPr>
                  <w:tcW w:w="2267" w:type="dxa"/>
                </w:tcPr>
                <w:p w:rsidR="00617690" w:rsidRPr="009B63EF" w:rsidRDefault="00617690" w:rsidP="008243A2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9B63EF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Монтаж, техническое обслуживание и ремонт электронных приборов и устройств</w:t>
                  </w:r>
                </w:p>
              </w:tc>
              <w:tc>
                <w:tcPr>
                  <w:tcW w:w="2267" w:type="dxa"/>
                </w:tcPr>
                <w:p w:rsidR="00617690" w:rsidRPr="009B63EF" w:rsidRDefault="00617690" w:rsidP="008243A2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9B63EF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Специалист по электронным приборам и устройствам</w:t>
                  </w:r>
                </w:p>
              </w:tc>
              <w:tc>
                <w:tcPr>
                  <w:tcW w:w="2267" w:type="dxa"/>
                </w:tcPr>
                <w:p w:rsidR="00617690" w:rsidRDefault="00617690" w:rsidP="00617690">
                  <w:pPr>
                    <w:jc w:val="center"/>
                  </w:pPr>
                  <w:r w:rsidRPr="009F5003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</w:tc>
              <w:tc>
                <w:tcPr>
                  <w:tcW w:w="2015" w:type="dxa"/>
                </w:tcPr>
                <w:p w:rsidR="00617690" w:rsidRPr="009B63EF" w:rsidRDefault="00617690" w:rsidP="008243A2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9B63EF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617690" w:rsidRPr="009B63EF" w:rsidRDefault="00617690" w:rsidP="008243A2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9B63EF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</w:tc>
            </w:tr>
          </w:tbl>
          <w:p w:rsidR="008243A2" w:rsidRPr="008243A2" w:rsidRDefault="008243A2" w:rsidP="008243A2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23BDB" w:rsidRPr="003F5D87" w:rsidTr="009917E3">
        <w:trPr>
          <w:trHeight w:val="227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3BDB" w:rsidRPr="00B15207" w:rsidRDefault="00223BDB" w:rsidP="0093766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</w:pPr>
            <w:r w:rsidRPr="00B15207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 xml:space="preserve">БПОУ </w:t>
            </w:r>
            <w:proofErr w:type="gramStart"/>
            <w:r w:rsidRPr="00B15207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>ВО</w:t>
            </w:r>
            <w:proofErr w:type="gramEnd"/>
            <w:r w:rsidRPr="00B15207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 xml:space="preserve"> «Вологодский колледж технологии и дизайна»</w:t>
            </w:r>
          </w:p>
          <w:p w:rsidR="00F4497F" w:rsidRPr="00B15207" w:rsidRDefault="00F4497F" w:rsidP="00F4497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1520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160011, г. Вологда, ул. Герцена, 53</w:t>
            </w:r>
          </w:p>
          <w:p w:rsidR="00F4497F" w:rsidRPr="00B15207" w:rsidRDefault="00F4497F" w:rsidP="00F4497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1520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E-mail: vktd31@yandex.ru   </w:t>
            </w:r>
          </w:p>
          <w:p w:rsidR="00F4497F" w:rsidRPr="00B15207" w:rsidRDefault="00F4497F" w:rsidP="00F4497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1520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www.vktid.ru</w:t>
            </w:r>
          </w:p>
          <w:p w:rsidR="00F4497F" w:rsidRPr="00B15207" w:rsidRDefault="00F4497F" w:rsidP="00F4497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1520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ВК: https://vk.com/clubvktid</w:t>
            </w:r>
          </w:p>
          <w:p w:rsidR="00223BDB" w:rsidRPr="00B15207" w:rsidRDefault="00F4497F" w:rsidP="00F4497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1520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(8172) 75-25-02</w:t>
            </w:r>
          </w:p>
          <w:tbl>
            <w:tblPr>
              <w:tblStyle w:val="a4"/>
              <w:tblW w:w="0" w:type="auto"/>
              <w:tblInd w:w="3" w:type="dxa"/>
              <w:tblLayout w:type="fixed"/>
              <w:tblLook w:val="04A0"/>
            </w:tblPr>
            <w:tblGrid>
              <w:gridCol w:w="2212"/>
              <w:gridCol w:w="2212"/>
              <w:gridCol w:w="2212"/>
              <w:gridCol w:w="2213"/>
              <w:gridCol w:w="2213"/>
            </w:tblGrid>
            <w:tr w:rsidR="002470CC" w:rsidRPr="00B15207" w:rsidTr="006B3227">
              <w:trPr>
                <w:trHeight w:val="1029"/>
              </w:trPr>
              <w:tc>
                <w:tcPr>
                  <w:tcW w:w="2212" w:type="dxa"/>
                </w:tcPr>
                <w:p w:rsidR="002470CC" w:rsidRPr="00B15207" w:rsidRDefault="002470CC" w:rsidP="002470C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29.02.04</w:t>
                  </w:r>
                </w:p>
              </w:tc>
              <w:tc>
                <w:tcPr>
                  <w:tcW w:w="2212" w:type="dxa"/>
                </w:tcPr>
                <w:p w:rsidR="002470CC" w:rsidRPr="00B15207" w:rsidRDefault="002470CC" w:rsidP="002470C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Конструирование, моделирование и технология швейных изделий</w:t>
                  </w:r>
                </w:p>
              </w:tc>
              <w:tc>
                <w:tcPr>
                  <w:tcW w:w="2212" w:type="dxa"/>
                </w:tcPr>
                <w:p w:rsidR="002470CC" w:rsidRPr="00B15207" w:rsidRDefault="002470CC" w:rsidP="002470C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Технолог-конструктор</w:t>
                  </w:r>
                </w:p>
              </w:tc>
              <w:tc>
                <w:tcPr>
                  <w:tcW w:w="2213" w:type="dxa"/>
                </w:tcPr>
                <w:p w:rsidR="002470CC" w:rsidRPr="00B15207" w:rsidRDefault="002470CC" w:rsidP="002470C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</w:tc>
              <w:tc>
                <w:tcPr>
                  <w:tcW w:w="2213" w:type="dxa"/>
                </w:tcPr>
                <w:p w:rsidR="002470CC" w:rsidRPr="00B15207" w:rsidRDefault="002470CC" w:rsidP="002470C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2470CC" w:rsidRPr="00B15207" w:rsidRDefault="002470CC" w:rsidP="002470C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</w:tc>
            </w:tr>
            <w:tr w:rsidR="002470CC" w:rsidRPr="00B15207" w:rsidTr="006B3227">
              <w:trPr>
                <w:trHeight w:val="199"/>
              </w:trPr>
              <w:tc>
                <w:tcPr>
                  <w:tcW w:w="2212" w:type="dxa"/>
                </w:tcPr>
                <w:p w:rsidR="002470CC" w:rsidRPr="00B15207" w:rsidRDefault="002470CC" w:rsidP="002470C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39.02.01</w:t>
                  </w:r>
                </w:p>
              </w:tc>
              <w:tc>
                <w:tcPr>
                  <w:tcW w:w="2212" w:type="dxa"/>
                </w:tcPr>
                <w:p w:rsidR="002470CC" w:rsidRPr="00B15207" w:rsidRDefault="002470CC" w:rsidP="002470C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Социальная работа</w:t>
                  </w:r>
                </w:p>
              </w:tc>
              <w:tc>
                <w:tcPr>
                  <w:tcW w:w="2212" w:type="dxa"/>
                </w:tcPr>
                <w:p w:rsidR="002470CC" w:rsidRPr="00B15207" w:rsidRDefault="002470CC" w:rsidP="002470C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Специалист по социальной работе</w:t>
                  </w:r>
                </w:p>
              </w:tc>
              <w:tc>
                <w:tcPr>
                  <w:tcW w:w="2213" w:type="dxa"/>
                </w:tcPr>
                <w:p w:rsidR="002470CC" w:rsidRPr="00B15207" w:rsidRDefault="002470CC" w:rsidP="002470C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</w:tc>
              <w:tc>
                <w:tcPr>
                  <w:tcW w:w="2213" w:type="dxa"/>
                </w:tcPr>
                <w:p w:rsidR="002470CC" w:rsidRPr="00B15207" w:rsidRDefault="002470CC" w:rsidP="002470C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2470CC" w:rsidRPr="00B15207" w:rsidRDefault="002470CC" w:rsidP="002470C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2 г. 10 мес.</w:t>
                  </w:r>
                </w:p>
              </w:tc>
            </w:tr>
            <w:tr w:rsidR="002470CC" w:rsidRPr="00B15207" w:rsidTr="006B3227">
              <w:trPr>
                <w:trHeight w:val="199"/>
              </w:trPr>
              <w:tc>
                <w:tcPr>
                  <w:tcW w:w="2212" w:type="dxa"/>
                </w:tcPr>
                <w:p w:rsidR="002470CC" w:rsidRPr="00B15207" w:rsidRDefault="002470CC" w:rsidP="002470C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43.02.12</w:t>
                  </w:r>
                </w:p>
              </w:tc>
              <w:tc>
                <w:tcPr>
                  <w:tcW w:w="2212" w:type="dxa"/>
                </w:tcPr>
                <w:p w:rsidR="002470CC" w:rsidRPr="00B15207" w:rsidRDefault="002470CC" w:rsidP="002470C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Технология эстетических услуг</w:t>
                  </w:r>
                </w:p>
              </w:tc>
              <w:tc>
                <w:tcPr>
                  <w:tcW w:w="2212" w:type="dxa"/>
                </w:tcPr>
                <w:p w:rsidR="002470CC" w:rsidRPr="00B15207" w:rsidRDefault="002470CC" w:rsidP="002470C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Специалист в области прикладной эстетики</w:t>
                  </w:r>
                </w:p>
              </w:tc>
              <w:tc>
                <w:tcPr>
                  <w:tcW w:w="2213" w:type="dxa"/>
                </w:tcPr>
                <w:p w:rsidR="002470CC" w:rsidRPr="00B15207" w:rsidRDefault="002470CC" w:rsidP="002470C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</w:tc>
              <w:tc>
                <w:tcPr>
                  <w:tcW w:w="2213" w:type="dxa"/>
                </w:tcPr>
                <w:p w:rsidR="002470CC" w:rsidRPr="00B15207" w:rsidRDefault="002470CC" w:rsidP="002470C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2470CC" w:rsidRPr="00B15207" w:rsidRDefault="002470CC" w:rsidP="002470C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</w:tc>
            </w:tr>
            <w:tr w:rsidR="002470CC" w:rsidRPr="00B15207" w:rsidTr="006B3227">
              <w:trPr>
                <w:trHeight w:val="199"/>
              </w:trPr>
              <w:tc>
                <w:tcPr>
                  <w:tcW w:w="2212" w:type="dxa"/>
                </w:tcPr>
                <w:p w:rsidR="002470CC" w:rsidRPr="00B15207" w:rsidRDefault="002470CC" w:rsidP="002470C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43.02.13</w:t>
                  </w:r>
                </w:p>
              </w:tc>
              <w:tc>
                <w:tcPr>
                  <w:tcW w:w="2212" w:type="dxa"/>
                </w:tcPr>
                <w:p w:rsidR="002470CC" w:rsidRPr="00B15207" w:rsidRDefault="002470CC" w:rsidP="002470C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Технология парикмахерского искусства</w:t>
                  </w:r>
                </w:p>
              </w:tc>
              <w:tc>
                <w:tcPr>
                  <w:tcW w:w="2212" w:type="dxa"/>
                </w:tcPr>
                <w:p w:rsidR="002470CC" w:rsidRPr="00B15207" w:rsidRDefault="002470CC" w:rsidP="002470C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Парикмахер-модельер</w:t>
                  </w:r>
                </w:p>
              </w:tc>
              <w:tc>
                <w:tcPr>
                  <w:tcW w:w="2213" w:type="dxa"/>
                </w:tcPr>
                <w:p w:rsidR="002470CC" w:rsidRPr="00B15207" w:rsidRDefault="002470CC" w:rsidP="002470C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</w:tc>
              <w:tc>
                <w:tcPr>
                  <w:tcW w:w="2213" w:type="dxa"/>
                </w:tcPr>
                <w:p w:rsidR="002470CC" w:rsidRPr="00B15207" w:rsidRDefault="002470CC" w:rsidP="002470C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2470CC" w:rsidRPr="00B15207" w:rsidRDefault="002470CC" w:rsidP="002470C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</w:tc>
            </w:tr>
            <w:tr w:rsidR="002470CC" w:rsidRPr="00B15207" w:rsidTr="006B3227">
              <w:trPr>
                <w:trHeight w:val="199"/>
              </w:trPr>
              <w:tc>
                <w:tcPr>
                  <w:tcW w:w="2212" w:type="dxa"/>
                </w:tcPr>
                <w:p w:rsidR="002470CC" w:rsidRPr="00B15207" w:rsidRDefault="002470CC" w:rsidP="002470C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43.02.14</w:t>
                  </w:r>
                </w:p>
              </w:tc>
              <w:tc>
                <w:tcPr>
                  <w:tcW w:w="2212" w:type="dxa"/>
                </w:tcPr>
                <w:p w:rsidR="002470CC" w:rsidRPr="00B15207" w:rsidRDefault="002470CC" w:rsidP="002470C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Гостиничное дело</w:t>
                  </w:r>
                </w:p>
              </w:tc>
              <w:tc>
                <w:tcPr>
                  <w:tcW w:w="2212" w:type="dxa"/>
                </w:tcPr>
                <w:p w:rsidR="002470CC" w:rsidRPr="00B15207" w:rsidRDefault="002470CC" w:rsidP="002470C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Специалист по гостеприимству</w:t>
                  </w:r>
                </w:p>
              </w:tc>
              <w:tc>
                <w:tcPr>
                  <w:tcW w:w="2213" w:type="dxa"/>
                </w:tcPr>
                <w:p w:rsidR="002470CC" w:rsidRPr="00B15207" w:rsidRDefault="002470CC" w:rsidP="002470C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</w:tc>
              <w:tc>
                <w:tcPr>
                  <w:tcW w:w="2213" w:type="dxa"/>
                </w:tcPr>
                <w:p w:rsidR="002470CC" w:rsidRPr="00B15207" w:rsidRDefault="002470CC" w:rsidP="002470C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2470CC" w:rsidRPr="00B15207" w:rsidRDefault="002470CC" w:rsidP="002470C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</w:tc>
            </w:tr>
            <w:tr w:rsidR="002470CC" w:rsidRPr="00B15207" w:rsidTr="006B3227">
              <w:trPr>
                <w:trHeight w:val="199"/>
              </w:trPr>
              <w:tc>
                <w:tcPr>
                  <w:tcW w:w="2212" w:type="dxa"/>
                </w:tcPr>
                <w:p w:rsidR="002470CC" w:rsidRPr="00B15207" w:rsidRDefault="002470CC" w:rsidP="002470C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46.02.01</w:t>
                  </w:r>
                </w:p>
              </w:tc>
              <w:tc>
                <w:tcPr>
                  <w:tcW w:w="2212" w:type="dxa"/>
                </w:tcPr>
                <w:p w:rsidR="002470CC" w:rsidRPr="00B15207" w:rsidRDefault="002470CC" w:rsidP="002470C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Документационное обеспечение управления и архивоведение</w:t>
                  </w:r>
                </w:p>
              </w:tc>
              <w:tc>
                <w:tcPr>
                  <w:tcW w:w="2212" w:type="dxa"/>
                </w:tcPr>
                <w:p w:rsidR="002470CC" w:rsidRPr="00B15207" w:rsidRDefault="002470CC" w:rsidP="002470C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Специалист по документационному обеспечению управления, архивист</w:t>
                  </w:r>
                </w:p>
              </w:tc>
              <w:tc>
                <w:tcPr>
                  <w:tcW w:w="2213" w:type="dxa"/>
                </w:tcPr>
                <w:p w:rsidR="002470CC" w:rsidRPr="00B15207" w:rsidRDefault="002470CC" w:rsidP="002470C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</w:tc>
              <w:tc>
                <w:tcPr>
                  <w:tcW w:w="2213" w:type="dxa"/>
                </w:tcPr>
                <w:p w:rsidR="002470CC" w:rsidRPr="00B15207" w:rsidRDefault="002470CC" w:rsidP="002470C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2470CC" w:rsidRPr="00B15207" w:rsidRDefault="002470CC" w:rsidP="002470C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</w:tc>
            </w:tr>
            <w:tr w:rsidR="002470CC" w:rsidRPr="00B15207" w:rsidTr="006B3227">
              <w:trPr>
                <w:trHeight w:val="657"/>
              </w:trPr>
              <w:tc>
                <w:tcPr>
                  <w:tcW w:w="2212" w:type="dxa"/>
                </w:tcPr>
                <w:p w:rsidR="002470CC" w:rsidRPr="00B15207" w:rsidRDefault="002470CC" w:rsidP="002470C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54.02.01</w:t>
                  </w:r>
                </w:p>
              </w:tc>
              <w:tc>
                <w:tcPr>
                  <w:tcW w:w="2212" w:type="dxa"/>
                </w:tcPr>
                <w:p w:rsidR="002470CC" w:rsidRPr="00B15207" w:rsidRDefault="002470CC" w:rsidP="002470C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Дизайн (по отраслям)</w:t>
                  </w:r>
                </w:p>
              </w:tc>
              <w:tc>
                <w:tcPr>
                  <w:tcW w:w="2212" w:type="dxa"/>
                </w:tcPr>
                <w:p w:rsidR="002470CC" w:rsidRPr="00B15207" w:rsidRDefault="002470CC" w:rsidP="002470C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Дизайнер</w:t>
                  </w:r>
                </w:p>
              </w:tc>
              <w:tc>
                <w:tcPr>
                  <w:tcW w:w="2213" w:type="dxa"/>
                </w:tcPr>
                <w:p w:rsidR="002470CC" w:rsidRPr="00B15207" w:rsidRDefault="002470CC" w:rsidP="002470C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</w:tc>
              <w:tc>
                <w:tcPr>
                  <w:tcW w:w="2213" w:type="dxa"/>
                </w:tcPr>
                <w:p w:rsidR="002470CC" w:rsidRPr="00B15207" w:rsidRDefault="002470CC" w:rsidP="002470C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2470CC" w:rsidRPr="00B15207" w:rsidRDefault="002470CC" w:rsidP="002470C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</w:tc>
            </w:tr>
          </w:tbl>
          <w:p w:rsidR="002470CC" w:rsidRPr="00B15207" w:rsidRDefault="002470CC" w:rsidP="0053209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E4780" w:rsidRPr="003F5D87" w:rsidTr="009917E3">
        <w:trPr>
          <w:trHeight w:val="68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5CC7" w:rsidRDefault="00255CC7" w:rsidP="00893C8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</w:pPr>
          </w:p>
          <w:p w:rsidR="00893C8F" w:rsidRPr="00B15207" w:rsidRDefault="00893C8F" w:rsidP="00893C8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</w:pPr>
            <w:r w:rsidRPr="00B15207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 xml:space="preserve">БПОУ </w:t>
            </w:r>
            <w:proofErr w:type="gramStart"/>
            <w:r w:rsidRPr="00B15207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>ВО</w:t>
            </w:r>
            <w:proofErr w:type="gramEnd"/>
            <w:r w:rsidRPr="00B15207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 xml:space="preserve"> «Вологодский областной колледж искусств»</w:t>
            </w:r>
          </w:p>
          <w:p w:rsidR="00893C8F" w:rsidRPr="00B15207" w:rsidRDefault="00893C8F" w:rsidP="00893C8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1520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160014, г Вологда, ул. Горького, 105</w:t>
            </w:r>
          </w:p>
          <w:p w:rsidR="00893C8F" w:rsidRPr="00B15207" w:rsidRDefault="00893C8F" w:rsidP="00893C8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1520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E-mail: </w:t>
            </w:r>
            <w:hyperlink r:id="rId106" w:history="1">
              <w:r w:rsidRPr="00B15207">
                <w:rPr>
                  <w:rFonts w:ascii="Cambria" w:eastAsia="Times New Roman" w:hAnsi="Cambria" w:cs="Times New Roman"/>
                  <w:bCs/>
                  <w:color w:val="000000" w:themeColor="text1"/>
                  <w:sz w:val="20"/>
                  <w:szCs w:val="20"/>
                  <w:lang w:eastAsia="ru-RU"/>
                </w:rPr>
                <w:t>vologdamusuc@yandex.ru</w:t>
              </w:r>
            </w:hyperlink>
          </w:p>
          <w:p w:rsidR="00893C8F" w:rsidRPr="00B15207" w:rsidRDefault="001D6AAD" w:rsidP="00893C8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hyperlink r:id="rId107" w:history="1">
              <w:r w:rsidR="00893C8F" w:rsidRPr="00B15207">
                <w:rPr>
                  <w:rFonts w:ascii="Cambria" w:eastAsia="Times New Roman" w:hAnsi="Cambria" w:cs="Times New Roman"/>
                  <w:color w:val="000000" w:themeColor="text1"/>
                  <w:sz w:val="20"/>
                  <w:szCs w:val="20"/>
                  <w:lang w:eastAsia="ru-RU"/>
                </w:rPr>
                <w:t>www.muscollege.ru</w:t>
              </w:r>
            </w:hyperlink>
          </w:p>
          <w:p w:rsidR="00893C8F" w:rsidRPr="00B15207" w:rsidRDefault="00893C8F" w:rsidP="00893C8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1520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ВК: https://vk.com/volcollege_art</w:t>
            </w:r>
          </w:p>
          <w:p w:rsidR="00893C8F" w:rsidRPr="00B15207" w:rsidRDefault="00893C8F" w:rsidP="00893C8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1520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(8172) 27-24-56,  27-25-28</w:t>
            </w:r>
          </w:p>
          <w:tbl>
            <w:tblPr>
              <w:tblStyle w:val="a4"/>
              <w:tblW w:w="0" w:type="auto"/>
              <w:tblInd w:w="3" w:type="dxa"/>
              <w:tblLayout w:type="fixed"/>
              <w:tblLook w:val="04A0"/>
            </w:tblPr>
            <w:tblGrid>
              <w:gridCol w:w="2267"/>
              <w:gridCol w:w="2267"/>
              <w:gridCol w:w="2267"/>
              <w:gridCol w:w="2267"/>
              <w:gridCol w:w="2015"/>
            </w:tblGrid>
            <w:tr w:rsidR="00532098" w:rsidTr="002E6E2B">
              <w:trPr>
                <w:trHeight w:val="170"/>
              </w:trPr>
              <w:tc>
                <w:tcPr>
                  <w:tcW w:w="2267" w:type="dxa"/>
                  <w:tcBorders>
                    <w:top w:val="single" w:sz="4" w:space="0" w:color="auto"/>
                  </w:tcBorders>
                </w:tcPr>
                <w:p w:rsidR="00532098" w:rsidRPr="00B15207" w:rsidRDefault="00532098" w:rsidP="008D159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53.02.08</w:t>
                  </w:r>
                </w:p>
              </w:tc>
              <w:tc>
                <w:tcPr>
                  <w:tcW w:w="2267" w:type="dxa"/>
                </w:tcPr>
                <w:p w:rsidR="00532098" w:rsidRPr="00B15207" w:rsidRDefault="00532098" w:rsidP="008D159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Музыкальное звукооператорское мастерство </w:t>
                  </w:r>
                </w:p>
              </w:tc>
              <w:tc>
                <w:tcPr>
                  <w:tcW w:w="2267" w:type="dxa"/>
                </w:tcPr>
                <w:p w:rsidR="00532098" w:rsidRPr="00B15207" w:rsidRDefault="00532098" w:rsidP="008D159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Специалист звукооператорского мастерства</w:t>
                  </w:r>
                </w:p>
              </w:tc>
              <w:tc>
                <w:tcPr>
                  <w:tcW w:w="2267" w:type="dxa"/>
                </w:tcPr>
                <w:p w:rsidR="00532098" w:rsidRPr="00B15207" w:rsidRDefault="00532098" w:rsidP="008D159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 образование</w:t>
                  </w:r>
                </w:p>
              </w:tc>
              <w:tc>
                <w:tcPr>
                  <w:tcW w:w="2015" w:type="dxa"/>
                </w:tcPr>
                <w:p w:rsidR="00192853" w:rsidRPr="00B15207" w:rsidRDefault="00192853" w:rsidP="00192853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532098" w:rsidRPr="00B15207" w:rsidRDefault="00192853" w:rsidP="00192853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</w:tc>
            </w:tr>
            <w:tr w:rsidR="00532098" w:rsidTr="002E6E2B">
              <w:trPr>
                <w:trHeight w:val="197"/>
              </w:trPr>
              <w:tc>
                <w:tcPr>
                  <w:tcW w:w="2267" w:type="dxa"/>
                  <w:tcBorders>
                    <w:top w:val="single" w:sz="4" w:space="0" w:color="auto"/>
                  </w:tcBorders>
                </w:tcPr>
                <w:p w:rsidR="00532098" w:rsidRPr="00B15207" w:rsidRDefault="00532098" w:rsidP="008D159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53.02.02 </w:t>
                  </w:r>
                </w:p>
              </w:tc>
              <w:tc>
                <w:tcPr>
                  <w:tcW w:w="2267" w:type="dxa"/>
                </w:tcPr>
                <w:p w:rsidR="00532098" w:rsidRPr="00B15207" w:rsidRDefault="00532098" w:rsidP="008D159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Музыкальное искусство эстрады (по видам)</w:t>
                  </w:r>
                </w:p>
              </w:tc>
              <w:tc>
                <w:tcPr>
                  <w:tcW w:w="2267" w:type="dxa"/>
                </w:tcPr>
                <w:p w:rsidR="00532098" w:rsidRPr="00B15207" w:rsidRDefault="00532098" w:rsidP="008D159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Артист, преподаватель, руководитель эстрадного коллектива</w:t>
                  </w:r>
                </w:p>
              </w:tc>
              <w:tc>
                <w:tcPr>
                  <w:tcW w:w="2267" w:type="dxa"/>
                </w:tcPr>
                <w:p w:rsidR="00532098" w:rsidRPr="00B15207" w:rsidRDefault="00532098" w:rsidP="008D159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 образование</w:t>
                  </w:r>
                </w:p>
              </w:tc>
              <w:tc>
                <w:tcPr>
                  <w:tcW w:w="2015" w:type="dxa"/>
                </w:tcPr>
                <w:p w:rsidR="00192853" w:rsidRPr="00B15207" w:rsidRDefault="00192853" w:rsidP="00192853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532098" w:rsidRPr="00B15207" w:rsidRDefault="00192853" w:rsidP="00192853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</w:tc>
            </w:tr>
            <w:tr w:rsidR="00532098" w:rsidTr="002E6E2B">
              <w:trPr>
                <w:trHeight w:val="197"/>
              </w:trPr>
              <w:tc>
                <w:tcPr>
                  <w:tcW w:w="2267" w:type="dxa"/>
                  <w:tcBorders>
                    <w:top w:val="single" w:sz="4" w:space="0" w:color="auto"/>
                  </w:tcBorders>
                </w:tcPr>
                <w:p w:rsidR="00532098" w:rsidRPr="00B15207" w:rsidRDefault="00532098" w:rsidP="008D159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52.02.04 </w:t>
                  </w:r>
                </w:p>
              </w:tc>
              <w:tc>
                <w:tcPr>
                  <w:tcW w:w="2267" w:type="dxa"/>
                </w:tcPr>
                <w:p w:rsidR="00532098" w:rsidRPr="00B15207" w:rsidRDefault="00532098" w:rsidP="008D159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Актерское искусство</w:t>
                  </w:r>
                </w:p>
              </w:tc>
              <w:tc>
                <w:tcPr>
                  <w:tcW w:w="2267" w:type="dxa"/>
                </w:tcPr>
                <w:p w:rsidR="00532098" w:rsidRPr="00B15207" w:rsidRDefault="00532098" w:rsidP="008D159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Актер, преподаватель</w:t>
                  </w:r>
                </w:p>
              </w:tc>
              <w:tc>
                <w:tcPr>
                  <w:tcW w:w="2267" w:type="dxa"/>
                </w:tcPr>
                <w:p w:rsidR="00532098" w:rsidRPr="00B15207" w:rsidRDefault="00532098" w:rsidP="008D159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 образование</w:t>
                  </w:r>
                </w:p>
              </w:tc>
              <w:tc>
                <w:tcPr>
                  <w:tcW w:w="2015" w:type="dxa"/>
                </w:tcPr>
                <w:p w:rsidR="00192853" w:rsidRPr="00B15207" w:rsidRDefault="00192853" w:rsidP="00192853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532098" w:rsidRPr="00B15207" w:rsidRDefault="00192853" w:rsidP="00192853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</w:tc>
            </w:tr>
            <w:tr w:rsidR="00532098" w:rsidTr="002E6E2B">
              <w:trPr>
                <w:trHeight w:val="197"/>
              </w:trPr>
              <w:tc>
                <w:tcPr>
                  <w:tcW w:w="2267" w:type="dxa"/>
                  <w:tcBorders>
                    <w:top w:val="single" w:sz="4" w:space="0" w:color="auto"/>
                  </w:tcBorders>
                </w:tcPr>
                <w:p w:rsidR="00532098" w:rsidRPr="00B15207" w:rsidRDefault="00532098" w:rsidP="008D159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53.02.07 </w:t>
                  </w:r>
                </w:p>
              </w:tc>
              <w:tc>
                <w:tcPr>
                  <w:tcW w:w="2267" w:type="dxa"/>
                </w:tcPr>
                <w:p w:rsidR="00532098" w:rsidRPr="00B15207" w:rsidRDefault="00532098" w:rsidP="008D159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Теория музыки</w:t>
                  </w:r>
                </w:p>
              </w:tc>
              <w:tc>
                <w:tcPr>
                  <w:tcW w:w="2267" w:type="dxa"/>
                </w:tcPr>
                <w:p w:rsidR="00532098" w:rsidRPr="00B15207" w:rsidRDefault="00532098" w:rsidP="008D159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Преподаватель,</w:t>
                  </w:r>
                </w:p>
                <w:p w:rsidR="00532098" w:rsidRPr="00B15207" w:rsidRDefault="00532098" w:rsidP="008D159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организатор музыкально-просветительской деятельности</w:t>
                  </w:r>
                </w:p>
              </w:tc>
              <w:tc>
                <w:tcPr>
                  <w:tcW w:w="2267" w:type="dxa"/>
                </w:tcPr>
                <w:p w:rsidR="00532098" w:rsidRPr="00B15207" w:rsidRDefault="00532098" w:rsidP="008D159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 образование</w:t>
                  </w:r>
                </w:p>
              </w:tc>
              <w:tc>
                <w:tcPr>
                  <w:tcW w:w="2015" w:type="dxa"/>
                </w:tcPr>
                <w:p w:rsidR="00192853" w:rsidRPr="00B15207" w:rsidRDefault="00192853" w:rsidP="00192853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532098" w:rsidRPr="00B15207" w:rsidRDefault="00192853" w:rsidP="00192853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</w:tc>
            </w:tr>
            <w:tr w:rsidR="00532098" w:rsidTr="002E6E2B">
              <w:trPr>
                <w:trHeight w:val="197"/>
              </w:trPr>
              <w:tc>
                <w:tcPr>
                  <w:tcW w:w="2267" w:type="dxa"/>
                  <w:tcBorders>
                    <w:top w:val="single" w:sz="4" w:space="0" w:color="auto"/>
                  </w:tcBorders>
                </w:tcPr>
                <w:p w:rsidR="00532098" w:rsidRPr="00B15207" w:rsidRDefault="00532098" w:rsidP="008D159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53.02.05</w:t>
                  </w:r>
                </w:p>
              </w:tc>
              <w:tc>
                <w:tcPr>
                  <w:tcW w:w="2267" w:type="dxa"/>
                </w:tcPr>
                <w:p w:rsidR="00532098" w:rsidRPr="00B15207" w:rsidRDefault="00532098" w:rsidP="008D159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Инструментальное исполнительство (по видам инструментов)</w:t>
                  </w:r>
                </w:p>
              </w:tc>
              <w:tc>
                <w:tcPr>
                  <w:tcW w:w="2267" w:type="dxa"/>
                </w:tcPr>
                <w:p w:rsidR="00532098" w:rsidRPr="00B15207" w:rsidRDefault="00532098" w:rsidP="008D159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Артист, преподаватель, концертмейстер</w:t>
                  </w:r>
                </w:p>
              </w:tc>
              <w:tc>
                <w:tcPr>
                  <w:tcW w:w="2267" w:type="dxa"/>
                </w:tcPr>
                <w:p w:rsidR="00532098" w:rsidRPr="00B15207" w:rsidRDefault="00532098" w:rsidP="008D159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 образование</w:t>
                  </w:r>
                </w:p>
              </w:tc>
              <w:tc>
                <w:tcPr>
                  <w:tcW w:w="2015" w:type="dxa"/>
                </w:tcPr>
                <w:p w:rsidR="00192853" w:rsidRPr="00B15207" w:rsidRDefault="00192853" w:rsidP="00192853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532098" w:rsidRPr="00B15207" w:rsidRDefault="00192853" w:rsidP="00192853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</w:tc>
            </w:tr>
            <w:tr w:rsidR="00532098" w:rsidTr="002E6E2B">
              <w:trPr>
                <w:trHeight w:val="197"/>
              </w:trPr>
              <w:tc>
                <w:tcPr>
                  <w:tcW w:w="2267" w:type="dxa"/>
                  <w:tcBorders>
                    <w:top w:val="single" w:sz="4" w:space="0" w:color="auto"/>
                  </w:tcBorders>
                </w:tcPr>
                <w:p w:rsidR="00532098" w:rsidRPr="00B15207" w:rsidRDefault="00532098" w:rsidP="008D159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53.02.04 </w:t>
                  </w:r>
                </w:p>
              </w:tc>
              <w:tc>
                <w:tcPr>
                  <w:tcW w:w="2267" w:type="dxa"/>
                </w:tcPr>
                <w:p w:rsidR="00532098" w:rsidRPr="00B15207" w:rsidRDefault="00532098" w:rsidP="008D159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Вокальное искусство</w:t>
                  </w:r>
                </w:p>
              </w:tc>
              <w:tc>
                <w:tcPr>
                  <w:tcW w:w="2267" w:type="dxa"/>
                </w:tcPr>
                <w:p w:rsidR="00532098" w:rsidRPr="00B15207" w:rsidRDefault="00532098" w:rsidP="008D159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Артист-вокалист, преподаватель</w:t>
                  </w:r>
                </w:p>
              </w:tc>
              <w:tc>
                <w:tcPr>
                  <w:tcW w:w="2267" w:type="dxa"/>
                </w:tcPr>
                <w:p w:rsidR="00532098" w:rsidRPr="00B15207" w:rsidRDefault="00532098" w:rsidP="008D159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 образование</w:t>
                  </w:r>
                </w:p>
              </w:tc>
              <w:tc>
                <w:tcPr>
                  <w:tcW w:w="2015" w:type="dxa"/>
                </w:tcPr>
                <w:p w:rsidR="00192853" w:rsidRPr="00B15207" w:rsidRDefault="00192853" w:rsidP="00192853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532098" w:rsidRPr="00B15207" w:rsidRDefault="00192853" w:rsidP="00192853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</w:tc>
            </w:tr>
            <w:tr w:rsidR="00532098" w:rsidTr="002E6E2B">
              <w:trPr>
                <w:trHeight w:val="197"/>
              </w:trPr>
              <w:tc>
                <w:tcPr>
                  <w:tcW w:w="2267" w:type="dxa"/>
                  <w:tcBorders>
                    <w:top w:val="single" w:sz="4" w:space="0" w:color="auto"/>
                  </w:tcBorders>
                </w:tcPr>
                <w:p w:rsidR="00532098" w:rsidRPr="00B15207" w:rsidRDefault="00532098" w:rsidP="008D159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53.02.05 </w:t>
                  </w:r>
                </w:p>
              </w:tc>
              <w:tc>
                <w:tcPr>
                  <w:tcW w:w="2267" w:type="dxa"/>
                </w:tcPr>
                <w:p w:rsidR="00532098" w:rsidRPr="00B15207" w:rsidRDefault="00532098" w:rsidP="008D159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Сольное хоровое и народное пение</w:t>
                  </w:r>
                </w:p>
              </w:tc>
              <w:tc>
                <w:tcPr>
                  <w:tcW w:w="2267" w:type="dxa"/>
                </w:tcPr>
                <w:p w:rsidR="00532098" w:rsidRPr="00B15207" w:rsidRDefault="00532098" w:rsidP="008D159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Артист-вокалист, преподаватель, руководитель народного коллектива </w:t>
                  </w:r>
                </w:p>
              </w:tc>
              <w:tc>
                <w:tcPr>
                  <w:tcW w:w="2267" w:type="dxa"/>
                </w:tcPr>
                <w:p w:rsidR="00532098" w:rsidRPr="00B15207" w:rsidRDefault="00532098" w:rsidP="008D159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 образование</w:t>
                  </w:r>
                </w:p>
              </w:tc>
              <w:tc>
                <w:tcPr>
                  <w:tcW w:w="2015" w:type="dxa"/>
                </w:tcPr>
                <w:p w:rsidR="00192853" w:rsidRPr="00B15207" w:rsidRDefault="00192853" w:rsidP="00192853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532098" w:rsidRPr="00B15207" w:rsidRDefault="00192853" w:rsidP="00192853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</w:tc>
            </w:tr>
            <w:tr w:rsidR="00532098" w:rsidTr="002E6E2B">
              <w:trPr>
                <w:trHeight w:val="197"/>
              </w:trPr>
              <w:tc>
                <w:tcPr>
                  <w:tcW w:w="2267" w:type="dxa"/>
                  <w:tcBorders>
                    <w:top w:val="single" w:sz="4" w:space="0" w:color="auto"/>
                  </w:tcBorders>
                </w:tcPr>
                <w:p w:rsidR="00532098" w:rsidRPr="00B15207" w:rsidRDefault="00532098" w:rsidP="008D159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53.02.06 </w:t>
                  </w:r>
                </w:p>
              </w:tc>
              <w:tc>
                <w:tcPr>
                  <w:tcW w:w="2267" w:type="dxa"/>
                </w:tcPr>
                <w:p w:rsidR="00532098" w:rsidRPr="00B15207" w:rsidRDefault="00532098" w:rsidP="008D159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Хоровое дирижирование</w:t>
                  </w:r>
                </w:p>
              </w:tc>
              <w:tc>
                <w:tcPr>
                  <w:tcW w:w="2267" w:type="dxa"/>
                </w:tcPr>
                <w:p w:rsidR="00532098" w:rsidRPr="00B15207" w:rsidRDefault="00532098" w:rsidP="008D159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Дирижер хора, преподаватель</w:t>
                  </w:r>
                </w:p>
              </w:tc>
              <w:tc>
                <w:tcPr>
                  <w:tcW w:w="2267" w:type="dxa"/>
                </w:tcPr>
                <w:p w:rsidR="00532098" w:rsidRPr="00B15207" w:rsidRDefault="00532098" w:rsidP="008D159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 образование</w:t>
                  </w:r>
                </w:p>
              </w:tc>
              <w:tc>
                <w:tcPr>
                  <w:tcW w:w="2015" w:type="dxa"/>
                </w:tcPr>
                <w:p w:rsidR="00192853" w:rsidRPr="00B15207" w:rsidRDefault="00192853" w:rsidP="00192853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532098" w:rsidRPr="00B15207" w:rsidRDefault="00192853" w:rsidP="00192853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</w:tc>
            </w:tr>
            <w:tr w:rsidR="00532098" w:rsidTr="002E6E2B">
              <w:trPr>
                <w:trHeight w:val="197"/>
              </w:trPr>
              <w:tc>
                <w:tcPr>
                  <w:tcW w:w="2267" w:type="dxa"/>
                  <w:tcBorders>
                    <w:top w:val="single" w:sz="4" w:space="0" w:color="auto"/>
                  </w:tcBorders>
                </w:tcPr>
                <w:p w:rsidR="00532098" w:rsidRPr="00B15207" w:rsidRDefault="00532098" w:rsidP="008D159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lastRenderedPageBreak/>
                    <w:t xml:space="preserve">51.02.01 </w:t>
                  </w:r>
                </w:p>
              </w:tc>
              <w:tc>
                <w:tcPr>
                  <w:tcW w:w="2267" w:type="dxa"/>
                </w:tcPr>
                <w:p w:rsidR="00532098" w:rsidRPr="00B15207" w:rsidRDefault="00532098" w:rsidP="008D159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Народное художественное творчество</w:t>
                  </w:r>
                </w:p>
              </w:tc>
              <w:tc>
                <w:tcPr>
                  <w:tcW w:w="2267" w:type="dxa"/>
                </w:tcPr>
                <w:p w:rsidR="00532098" w:rsidRPr="00B15207" w:rsidRDefault="00532098" w:rsidP="008D159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Руководитель любительского творческого коллектива, преподаватель</w:t>
                  </w:r>
                </w:p>
              </w:tc>
              <w:tc>
                <w:tcPr>
                  <w:tcW w:w="2267" w:type="dxa"/>
                </w:tcPr>
                <w:p w:rsidR="00532098" w:rsidRPr="00B15207" w:rsidRDefault="00532098" w:rsidP="008D159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 образование</w:t>
                  </w:r>
                </w:p>
              </w:tc>
              <w:tc>
                <w:tcPr>
                  <w:tcW w:w="2015" w:type="dxa"/>
                </w:tcPr>
                <w:p w:rsidR="00192853" w:rsidRPr="00B15207" w:rsidRDefault="00192853" w:rsidP="00192853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532098" w:rsidRPr="00B15207" w:rsidRDefault="00192853" w:rsidP="00192853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</w:tc>
            </w:tr>
          </w:tbl>
          <w:p w:rsidR="00B15207" w:rsidRPr="009917E3" w:rsidRDefault="00B15207" w:rsidP="009917E3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  <w:p w:rsidR="00B15207" w:rsidRPr="00B15207" w:rsidRDefault="00B15207" w:rsidP="009917E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</w:pPr>
            <w:r w:rsidRPr="00B15207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>БПОУ ВО «Вологодский аграрно-экономический колледж»</w:t>
            </w:r>
          </w:p>
          <w:p w:rsidR="00B15207" w:rsidRPr="00B15207" w:rsidRDefault="00B15207" w:rsidP="00B1520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1520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160029, г. Вологда, ул. Горького, 140</w:t>
            </w:r>
          </w:p>
          <w:p w:rsidR="00B15207" w:rsidRPr="00B15207" w:rsidRDefault="00B15207" w:rsidP="00B1520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1520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E-mail: </w:t>
            </w:r>
            <w:hyperlink r:id="rId108" w:history="1">
              <w:r w:rsidRPr="00B15207">
                <w:rPr>
                  <w:rFonts w:ascii="Cambria" w:hAnsi="Cambria"/>
                  <w:color w:val="000000" w:themeColor="text1"/>
                  <w:sz w:val="20"/>
                  <w:szCs w:val="20"/>
                </w:rPr>
                <w:t>volsht@mail.ru</w:t>
              </w:r>
            </w:hyperlink>
            <w:r w:rsidRPr="00B1520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B15207" w:rsidRPr="00B15207" w:rsidRDefault="001D6AAD" w:rsidP="00B1520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hyperlink r:id="rId109" w:history="1">
              <w:r w:rsidR="00B15207" w:rsidRPr="00B15207">
                <w:rPr>
                  <w:rFonts w:ascii="Cambria" w:hAnsi="Cambria"/>
                  <w:color w:val="000000" w:themeColor="text1"/>
                  <w:sz w:val="20"/>
                  <w:szCs w:val="20"/>
                </w:rPr>
                <w:t>www.vaek.ru</w:t>
              </w:r>
            </w:hyperlink>
            <w:r w:rsidR="00B15207" w:rsidRPr="00B1520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9917E3" w:rsidRDefault="00B15207" w:rsidP="00B15207">
            <w:pPr>
              <w:spacing w:after="0" w:line="240" w:lineRule="auto"/>
              <w:jc w:val="center"/>
            </w:pPr>
            <w:r w:rsidRPr="00B1520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ВК: </w:t>
            </w:r>
            <w:hyperlink r:id="rId110" w:tgtFrame="_blank" w:history="1">
              <w:r w:rsidRPr="00B15207">
                <w:rPr>
                  <w:rFonts w:ascii="Cambria" w:hAnsi="Cambria"/>
                  <w:color w:val="000000" w:themeColor="text1"/>
                  <w:sz w:val="20"/>
                  <w:szCs w:val="20"/>
                </w:rPr>
                <w:t>https://vk.com/vaek_vologda</w:t>
              </w:r>
            </w:hyperlink>
          </w:p>
          <w:p w:rsidR="00B15207" w:rsidRPr="00B15207" w:rsidRDefault="009917E3" w:rsidP="00B1520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1520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(8172) 27-24-94, 27-17-09</w:t>
            </w:r>
          </w:p>
          <w:tbl>
            <w:tblPr>
              <w:tblStyle w:val="a4"/>
              <w:tblpPr w:leftFromText="180" w:rightFromText="180" w:vertAnchor="text" w:horzAnchor="margin" w:tblpY="405"/>
              <w:tblOverlap w:val="never"/>
              <w:tblW w:w="0" w:type="auto"/>
              <w:tblInd w:w="3" w:type="dxa"/>
              <w:tblLayout w:type="fixed"/>
              <w:tblLook w:val="04A0"/>
            </w:tblPr>
            <w:tblGrid>
              <w:gridCol w:w="2266"/>
              <w:gridCol w:w="2266"/>
              <w:gridCol w:w="2267"/>
              <w:gridCol w:w="2267"/>
              <w:gridCol w:w="1983"/>
            </w:tblGrid>
            <w:tr w:rsidR="00B15207" w:rsidRPr="00B15207" w:rsidTr="009917E3">
              <w:trPr>
                <w:trHeight w:val="227"/>
              </w:trPr>
              <w:tc>
                <w:tcPr>
                  <w:tcW w:w="2266" w:type="dxa"/>
                </w:tcPr>
                <w:p w:rsidR="00B15207" w:rsidRPr="00B15207" w:rsidRDefault="00B15207" w:rsidP="00B15207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36.02.01</w:t>
                  </w:r>
                </w:p>
              </w:tc>
              <w:tc>
                <w:tcPr>
                  <w:tcW w:w="2266" w:type="dxa"/>
                </w:tcPr>
                <w:p w:rsidR="00B15207" w:rsidRPr="00B15207" w:rsidRDefault="00B15207" w:rsidP="00B15207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Ветеринария </w:t>
                  </w:r>
                </w:p>
                <w:p w:rsidR="00B15207" w:rsidRPr="00B15207" w:rsidRDefault="00B15207" w:rsidP="00B15207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67" w:type="dxa"/>
                </w:tcPr>
                <w:p w:rsidR="00B15207" w:rsidRPr="00B15207" w:rsidRDefault="00B15207" w:rsidP="00B15207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Ветеринарный фельдшер</w:t>
                  </w:r>
                </w:p>
              </w:tc>
              <w:tc>
                <w:tcPr>
                  <w:tcW w:w="2267" w:type="dxa"/>
                </w:tcPr>
                <w:p w:rsidR="00B15207" w:rsidRPr="00B15207" w:rsidRDefault="00B15207" w:rsidP="00B15207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</w:tc>
              <w:tc>
                <w:tcPr>
                  <w:tcW w:w="1983" w:type="dxa"/>
                </w:tcPr>
                <w:p w:rsidR="00B15207" w:rsidRPr="00B15207" w:rsidRDefault="00B15207" w:rsidP="00B15207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B15207" w:rsidRPr="00B15207" w:rsidRDefault="00B15207" w:rsidP="00B15207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</w:tc>
            </w:tr>
            <w:tr w:rsidR="00B15207" w:rsidRPr="00B15207" w:rsidTr="009917E3">
              <w:trPr>
                <w:trHeight w:val="197"/>
              </w:trPr>
              <w:tc>
                <w:tcPr>
                  <w:tcW w:w="2266" w:type="dxa"/>
                  <w:vMerge w:val="restart"/>
                </w:tcPr>
                <w:p w:rsidR="00B15207" w:rsidRPr="00B15207" w:rsidRDefault="00B15207" w:rsidP="00B15207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38.02.01</w:t>
                  </w:r>
                </w:p>
              </w:tc>
              <w:tc>
                <w:tcPr>
                  <w:tcW w:w="2266" w:type="dxa"/>
                  <w:vMerge w:val="restart"/>
                </w:tcPr>
                <w:p w:rsidR="00B15207" w:rsidRPr="00B15207" w:rsidRDefault="00B15207" w:rsidP="00B15207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Экономика и бухгалтерский учет (по отраслям) </w:t>
                  </w:r>
                </w:p>
              </w:tc>
              <w:tc>
                <w:tcPr>
                  <w:tcW w:w="2267" w:type="dxa"/>
                  <w:vMerge w:val="restart"/>
                </w:tcPr>
                <w:p w:rsidR="00B15207" w:rsidRPr="00B15207" w:rsidRDefault="00B15207" w:rsidP="00B15207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Бухгалтер, специалист по налогообложению</w:t>
                  </w:r>
                </w:p>
              </w:tc>
              <w:tc>
                <w:tcPr>
                  <w:tcW w:w="2267" w:type="dxa"/>
                </w:tcPr>
                <w:p w:rsidR="00B15207" w:rsidRPr="00B15207" w:rsidRDefault="00B15207" w:rsidP="00B15207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</w:tc>
              <w:tc>
                <w:tcPr>
                  <w:tcW w:w="1983" w:type="dxa"/>
                </w:tcPr>
                <w:p w:rsidR="00B15207" w:rsidRPr="00B15207" w:rsidRDefault="00B15207" w:rsidP="00B15207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B15207" w:rsidRPr="00B15207" w:rsidRDefault="00B15207" w:rsidP="00B15207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</w:tc>
            </w:tr>
            <w:tr w:rsidR="00B15207" w:rsidRPr="00B15207" w:rsidTr="009917E3">
              <w:trPr>
                <w:trHeight w:val="197"/>
              </w:trPr>
              <w:tc>
                <w:tcPr>
                  <w:tcW w:w="2266" w:type="dxa"/>
                  <w:vMerge/>
                </w:tcPr>
                <w:p w:rsidR="00B15207" w:rsidRPr="00B15207" w:rsidRDefault="00B15207" w:rsidP="00B15207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66" w:type="dxa"/>
                  <w:vMerge/>
                </w:tcPr>
                <w:p w:rsidR="00B15207" w:rsidRPr="00B15207" w:rsidRDefault="00B15207" w:rsidP="00B15207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67" w:type="dxa"/>
                  <w:vMerge/>
                </w:tcPr>
                <w:p w:rsidR="00B15207" w:rsidRPr="00B15207" w:rsidRDefault="00B15207" w:rsidP="00B15207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67" w:type="dxa"/>
                </w:tcPr>
                <w:p w:rsidR="00B15207" w:rsidRPr="00B15207" w:rsidRDefault="00B15207" w:rsidP="00B15207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Среднее общее</w:t>
                  </w:r>
                </w:p>
              </w:tc>
              <w:tc>
                <w:tcPr>
                  <w:tcW w:w="1983" w:type="dxa"/>
                </w:tcPr>
                <w:p w:rsidR="00B15207" w:rsidRPr="00B15207" w:rsidRDefault="00B15207" w:rsidP="00B15207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B15207" w:rsidRPr="00B15207" w:rsidRDefault="00B15207" w:rsidP="00B15207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2 г. 10 мес.</w:t>
                  </w:r>
                </w:p>
              </w:tc>
            </w:tr>
            <w:tr w:rsidR="00B15207" w:rsidRPr="00B15207" w:rsidTr="009917E3">
              <w:trPr>
                <w:trHeight w:val="197"/>
              </w:trPr>
              <w:tc>
                <w:tcPr>
                  <w:tcW w:w="2266" w:type="dxa"/>
                </w:tcPr>
                <w:p w:rsidR="00B15207" w:rsidRPr="00B15207" w:rsidRDefault="00B15207" w:rsidP="00B15207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38.02.02 </w:t>
                  </w:r>
                </w:p>
              </w:tc>
              <w:tc>
                <w:tcPr>
                  <w:tcW w:w="2266" w:type="dxa"/>
                </w:tcPr>
                <w:p w:rsidR="00B15207" w:rsidRPr="00B15207" w:rsidRDefault="00B15207" w:rsidP="00B15207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Страховое дело (по отраслям)</w:t>
                  </w:r>
                </w:p>
              </w:tc>
              <w:tc>
                <w:tcPr>
                  <w:tcW w:w="2267" w:type="dxa"/>
                </w:tcPr>
                <w:p w:rsidR="00B15207" w:rsidRPr="00B15207" w:rsidRDefault="00B15207" w:rsidP="00B15207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Специалист страхового дела</w:t>
                  </w:r>
                </w:p>
              </w:tc>
              <w:tc>
                <w:tcPr>
                  <w:tcW w:w="2267" w:type="dxa"/>
                </w:tcPr>
                <w:p w:rsidR="00B15207" w:rsidRPr="00B15207" w:rsidRDefault="00B15207" w:rsidP="00B15207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</w:tc>
              <w:tc>
                <w:tcPr>
                  <w:tcW w:w="1983" w:type="dxa"/>
                </w:tcPr>
                <w:p w:rsidR="00B15207" w:rsidRPr="00B15207" w:rsidRDefault="00B15207" w:rsidP="00B15207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B15207" w:rsidRPr="00B15207" w:rsidRDefault="00B15207" w:rsidP="00B15207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2 г. 10 мес.</w:t>
                  </w:r>
                </w:p>
              </w:tc>
            </w:tr>
            <w:tr w:rsidR="00B15207" w:rsidRPr="00B15207" w:rsidTr="009917E3">
              <w:trPr>
                <w:trHeight w:val="197"/>
              </w:trPr>
              <w:tc>
                <w:tcPr>
                  <w:tcW w:w="2266" w:type="dxa"/>
                </w:tcPr>
                <w:p w:rsidR="00B15207" w:rsidRPr="00B15207" w:rsidRDefault="00B15207" w:rsidP="00B15207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38.02.04</w:t>
                  </w:r>
                </w:p>
              </w:tc>
              <w:tc>
                <w:tcPr>
                  <w:tcW w:w="2266" w:type="dxa"/>
                </w:tcPr>
                <w:p w:rsidR="00B15207" w:rsidRPr="00B15207" w:rsidRDefault="00B15207" w:rsidP="00B15207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Коммерция (по отраслям)</w:t>
                  </w:r>
                </w:p>
              </w:tc>
              <w:tc>
                <w:tcPr>
                  <w:tcW w:w="2267" w:type="dxa"/>
                </w:tcPr>
                <w:p w:rsidR="00B15207" w:rsidRPr="00B15207" w:rsidRDefault="00B15207" w:rsidP="00B15207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Менеджер по продажам</w:t>
                  </w:r>
                </w:p>
              </w:tc>
              <w:tc>
                <w:tcPr>
                  <w:tcW w:w="2267" w:type="dxa"/>
                </w:tcPr>
                <w:p w:rsidR="00B15207" w:rsidRPr="00B15207" w:rsidRDefault="00B15207" w:rsidP="00B15207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Среднее общее</w:t>
                  </w:r>
                </w:p>
              </w:tc>
              <w:tc>
                <w:tcPr>
                  <w:tcW w:w="1983" w:type="dxa"/>
                </w:tcPr>
                <w:p w:rsidR="00B15207" w:rsidRPr="00B15207" w:rsidRDefault="00B15207" w:rsidP="00B15207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B15207" w:rsidRPr="00B15207" w:rsidRDefault="00B15207" w:rsidP="00B15207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1 г. 10 мес.</w:t>
                  </w:r>
                </w:p>
              </w:tc>
            </w:tr>
            <w:tr w:rsidR="00B15207" w:rsidRPr="00B15207" w:rsidTr="009917E3">
              <w:trPr>
                <w:trHeight w:val="197"/>
              </w:trPr>
              <w:tc>
                <w:tcPr>
                  <w:tcW w:w="2266" w:type="dxa"/>
                </w:tcPr>
                <w:p w:rsidR="00B15207" w:rsidRPr="00B15207" w:rsidRDefault="00B15207" w:rsidP="00B15207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38.02.07</w:t>
                  </w:r>
                </w:p>
              </w:tc>
              <w:tc>
                <w:tcPr>
                  <w:tcW w:w="2266" w:type="dxa"/>
                </w:tcPr>
                <w:p w:rsidR="00B15207" w:rsidRPr="00B15207" w:rsidRDefault="00B15207" w:rsidP="00B15207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Банковское дело</w:t>
                  </w:r>
                </w:p>
              </w:tc>
              <w:tc>
                <w:tcPr>
                  <w:tcW w:w="2267" w:type="dxa"/>
                </w:tcPr>
                <w:p w:rsidR="00B15207" w:rsidRPr="00B15207" w:rsidRDefault="00B15207" w:rsidP="00B15207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Специалист банковского дела</w:t>
                  </w:r>
                </w:p>
              </w:tc>
              <w:tc>
                <w:tcPr>
                  <w:tcW w:w="2267" w:type="dxa"/>
                </w:tcPr>
                <w:p w:rsidR="00B15207" w:rsidRPr="00B15207" w:rsidRDefault="00B15207" w:rsidP="00B15207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Среднее общее</w:t>
                  </w:r>
                </w:p>
              </w:tc>
              <w:tc>
                <w:tcPr>
                  <w:tcW w:w="1983" w:type="dxa"/>
                </w:tcPr>
                <w:p w:rsidR="00B15207" w:rsidRPr="00B15207" w:rsidRDefault="00B15207" w:rsidP="00B15207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B15207" w:rsidRPr="00B15207" w:rsidRDefault="00B15207" w:rsidP="00B15207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1 г. 10 мес.</w:t>
                  </w:r>
                </w:p>
              </w:tc>
            </w:tr>
            <w:tr w:rsidR="00B15207" w:rsidRPr="00B15207" w:rsidTr="009917E3">
              <w:trPr>
                <w:trHeight w:val="271"/>
              </w:trPr>
              <w:tc>
                <w:tcPr>
                  <w:tcW w:w="2266" w:type="dxa"/>
                </w:tcPr>
                <w:p w:rsidR="00B15207" w:rsidRPr="00B15207" w:rsidRDefault="00B15207" w:rsidP="00B15207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38.02.04</w:t>
                  </w:r>
                </w:p>
              </w:tc>
              <w:tc>
                <w:tcPr>
                  <w:tcW w:w="2266" w:type="dxa"/>
                </w:tcPr>
                <w:p w:rsidR="00B15207" w:rsidRPr="00B15207" w:rsidRDefault="00B15207" w:rsidP="00B15207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Коммерция (по отраслям)</w:t>
                  </w:r>
                </w:p>
              </w:tc>
              <w:tc>
                <w:tcPr>
                  <w:tcW w:w="2267" w:type="dxa"/>
                </w:tcPr>
                <w:p w:rsidR="00B15207" w:rsidRPr="00B15207" w:rsidRDefault="00B15207" w:rsidP="00B15207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Менеджер по продажам</w:t>
                  </w:r>
                </w:p>
              </w:tc>
              <w:tc>
                <w:tcPr>
                  <w:tcW w:w="2267" w:type="dxa"/>
                </w:tcPr>
                <w:p w:rsidR="00B15207" w:rsidRPr="00B15207" w:rsidRDefault="00B15207" w:rsidP="00B15207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Среднее общее</w:t>
                  </w:r>
                </w:p>
              </w:tc>
              <w:tc>
                <w:tcPr>
                  <w:tcW w:w="1983" w:type="dxa"/>
                </w:tcPr>
                <w:p w:rsidR="00B15207" w:rsidRPr="00B15207" w:rsidRDefault="00B15207" w:rsidP="00B15207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Заочная, </w:t>
                  </w:r>
                </w:p>
                <w:p w:rsidR="00B15207" w:rsidRPr="00B15207" w:rsidRDefault="00B15207" w:rsidP="00B15207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2 г. 10 мес.</w:t>
                  </w:r>
                </w:p>
              </w:tc>
            </w:tr>
          </w:tbl>
          <w:p w:rsidR="00B8496D" w:rsidRPr="00B8496D" w:rsidRDefault="00B8496D" w:rsidP="009917E3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07296" w:rsidRPr="003F5D87" w:rsidTr="004F625A">
        <w:trPr>
          <w:gridAfter w:val="1"/>
          <w:wAfter w:w="134" w:type="pct"/>
          <w:trHeight w:val="6095"/>
        </w:trPr>
        <w:tc>
          <w:tcPr>
            <w:tcW w:w="4866" w:type="pct"/>
            <w:tcBorders>
              <w:top w:val="nil"/>
              <w:left w:val="nil"/>
              <w:bottom w:val="nil"/>
              <w:right w:val="nil"/>
            </w:tcBorders>
          </w:tcPr>
          <w:p w:rsidR="008A7879" w:rsidRDefault="008A7879" w:rsidP="00583AF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</w:pPr>
          </w:p>
          <w:p w:rsidR="00307296" w:rsidRPr="00B15207" w:rsidRDefault="00307296" w:rsidP="00583AF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</w:pPr>
            <w:r w:rsidRPr="00B15207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 xml:space="preserve">БПОУ </w:t>
            </w:r>
            <w:proofErr w:type="gramStart"/>
            <w:r w:rsidRPr="00B15207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>ВО</w:t>
            </w:r>
            <w:proofErr w:type="gramEnd"/>
            <w:r w:rsidRPr="00B15207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 xml:space="preserve"> «Вологодский строительный колледж»</w:t>
            </w:r>
          </w:p>
          <w:p w:rsidR="00772148" w:rsidRPr="00B15207" w:rsidRDefault="00772148" w:rsidP="00B1520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1520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160029, г. Вологда, Набережная VI-ой Армии, д. 199</w:t>
            </w:r>
          </w:p>
          <w:p w:rsidR="00772148" w:rsidRPr="008177E2" w:rsidRDefault="00772148" w:rsidP="00B1520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8177E2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E-mail: </w:t>
            </w:r>
            <w:hyperlink r:id="rId111" w:history="1">
              <w:r w:rsidRPr="008177E2">
                <w:rPr>
                  <w:rFonts w:ascii="Cambria" w:hAnsi="Cambria"/>
                  <w:color w:val="000000" w:themeColor="text1"/>
                  <w:sz w:val="20"/>
                  <w:szCs w:val="20"/>
                  <w:lang w:val="en-US"/>
                </w:rPr>
                <w:t>volsk.dir@mail.ru</w:t>
              </w:r>
            </w:hyperlink>
            <w:r w:rsidRPr="008177E2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</w:p>
          <w:p w:rsidR="00772148" w:rsidRPr="008177E2" w:rsidRDefault="001D6AAD" w:rsidP="00B1520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hyperlink r:id="rId112" w:history="1">
              <w:r w:rsidR="00772148" w:rsidRPr="008177E2">
                <w:rPr>
                  <w:rFonts w:ascii="Cambria" w:hAnsi="Cambria"/>
                  <w:color w:val="000000" w:themeColor="text1"/>
                  <w:sz w:val="20"/>
                  <w:szCs w:val="20"/>
                  <w:lang w:val="en-US"/>
                </w:rPr>
                <w:t>www.vologda-vsk.ru</w:t>
              </w:r>
            </w:hyperlink>
          </w:p>
          <w:p w:rsidR="00772148" w:rsidRPr="008177E2" w:rsidRDefault="00772148" w:rsidP="00B1520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B1520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ВК</w:t>
            </w:r>
            <w:r w:rsidRPr="008177E2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: https://vk.com/vologdask2013</w:t>
            </w:r>
          </w:p>
          <w:p w:rsidR="00307296" w:rsidRPr="00B15207" w:rsidRDefault="00772148" w:rsidP="0077214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1520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(8172) 27-02-53</w:t>
            </w: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2205"/>
              <w:gridCol w:w="2206"/>
              <w:gridCol w:w="2206"/>
              <w:gridCol w:w="2206"/>
              <w:gridCol w:w="2206"/>
            </w:tblGrid>
            <w:tr w:rsidR="00772148" w:rsidRPr="00B15207" w:rsidTr="00772148">
              <w:tc>
                <w:tcPr>
                  <w:tcW w:w="2205" w:type="dxa"/>
                </w:tcPr>
                <w:p w:rsidR="00772148" w:rsidRPr="00B15207" w:rsidRDefault="00772148" w:rsidP="00772148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08.02.01</w:t>
                  </w:r>
                </w:p>
              </w:tc>
              <w:tc>
                <w:tcPr>
                  <w:tcW w:w="2206" w:type="dxa"/>
                </w:tcPr>
                <w:p w:rsidR="00772148" w:rsidRPr="00B15207" w:rsidRDefault="00772148" w:rsidP="00B15207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Строительство и эксплуатация зданий и сооружений </w:t>
                  </w:r>
                </w:p>
              </w:tc>
              <w:tc>
                <w:tcPr>
                  <w:tcW w:w="2206" w:type="dxa"/>
                </w:tcPr>
                <w:p w:rsidR="00772148" w:rsidRPr="00B15207" w:rsidRDefault="00772148" w:rsidP="00772148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Старший техник</w:t>
                  </w:r>
                </w:p>
              </w:tc>
              <w:tc>
                <w:tcPr>
                  <w:tcW w:w="2206" w:type="dxa"/>
                </w:tcPr>
                <w:p w:rsidR="00772148" w:rsidRPr="00B15207" w:rsidRDefault="00772148" w:rsidP="00772148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</w:tc>
              <w:tc>
                <w:tcPr>
                  <w:tcW w:w="2206" w:type="dxa"/>
                </w:tcPr>
                <w:p w:rsidR="00772148" w:rsidRPr="00B15207" w:rsidRDefault="00772148" w:rsidP="00772148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772148" w:rsidRPr="00B15207" w:rsidRDefault="00772148" w:rsidP="00772148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4 г. 10 мес.</w:t>
                  </w:r>
                </w:p>
              </w:tc>
            </w:tr>
            <w:tr w:rsidR="00772148" w:rsidRPr="00B15207" w:rsidTr="00772148">
              <w:tc>
                <w:tcPr>
                  <w:tcW w:w="2205" w:type="dxa"/>
                </w:tcPr>
                <w:p w:rsidR="00772148" w:rsidRPr="00B15207" w:rsidRDefault="00772148" w:rsidP="00772148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08.02.01</w:t>
                  </w:r>
                </w:p>
              </w:tc>
              <w:tc>
                <w:tcPr>
                  <w:tcW w:w="2206" w:type="dxa"/>
                </w:tcPr>
                <w:p w:rsidR="00772148" w:rsidRPr="00B15207" w:rsidRDefault="00772148" w:rsidP="00B15207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Строительство и эксплуатация зданий и сооружений </w:t>
                  </w:r>
                </w:p>
              </w:tc>
              <w:tc>
                <w:tcPr>
                  <w:tcW w:w="2206" w:type="dxa"/>
                </w:tcPr>
                <w:p w:rsidR="00772148" w:rsidRPr="00B15207" w:rsidRDefault="00772148" w:rsidP="00772148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Техник</w:t>
                  </w:r>
                </w:p>
              </w:tc>
              <w:tc>
                <w:tcPr>
                  <w:tcW w:w="2206" w:type="dxa"/>
                </w:tcPr>
                <w:p w:rsidR="00772148" w:rsidRPr="00B15207" w:rsidRDefault="00772148" w:rsidP="00772148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Среднее общее</w:t>
                  </w:r>
                </w:p>
              </w:tc>
              <w:tc>
                <w:tcPr>
                  <w:tcW w:w="2206" w:type="dxa"/>
                </w:tcPr>
                <w:p w:rsidR="00772148" w:rsidRPr="00B15207" w:rsidRDefault="00772148" w:rsidP="00772148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772148" w:rsidRPr="00B15207" w:rsidRDefault="00772148" w:rsidP="00772148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2 г. 10 мес.</w:t>
                  </w:r>
                </w:p>
              </w:tc>
            </w:tr>
            <w:tr w:rsidR="00772148" w:rsidRPr="00B15207" w:rsidTr="00772148">
              <w:tc>
                <w:tcPr>
                  <w:tcW w:w="2205" w:type="dxa"/>
                </w:tcPr>
                <w:p w:rsidR="00772148" w:rsidRPr="00B15207" w:rsidRDefault="00772148" w:rsidP="00772148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08.02.05</w:t>
                  </w:r>
                </w:p>
              </w:tc>
              <w:tc>
                <w:tcPr>
                  <w:tcW w:w="2206" w:type="dxa"/>
                </w:tcPr>
                <w:p w:rsidR="00772148" w:rsidRPr="00B15207" w:rsidRDefault="00772148" w:rsidP="00B15207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Строительство и эксплуатация автомобильных дорог и аэродромов </w:t>
                  </w:r>
                </w:p>
              </w:tc>
              <w:tc>
                <w:tcPr>
                  <w:tcW w:w="2206" w:type="dxa"/>
                </w:tcPr>
                <w:p w:rsidR="00772148" w:rsidRPr="00B15207" w:rsidRDefault="00772148" w:rsidP="00772148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Старший техник</w:t>
                  </w:r>
                </w:p>
              </w:tc>
              <w:tc>
                <w:tcPr>
                  <w:tcW w:w="2206" w:type="dxa"/>
                </w:tcPr>
                <w:p w:rsidR="00772148" w:rsidRPr="00B15207" w:rsidRDefault="00772148" w:rsidP="00772148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</w:tc>
              <w:tc>
                <w:tcPr>
                  <w:tcW w:w="2206" w:type="dxa"/>
                </w:tcPr>
                <w:p w:rsidR="00772148" w:rsidRPr="00B15207" w:rsidRDefault="00772148" w:rsidP="00772148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772148" w:rsidRPr="00B15207" w:rsidRDefault="00772148" w:rsidP="00772148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4 г. 10 мес.</w:t>
                  </w:r>
                </w:p>
              </w:tc>
            </w:tr>
            <w:tr w:rsidR="00772148" w:rsidRPr="00B15207" w:rsidTr="00772148">
              <w:tc>
                <w:tcPr>
                  <w:tcW w:w="2205" w:type="dxa"/>
                </w:tcPr>
                <w:p w:rsidR="00772148" w:rsidRPr="00B15207" w:rsidRDefault="00772148" w:rsidP="00772148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08.02.07</w:t>
                  </w:r>
                </w:p>
              </w:tc>
              <w:tc>
                <w:tcPr>
                  <w:tcW w:w="2206" w:type="dxa"/>
                </w:tcPr>
                <w:p w:rsidR="00772148" w:rsidRPr="00B15207" w:rsidRDefault="00772148" w:rsidP="00B15207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Монтаж и эксплуатация внутренних сантехнических устройств, кондиционирования воздуха и вентиляции </w:t>
                  </w:r>
                </w:p>
              </w:tc>
              <w:tc>
                <w:tcPr>
                  <w:tcW w:w="2206" w:type="dxa"/>
                </w:tcPr>
                <w:p w:rsidR="00772148" w:rsidRPr="00B15207" w:rsidRDefault="00772148" w:rsidP="00772148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Техник</w:t>
                  </w:r>
                </w:p>
              </w:tc>
              <w:tc>
                <w:tcPr>
                  <w:tcW w:w="2206" w:type="dxa"/>
                </w:tcPr>
                <w:p w:rsidR="00772148" w:rsidRPr="00B15207" w:rsidRDefault="00772148" w:rsidP="00772148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</w:tc>
              <w:tc>
                <w:tcPr>
                  <w:tcW w:w="2206" w:type="dxa"/>
                </w:tcPr>
                <w:p w:rsidR="00772148" w:rsidRPr="00B15207" w:rsidRDefault="00772148" w:rsidP="00772148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772148" w:rsidRPr="00B15207" w:rsidRDefault="00772148" w:rsidP="00772148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</w:tc>
            </w:tr>
            <w:tr w:rsidR="00772148" w:rsidRPr="00B15207" w:rsidTr="00772148">
              <w:tc>
                <w:tcPr>
                  <w:tcW w:w="2205" w:type="dxa"/>
                </w:tcPr>
                <w:p w:rsidR="00772148" w:rsidRPr="00B15207" w:rsidRDefault="00772148" w:rsidP="00772148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08.02.11</w:t>
                  </w:r>
                </w:p>
              </w:tc>
              <w:tc>
                <w:tcPr>
                  <w:tcW w:w="2206" w:type="dxa"/>
                </w:tcPr>
                <w:p w:rsidR="00772148" w:rsidRPr="00B15207" w:rsidRDefault="00772148" w:rsidP="00B15207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Управление, эксплуатация и обслуживание многоквартирного дома</w:t>
                  </w:r>
                </w:p>
              </w:tc>
              <w:tc>
                <w:tcPr>
                  <w:tcW w:w="2206" w:type="dxa"/>
                </w:tcPr>
                <w:p w:rsidR="00772148" w:rsidRPr="00B15207" w:rsidRDefault="00772148" w:rsidP="00772148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Техник</w:t>
                  </w:r>
                </w:p>
              </w:tc>
              <w:tc>
                <w:tcPr>
                  <w:tcW w:w="2206" w:type="dxa"/>
                </w:tcPr>
                <w:p w:rsidR="00772148" w:rsidRPr="00B15207" w:rsidRDefault="00772148" w:rsidP="00772148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</w:tc>
              <w:tc>
                <w:tcPr>
                  <w:tcW w:w="2206" w:type="dxa"/>
                </w:tcPr>
                <w:p w:rsidR="00772148" w:rsidRPr="00B15207" w:rsidRDefault="00772148" w:rsidP="00772148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772148" w:rsidRPr="00B15207" w:rsidRDefault="00772148" w:rsidP="00772148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</w:tc>
            </w:tr>
            <w:tr w:rsidR="00772148" w:rsidRPr="00B15207" w:rsidTr="00772148">
              <w:tc>
                <w:tcPr>
                  <w:tcW w:w="2205" w:type="dxa"/>
                </w:tcPr>
                <w:p w:rsidR="00772148" w:rsidRPr="00B15207" w:rsidRDefault="00772148" w:rsidP="00772148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21.02.04</w:t>
                  </w:r>
                </w:p>
              </w:tc>
              <w:tc>
                <w:tcPr>
                  <w:tcW w:w="2206" w:type="dxa"/>
                </w:tcPr>
                <w:p w:rsidR="00772148" w:rsidRPr="00B15207" w:rsidRDefault="00772148" w:rsidP="00B15207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Землеустройство</w:t>
                  </w:r>
                </w:p>
              </w:tc>
              <w:tc>
                <w:tcPr>
                  <w:tcW w:w="2206" w:type="dxa"/>
                </w:tcPr>
                <w:p w:rsidR="00772148" w:rsidRPr="00B15207" w:rsidRDefault="00772148" w:rsidP="00772148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Специалист-землеустроитель</w:t>
                  </w:r>
                </w:p>
              </w:tc>
              <w:tc>
                <w:tcPr>
                  <w:tcW w:w="2206" w:type="dxa"/>
                </w:tcPr>
                <w:p w:rsidR="00772148" w:rsidRPr="00B15207" w:rsidRDefault="00772148" w:rsidP="00772148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</w:tc>
              <w:tc>
                <w:tcPr>
                  <w:tcW w:w="2206" w:type="dxa"/>
                </w:tcPr>
                <w:p w:rsidR="00772148" w:rsidRPr="00B15207" w:rsidRDefault="00772148" w:rsidP="00772148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772148" w:rsidRPr="00B15207" w:rsidRDefault="00772148" w:rsidP="00772148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4 г. 6 мес.</w:t>
                  </w:r>
                </w:p>
              </w:tc>
            </w:tr>
            <w:tr w:rsidR="00772148" w:rsidRPr="00B15207" w:rsidTr="00772148">
              <w:tc>
                <w:tcPr>
                  <w:tcW w:w="2205" w:type="dxa"/>
                </w:tcPr>
                <w:p w:rsidR="00772148" w:rsidRPr="00B15207" w:rsidRDefault="00772148" w:rsidP="00772148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21.02.05</w:t>
                  </w:r>
                </w:p>
              </w:tc>
              <w:tc>
                <w:tcPr>
                  <w:tcW w:w="2206" w:type="dxa"/>
                </w:tcPr>
                <w:p w:rsidR="00772148" w:rsidRPr="00B15207" w:rsidRDefault="00772148" w:rsidP="00B15207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Земельно-</w:t>
                  </w: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lastRenderedPageBreak/>
                    <w:t>имущественные отношения</w:t>
                  </w:r>
                </w:p>
              </w:tc>
              <w:tc>
                <w:tcPr>
                  <w:tcW w:w="2206" w:type="dxa"/>
                </w:tcPr>
                <w:p w:rsidR="00772148" w:rsidRPr="00B15207" w:rsidRDefault="00772148" w:rsidP="00772148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lastRenderedPageBreak/>
                    <w:t xml:space="preserve">Специалист по </w:t>
                  </w: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lastRenderedPageBreak/>
                    <w:t>земельно-имущественным отношениям</w:t>
                  </w:r>
                </w:p>
              </w:tc>
              <w:tc>
                <w:tcPr>
                  <w:tcW w:w="2206" w:type="dxa"/>
                </w:tcPr>
                <w:p w:rsidR="00772148" w:rsidRPr="00B15207" w:rsidRDefault="00772148" w:rsidP="00772148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lastRenderedPageBreak/>
                    <w:t>Основное общее</w:t>
                  </w:r>
                </w:p>
              </w:tc>
              <w:tc>
                <w:tcPr>
                  <w:tcW w:w="2206" w:type="dxa"/>
                </w:tcPr>
                <w:p w:rsidR="00772148" w:rsidRPr="00B15207" w:rsidRDefault="00772148" w:rsidP="00772148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772148" w:rsidRPr="00B15207" w:rsidRDefault="00772148" w:rsidP="00772148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lastRenderedPageBreak/>
                    <w:t>2 г. 10 мес.</w:t>
                  </w:r>
                </w:p>
              </w:tc>
            </w:tr>
            <w:tr w:rsidR="00772148" w:rsidRPr="00B15207" w:rsidTr="00772148">
              <w:tc>
                <w:tcPr>
                  <w:tcW w:w="2205" w:type="dxa"/>
                </w:tcPr>
                <w:p w:rsidR="00772148" w:rsidRPr="00B15207" w:rsidRDefault="00772148" w:rsidP="00772148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lastRenderedPageBreak/>
                    <w:t>21.02.08</w:t>
                  </w:r>
                </w:p>
              </w:tc>
              <w:tc>
                <w:tcPr>
                  <w:tcW w:w="2206" w:type="dxa"/>
                </w:tcPr>
                <w:p w:rsidR="00772148" w:rsidRPr="00B15207" w:rsidRDefault="00772148" w:rsidP="00B15207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Прикладная геодезия</w:t>
                  </w:r>
                </w:p>
              </w:tc>
              <w:tc>
                <w:tcPr>
                  <w:tcW w:w="2206" w:type="dxa"/>
                </w:tcPr>
                <w:p w:rsidR="00772148" w:rsidRPr="00B15207" w:rsidRDefault="00772148" w:rsidP="00772148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Техник-геодезист</w:t>
                  </w:r>
                </w:p>
              </w:tc>
              <w:tc>
                <w:tcPr>
                  <w:tcW w:w="2206" w:type="dxa"/>
                </w:tcPr>
                <w:p w:rsidR="00772148" w:rsidRPr="00B15207" w:rsidRDefault="00772148" w:rsidP="00772148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</w:tc>
              <w:tc>
                <w:tcPr>
                  <w:tcW w:w="2206" w:type="dxa"/>
                </w:tcPr>
                <w:p w:rsidR="00772148" w:rsidRPr="00B15207" w:rsidRDefault="00772148" w:rsidP="00772148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772148" w:rsidRPr="00B15207" w:rsidRDefault="00772148" w:rsidP="00772148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</w:tc>
            </w:tr>
            <w:tr w:rsidR="00772148" w:rsidRPr="00B15207" w:rsidTr="00772148">
              <w:tc>
                <w:tcPr>
                  <w:tcW w:w="2205" w:type="dxa"/>
                </w:tcPr>
                <w:p w:rsidR="00772148" w:rsidRPr="00B15207" w:rsidRDefault="00772148" w:rsidP="00772148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35.02.03</w:t>
                  </w:r>
                </w:p>
              </w:tc>
              <w:tc>
                <w:tcPr>
                  <w:tcW w:w="2206" w:type="dxa"/>
                </w:tcPr>
                <w:p w:rsidR="00772148" w:rsidRPr="00B15207" w:rsidRDefault="00772148" w:rsidP="00B15207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Технология деревообработки</w:t>
                  </w:r>
                </w:p>
              </w:tc>
              <w:tc>
                <w:tcPr>
                  <w:tcW w:w="2206" w:type="dxa"/>
                </w:tcPr>
                <w:p w:rsidR="00772148" w:rsidRPr="00B15207" w:rsidRDefault="00772148" w:rsidP="00772148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Техник-технолог</w:t>
                  </w:r>
                </w:p>
              </w:tc>
              <w:tc>
                <w:tcPr>
                  <w:tcW w:w="2206" w:type="dxa"/>
                </w:tcPr>
                <w:p w:rsidR="00772148" w:rsidRPr="00B15207" w:rsidRDefault="00772148" w:rsidP="00772148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</w:tc>
              <w:tc>
                <w:tcPr>
                  <w:tcW w:w="2206" w:type="dxa"/>
                </w:tcPr>
                <w:p w:rsidR="00772148" w:rsidRPr="00B15207" w:rsidRDefault="00772148" w:rsidP="00772148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772148" w:rsidRPr="00B15207" w:rsidRDefault="00772148" w:rsidP="00772148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</w:tc>
            </w:tr>
            <w:tr w:rsidR="00772148" w:rsidRPr="00B15207" w:rsidTr="00772148">
              <w:tc>
                <w:tcPr>
                  <w:tcW w:w="2205" w:type="dxa"/>
                </w:tcPr>
                <w:p w:rsidR="00772148" w:rsidRPr="00B15207" w:rsidRDefault="00772148" w:rsidP="00772148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08.02.01</w:t>
                  </w:r>
                </w:p>
              </w:tc>
              <w:tc>
                <w:tcPr>
                  <w:tcW w:w="2206" w:type="dxa"/>
                </w:tcPr>
                <w:p w:rsidR="00772148" w:rsidRPr="00B15207" w:rsidRDefault="00772148" w:rsidP="00B15207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Строительство и эксплуатация зданий и сооружений </w:t>
                  </w:r>
                </w:p>
              </w:tc>
              <w:tc>
                <w:tcPr>
                  <w:tcW w:w="2206" w:type="dxa"/>
                </w:tcPr>
                <w:p w:rsidR="00772148" w:rsidRPr="00B15207" w:rsidRDefault="00772148" w:rsidP="00772148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Техник</w:t>
                  </w:r>
                </w:p>
              </w:tc>
              <w:tc>
                <w:tcPr>
                  <w:tcW w:w="2206" w:type="dxa"/>
                </w:tcPr>
                <w:p w:rsidR="00772148" w:rsidRPr="00B15207" w:rsidRDefault="00772148" w:rsidP="00772148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Среднее общее</w:t>
                  </w:r>
                </w:p>
              </w:tc>
              <w:tc>
                <w:tcPr>
                  <w:tcW w:w="2206" w:type="dxa"/>
                </w:tcPr>
                <w:p w:rsidR="00772148" w:rsidRPr="00B15207" w:rsidRDefault="00772148" w:rsidP="00772148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Заочная, </w:t>
                  </w:r>
                </w:p>
                <w:p w:rsidR="00772148" w:rsidRPr="00B15207" w:rsidRDefault="00772148" w:rsidP="00772148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</w:tc>
            </w:tr>
            <w:tr w:rsidR="00772148" w:rsidRPr="00B15207" w:rsidTr="00772148">
              <w:tc>
                <w:tcPr>
                  <w:tcW w:w="2205" w:type="dxa"/>
                </w:tcPr>
                <w:p w:rsidR="00772148" w:rsidRPr="00B15207" w:rsidRDefault="00772148" w:rsidP="00772148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08.02.05</w:t>
                  </w:r>
                </w:p>
              </w:tc>
              <w:tc>
                <w:tcPr>
                  <w:tcW w:w="2206" w:type="dxa"/>
                </w:tcPr>
                <w:p w:rsidR="00772148" w:rsidRPr="00B15207" w:rsidRDefault="00772148" w:rsidP="00B15207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Строительство и эксплуатация автомобильных дорог и аэродромов </w:t>
                  </w:r>
                </w:p>
              </w:tc>
              <w:tc>
                <w:tcPr>
                  <w:tcW w:w="2206" w:type="dxa"/>
                </w:tcPr>
                <w:p w:rsidR="00772148" w:rsidRPr="00B15207" w:rsidRDefault="00772148" w:rsidP="00772148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Техник</w:t>
                  </w:r>
                </w:p>
              </w:tc>
              <w:tc>
                <w:tcPr>
                  <w:tcW w:w="2206" w:type="dxa"/>
                </w:tcPr>
                <w:p w:rsidR="00772148" w:rsidRPr="00B15207" w:rsidRDefault="00772148" w:rsidP="00772148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Среднее общее</w:t>
                  </w:r>
                </w:p>
              </w:tc>
              <w:tc>
                <w:tcPr>
                  <w:tcW w:w="2206" w:type="dxa"/>
                </w:tcPr>
                <w:p w:rsidR="00772148" w:rsidRPr="00B15207" w:rsidRDefault="00772148" w:rsidP="00772148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Заочная, </w:t>
                  </w:r>
                </w:p>
                <w:p w:rsidR="00772148" w:rsidRPr="00B15207" w:rsidRDefault="00772148" w:rsidP="00772148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</w:tc>
            </w:tr>
          </w:tbl>
          <w:p w:rsidR="00B12FD5" w:rsidRDefault="00B12FD5" w:rsidP="00501B2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</w:pPr>
          </w:p>
          <w:p w:rsidR="00501B2D" w:rsidRPr="00B15207" w:rsidRDefault="00501B2D" w:rsidP="00501B2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</w:pPr>
            <w:r w:rsidRPr="00B15207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>БПОУ ВО «Вытегорский политехнический техникум»</w:t>
            </w:r>
          </w:p>
          <w:p w:rsidR="00501B2D" w:rsidRPr="00B15207" w:rsidRDefault="00501B2D" w:rsidP="00501B2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1520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162900, Вологодская обл., г. Вытегра, пр. Ленина, 52</w:t>
            </w:r>
          </w:p>
          <w:p w:rsidR="00501B2D" w:rsidRPr="00B15207" w:rsidRDefault="00501B2D" w:rsidP="00501B2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1520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E-mail: </w:t>
            </w:r>
            <w:hyperlink r:id="rId113" w:history="1">
              <w:r w:rsidRPr="00B15207">
                <w:rPr>
                  <w:rFonts w:ascii="Cambria" w:hAnsi="Cambria"/>
                  <w:color w:val="000000" w:themeColor="text1"/>
                  <w:sz w:val="20"/>
                  <w:szCs w:val="20"/>
                </w:rPr>
                <w:t>vytegravpt@mail.ru</w:t>
              </w:r>
            </w:hyperlink>
            <w:r w:rsidRPr="00B1520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501B2D" w:rsidRPr="00B15207" w:rsidRDefault="001D6AAD" w:rsidP="00B1520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hyperlink r:id="rId114" w:history="1">
              <w:r w:rsidR="00501B2D" w:rsidRPr="00B15207">
                <w:rPr>
                  <w:rFonts w:ascii="Cambria" w:hAnsi="Cambria"/>
                  <w:color w:val="000000" w:themeColor="text1"/>
                  <w:sz w:val="20"/>
                  <w:szCs w:val="20"/>
                </w:rPr>
                <w:t>www.p09601.edu35.ru</w:t>
              </w:r>
            </w:hyperlink>
          </w:p>
          <w:p w:rsidR="00501B2D" w:rsidRPr="00B15207" w:rsidRDefault="00501B2D" w:rsidP="00501B2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1520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(81746) 2-21-92</w:t>
            </w: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2206"/>
              <w:gridCol w:w="2206"/>
              <w:gridCol w:w="2206"/>
              <w:gridCol w:w="2206"/>
              <w:gridCol w:w="2206"/>
            </w:tblGrid>
            <w:tr w:rsidR="00501B2D" w:rsidRPr="00B15207" w:rsidTr="00D95B3E">
              <w:tc>
                <w:tcPr>
                  <w:tcW w:w="2206" w:type="dxa"/>
                </w:tcPr>
                <w:p w:rsidR="00501B2D" w:rsidRPr="00B15207" w:rsidRDefault="00501B2D" w:rsidP="00D95B3E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23.02.04</w:t>
                  </w:r>
                </w:p>
              </w:tc>
              <w:tc>
                <w:tcPr>
                  <w:tcW w:w="2206" w:type="dxa"/>
                </w:tcPr>
                <w:p w:rsidR="00501B2D" w:rsidRPr="00B15207" w:rsidRDefault="00501B2D" w:rsidP="00501B2D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Техническая эксплуатация подъёмно-транспортных, строительных, дорожных машин и оборудования (по отраслям)</w:t>
                  </w:r>
                </w:p>
                <w:p w:rsidR="00501B2D" w:rsidRPr="00B15207" w:rsidRDefault="00501B2D" w:rsidP="00D95B3E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6" w:type="dxa"/>
                </w:tcPr>
                <w:p w:rsidR="00501B2D" w:rsidRPr="00B15207" w:rsidRDefault="00501B2D" w:rsidP="00D95B3E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Техник</w:t>
                  </w:r>
                </w:p>
              </w:tc>
              <w:tc>
                <w:tcPr>
                  <w:tcW w:w="2206" w:type="dxa"/>
                </w:tcPr>
                <w:p w:rsidR="00501B2D" w:rsidRPr="00B15207" w:rsidRDefault="00501B2D" w:rsidP="00D95B3E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</w:tc>
              <w:tc>
                <w:tcPr>
                  <w:tcW w:w="2206" w:type="dxa"/>
                </w:tcPr>
                <w:p w:rsidR="00501B2D" w:rsidRPr="00B15207" w:rsidRDefault="00501B2D" w:rsidP="00501B2D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501B2D" w:rsidRPr="00B15207" w:rsidRDefault="00501B2D" w:rsidP="00501B2D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</w:tc>
            </w:tr>
            <w:tr w:rsidR="00501B2D" w:rsidRPr="00B15207" w:rsidTr="00D95B3E">
              <w:tc>
                <w:tcPr>
                  <w:tcW w:w="2206" w:type="dxa"/>
                </w:tcPr>
                <w:p w:rsidR="00501B2D" w:rsidRPr="00B15207" w:rsidRDefault="00501B2D" w:rsidP="00D95B3E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38.02.01</w:t>
                  </w:r>
                </w:p>
              </w:tc>
              <w:tc>
                <w:tcPr>
                  <w:tcW w:w="2206" w:type="dxa"/>
                </w:tcPr>
                <w:p w:rsidR="00501B2D" w:rsidRPr="00B15207" w:rsidRDefault="00501B2D" w:rsidP="00501B2D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Экономика и бухгалтерский учет (по отраслям)</w:t>
                  </w:r>
                </w:p>
                <w:p w:rsidR="00501B2D" w:rsidRPr="00B15207" w:rsidRDefault="00501B2D" w:rsidP="00D95B3E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6" w:type="dxa"/>
                </w:tcPr>
                <w:p w:rsidR="00501B2D" w:rsidRPr="00B15207" w:rsidRDefault="00501B2D" w:rsidP="00D95B3E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Бухгалтер</w:t>
                  </w:r>
                </w:p>
                <w:p w:rsidR="00501B2D" w:rsidRPr="00B15207" w:rsidRDefault="00501B2D" w:rsidP="00D95B3E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Кассир</w:t>
                  </w:r>
                </w:p>
              </w:tc>
              <w:tc>
                <w:tcPr>
                  <w:tcW w:w="2206" w:type="dxa"/>
                </w:tcPr>
                <w:p w:rsidR="00501B2D" w:rsidRPr="00B15207" w:rsidRDefault="00501B2D" w:rsidP="00D95B3E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</w:tc>
              <w:tc>
                <w:tcPr>
                  <w:tcW w:w="2206" w:type="dxa"/>
                </w:tcPr>
                <w:p w:rsidR="00501B2D" w:rsidRPr="00B15207" w:rsidRDefault="00501B2D" w:rsidP="00501B2D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501B2D" w:rsidRPr="00B15207" w:rsidRDefault="00501B2D" w:rsidP="00501B2D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2 г. 10 мес.</w:t>
                  </w:r>
                </w:p>
              </w:tc>
            </w:tr>
            <w:tr w:rsidR="00501B2D" w:rsidRPr="00B15207" w:rsidTr="00D95B3E">
              <w:tc>
                <w:tcPr>
                  <w:tcW w:w="2206" w:type="dxa"/>
                </w:tcPr>
                <w:p w:rsidR="00501B2D" w:rsidRPr="00B15207" w:rsidRDefault="00501B2D" w:rsidP="00D95B3E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35.02.01</w:t>
                  </w:r>
                </w:p>
              </w:tc>
              <w:tc>
                <w:tcPr>
                  <w:tcW w:w="2206" w:type="dxa"/>
                </w:tcPr>
                <w:p w:rsidR="00501B2D" w:rsidRPr="00B15207" w:rsidRDefault="00501B2D" w:rsidP="00501B2D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Лесное и лесопарковое хозяйство</w:t>
                  </w:r>
                </w:p>
                <w:p w:rsidR="00501B2D" w:rsidRPr="00B15207" w:rsidRDefault="00501B2D" w:rsidP="00501B2D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6" w:type="dxa"/>
                </w:tcPr>
                <w:p w:rsidR="00501B2D" w:rsidRPr="00B15207" w:rsidRDefault="00501B2D" w:rsidP="00D95B3E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Специалист лесного и лесопаркового хозяйства </w:t>
                  </w:r>
                </w:p>
              </w:tc>
              <w:tc>
                <w:tcPr>
                  <w:tcW w:w="2206" w:type="dxa"/>
                </w:tcPr>
                <w:p w:rsidR="00501B2D" w:rsidRPr="00B15207" w:rsidRDefault="00501B2D" w:rsidP="00D95B3E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</w:tc>
              <w:tc>
                <w:tcPr>
                  <w:tcW w:w="2206" w:type="dxa"/>
                </w:tcPr>
                <w:p w:rsidR="00501B2D" w:rsidRPr="00B15207" w:rsidRDefault="00501B2D" w:rsidP="00501B2D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501B2D" w:rsidRPr="00B15207" w:rsidRDefault="00501B2D" w:rsidP="00501B2D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</w:tc>
            </w:tr>
            <w:tr w:rsidR="00501B2D" w:rsidRPr="00B15207" w:rsidTr="00D95B3E">
              <w:tc>
                <w:tcPr>
                  <w:tcW w:w="2206" w:type="dxa"/>
                </w:tcPr>
                <w:p w:rsidR="00501B2D" w:rsidRPr="00B15207" w:rsidRDefault="00501B2D" w:rsidP="00D95B3E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35.02.02</w:t>
                  </w:r>
                </w:p>
              </w:tc>
              <w:tc>
                <w:tcPr>
                  <w:tcW w:w="2206" w:type="dxa"/>
                </w:tcPr>
                <w:p w:rsidR="00501B2D" w:rsidRPr="00B15207" w:rsidRDefault="00501B2D" w:rsidP="00501B2D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Технология лесозаготовок</w:t>
                  </w:r>
                </w:p>
                <w:p w:rsidR="00501B2D" w:rsidRPr="00B15207" w:rsidRDefault="00501B2D" w:rsidP="00501B2D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6" w:type="dxa"/>
                </w:tcPr>
                <w:p w:rsidR="00501B2D" w:rsidRPr="00B15207" w:rsidRDefault="00501B2D" w:rsidP="00D95B3E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Техник-технолог</w:t>
                  </w:r>
                </w:p>
              </w:tc>
              <w:tc>
                <w:tcPr>
                  <w:tcW w:w="2206" w:type="dxa"/>
                </w:tcPr>
                <w:p w:rsidR="00501B2D" w:rsidRPr="00B15207" w:rsidRDefault="00501B2D" w:rsidP="00D95B3E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</w:tc>
              <w:tc>
                <w:tcPr>
                  <w:tcW w:w="2206" w:type="dxa"/>
                </w:tcPr>
                <w:p w:rsidR="00501B2D" w:rsidRPr="00B15207" w:rsidRDefault="00501B2D" w:rsidP="00501B2D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501B2D" w:rsidRPr="00B15207" w:rsidRDefault="00501B2D" w:rsidP="00501B2D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</w:tc>
            </w:tr>
            <w:tr w:rsidR="00501B2D" w:rsidRPr="00B15207" w:rsidTr="00D95B3E">
              <w:tc>
                <w:tcPr>
                  <w:tcW w:w="2206" w:type="dxa"/>
                </w:tcPr>
                <w:p w:rsidR="00501B2D" w:rsidRPr="00B15207" w:rsidRDefault="00501B2D" w:rsidP="00D95B3E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23.02.07</w:t>
                  </w:r>
                </w:p>
              </w:tc>
              <w:tc>
                <w:tcPr>
                  <w:tcW w:w="2206" w:type="dxa"/>
                </w:tcPr>
                <w:p w:rsidR="00501B2D" w:rsidRPr="00B15207" w:rsidRDefault="00501B2D" w:rsidP="00501B2D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Техническое   обслуживание и   ремонт двигателей, систем и агрегатов автомобилей</w:t>
                  </w:r>
                </w:p>
              </w:tc>
              <w:tc>
                <w:tcPr>
                  <w:tcW w:w="2206" w:type="dxa"/>
                </w:tcPr>
                <w:p w:rsidR="00501B2D" w:rsidRPr="00B15207" w:rsidRDefault="00501B2D" w:rsidP="00D95B3E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Техник</w:t>
                  </w:r>
                </w:p>
              </w:tc>
              <w:tc>
                <w:tcPr>
                  <w:tcW w:w="2206" w:type="dxa"/>
                </w:tcPr>
                <w:p w:rsidR="00501B2D" w:rsidRPr="00B15207" w:rsidRDefault="00501B2D" w:rsidP="00D95B3E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</w:tc>
              <w:tc>
                <w:tcPr>
                  <w:tcW w:w="2206" w:type="dxa"/>
                </w:tcPr>
                <w:p w:rsidR="00501B2D" w:rsidRPr="00B15207" w:rsidRDefault="00501B2D" w:rsidP="00501B2D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501B2D" w:rsidRPr="00B15207" w:rsidRDefault="00501B2D" w:rsidP="00501B2D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</w:tc>
            </w:tr>
            <w:tr w:rsidR="00501B2D" w:rsidRPr="00B15207" w:rsidTr="00D95B3E">
              <w:tc>
                <w:tcPr>
                  <w:tcW w:w="2206" w:type="dxa"/>
                </w:tcPr>
                <w:p w:rsidR="00501B2D" w:rsidRPr="00B15207" w:rsidRDefault="00501B2D" w:rsidP="00D95B3E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43.02.10</w:t>
                  </w:r>
                </w:p>
              </w:tc>
              <w:tc>
                <w:tcPr>
                  <w:tcW w:w="2206" w:type="dxa"/>
                </w:tcPr>
                <w:p w:rsidR="00501B2D" w:rsidRPr="00B15207" w:rsidRDefault="00501B2D" w:rsidP="00501B2D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Туризм</w:t>
                  </w:r>
                </w:p>
              </w:tc>
              <w:tc>
                <w:tcPr>
                  <w:tcW w:w="2206" w:type="dxa"/>
                </w:tcPr>
                <w:p w:rsidR="00501B2D" w:rsidRPr="00B15207" w:rsidRDefault="00501B2D" w:rsidP="00D95B3E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Специалист по туризму</w:t>
                  </w:r>
                </w:p>
              </w:tc>
              <w:tc>
                <w:tcPr>
                  <w:tcW w:w="2206" w:type="dxa"/>
                </w:tcPr>
                <w:p w:rsidR="00501B2D" w:rsidRPr="00B15207" w:rsidRDefault="00501B2D" w:rsidP="00D95B3E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</w:tc>
              <w:tc>
                <w:tcPr>
                  <w:tcW w:w="2206" w:type="dxa"/>
                </w:tcPr>
                <w:p w:rsidR="00501B2D" w:rsidRPr="00B15207" w:rsidRDefault="00501B2D" w:rsidP="00501B2D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501B2D" w:rsidRPr="00B15207" w:rsidRDefault="00501B2D" w:rsidP="00501B2D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5207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2 г. 10 мес.</w:t>
                  </w:r>
                </w:p>
              </w:tc>
            </w:tr>
          </w:tbl>
          <w:p w:rsidR="006F6559" w:rsidRPr="00C17906" w:rsidRDefault="006F6559" w:rsidP="00501B2D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  <w:bCs/>
                <w:color w:val="000000" w:themeColor="text1"/>
                <w:highlight w:val="yellow"/>
                <w:lang w:eastAsia="ru-RU"/>
              </w:rPr>
            </w:pPr>
          </w:p>
          <w:p w:rsidR="00501B2D" w:rsidRPr="00C17906" w:rsidRDefault="006F6559" w:rsidP="00501B2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</w:pPr>
            <w:r w:rsidRPr="00C17906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>БПОУ ВО «Грязовецкий политехнический техникум»</w:t>
            </w:r>
          </w:p>
          <w:p w:rsidR="006F6559" w:rsidRPr="00C17906" w:rsidRDefault="006F6559" w:rsidP="006F6559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17906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162010, Вологодская обл., г. Грязовец, </w:t>
            </w:r>
          </w:p>
          <w:p w:rsidR="006F6559" w:rsidRPr="00C17906" w:rsidRDefault="006F6559" w:rsidP="006F6559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17906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ул. ул. Комсомольская д. 68</w:t>
            </w:r>
          </w:p>
          <w:p w:rsidR="006F6559" w:rsidRPr="00C17906" w:rsidRDefault="006F6559" w:rsidP="006F6559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17906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E-mail: </w:t>
            </w:r>
            <w:hyperlink r:id="rId115" w:history="1">
              <w:r w:rsidRPr="00C17906">
                <w:rPr>
                  <w:rFonts w:ascii="Cambria" w:hAnsi="Cambria"/>
                  <w:color w:val="000000" w:themeColor="text1"/>
                  <w:sz w:val="20"/>
                  <w:szCs w:val="20"/>
                </w:rPr>
                <w:t>resurs.gpt@yandex.ru</w:t>
              </w:r>
            </w:hyperlink>
            <w:r w:rsidRPr="00C17906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hyperlink r:id="rId116" w:history="1">
              <w:r w:rsidRPr="00C17906">
                <w:rPr>
                  <w:rFonts w:ascii="Cambria" w:hAnsi="Cambria"/>
                  <w:color w:val="000000" w:themeColor="text1"/>
                  <w:sz w:val="20"/>
                  <w:szCs w:val="20"/>
                </w:rPr>
                <w:t>kirovets.gpt@yandex.ru</w:t>
              </w:r>
            </w:hyperlink>
          </w:p>
          <w:p w:rsidR="006F6559" w:rsidRPr="00C17906" w:rsidRDefault="006F6559" w:rsidP="006F6559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17906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hyperlink r:id="rId117" w:history="1">
              <w:r w:rsidRPr="00C17906">
                <w:rPr>
                  <w:rFonts w:ascii="Cambria" w:hAnsi="Cambria"/>
                  <w:color w:val="000000" w:themeColor="text1"/>
                  <w:sz w:val="20"/>
                  <w:szCs w:val="20"/>
                </w:rPr>
                <w:t>www.p12601.edu35.ru</w:t>
              </w:r>
            </w:hyperlink>
          </w:p>
          <w:p w:rsidR="006F6559" w:rsidRPr="00C17906" w:rsidRDefault="006F6559" w:rsidP="006F655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17906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(81755) 2-22-83, 2-12-43</w:t>
            </w: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2206"/>
              <w:gridCol w:w="2206"/>
              <w:gridCol w:w="2206"/>
              <w:gridCol w:w="2206"/>
              <w:gridCol w:w="2206"/>
            </w:tblGrid>
            <w:tr w:rsidR="0017403E" w:rsidRPr="00C17906" w:rsidTr="006F6559">
              <w:tc>
                <w:tcPr>
                  <w:tcW w:w="2206" w:type="dxa"/>
                </w:tcPr>
                <w:p w:rsidR="0017403E" w:rsidRPr="00C17906" w:rsidRDefault="0017403E" w:rsidP="00477DB3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17906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35.02.05</w:t>
                  </w:r>
                </w:p>
              </w:tc>
              <w:tc>
                <w:tcPr>
                  <w:tcW w:w="2206" w:type="dxa"/>
                </w:tcPr>
                <w:p w:rsidR="0017403E" w:rsidRPr="00C17906" w:rsidRDefault="0017403E" w:rsidP="00477DB3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17906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Агрономия</w:t>
                  </w:r>
                </w:p>
              </w:tc>
              <w:tc>
                <w:tcPr>
                  <w:tcW w:w="2206" w:type="dxa"/>
                </w:tcPr>
                <w:p w:rsidR="0017403E" w:rsidRPr="00C17906" w:rsidRDefault="0017403E" w:rsidP="00477DB3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17906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Агроном</w:t>
                  </w:r>
                </w:p>
              </w:tc>
              <w:tc>
                <w:tcPr>
                  <w:tcW w:w="2206" w:type="dxa"/>
                </w:tcPr>
                <w:p w:rsidR="0017403E" w:rsidRPr="00C17906" w:rsidRDefault="00477DB3" w:rsidP="00477DB3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17906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</w:tc>
              <w:tc>
                <w:tcPr>
                  <w:tcW w:w="2206" w:type="dxa"/>
                </w:tcPr>
                <w:p w:rsidR="0017403E" w:rsidRPr="00C17906" w:rsidRDefault="0017403E" w:rsidP="0017403E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17906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17403E" w:rsidRPr="00C17906" w:rsidRDefault="0017403E" w:rsidP="0017403E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17906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</w:tc>
            </w:tr>
            <w:tr w:rsidR="0017403E" w:rsidRPr="00C17906" w:rsidTr="006F6559">
              <w:tc>
                <w:tcPr>
                  <w:tcW w:w="2206" w:type="dxa"/>
                </w:tcPr>
                <w:p w:rsidR="0017403E" w:rsidRPr="00C17906" w:rsidRDefault="0017403E" w:rsidP="00477DB3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17906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36.02.01</w:t>
                  </w:r>
                </w:p>
              </w:tc>
              <w:tc>
                <w:tcPr>
                  <w:tcW w:w="2206" w:type="dxa"/>
                </w:tcPr>
                <w:p w:rsidR="0017403E" w:rsidRPr="00C17906" w:rsidRDefault="0017403E" w:rsidP="00477DB3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17906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Ветеринария </w:t>
                  </w:r>
                </w:p>
              </w:tc>
              <w:tc>
                <w:tcPr>
                  <w:tcW w:w="2206" w:type="dxa"/>
                </w:tcPr>
                <w:p w:rsidR="0017403E" w:rsidRPr="00C17906" w:rsidRDefault="0017403E" w:rsidP="00477DB3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17906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Ветеринарный фельдшер</w:t>
                  </w:r>
                </w:p>
              </w:tc>
              <w:tc>
                <w:tcPr>
                  <w:tcW w:w="2206" w:type="dxa"/>
                </w:tcPr>
                <w:p w:rsidR="0017403E" w:rsidRPr="00C17906" w:rsidRDefault="00477DB3" w:rsidP="00477DB3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17906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</w:tc>
              <w:tc>
                <w:tcPr>
                  <w:tcW w:w="2206" w:type="dxa"/>
                </w:tcPr>
                <w:p w:rsidR="0017403E" w:rsidRPr="00C17906" w:rsidRDefault="0017403E" w:rsidP="0017403E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17906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17403E" w:rsidRPr="00C17906" w:rsidRDefault="0017403E" w:rsidP="0017403E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17906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</w:tc>
            </w:tr>
            <w:tr w:rsidR="0017403E" w:rsidRPr="00C17906" w:rsidTr="006F6559">
              <w:tc>
                <w:tcPr>
                  <w:tcW w:w="2206" w:type="dxa"/>
                </w:tcPr>
                <w:p w:rsidR="0017403E" w:rsidRPr="00C17906" w:rsidRDefault="0017403E" w:rsidP="00477DB3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17906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35.02.06</w:t>
                  </w:r>
                </w:p>
              </w:tc>
              <w:tc>
                <w:tcPr>
                  <w:tcW w:w="2206" w:type="dxa"/>
                </w:tcPr>
                <w:p w:rsidR="0017403E" w:rsidRPr="00C17906" w:rsidRDefault="0017403E" w:rsidP="00477DB3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17906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Технология </w:t>
                  </w:r>
                  <w:r w:rsidRPr="00C17906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lastRenderedPageBreak/>
                    <w:t>производства и переработки сельскохозяйственной продукции</w:t>
                  </w:r>
                </w:p>
              </w:tc>
              <w:tc>
                <w:tcPr>
                  <w:tcW w:w="2206" w:type="dxa"/>
                </w:tcPr>
                <w:p w:rsidR="0017403E" w:rsidRPr="00C17906" w:rsidRDefault="0017403E" w:rsidP="00477DB3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17906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lastRenderedPageBreak/>
                    <w:t>Технолог</w:t>
                  </w:r>
                </w:p>
              </w:tc>
              <w:tc>
                <w:tcPr>
                  <w:tcW w:w="2206" w:type="dxa"/>
                </w:tcPr>
                <w:p w:rsidR="0017403E" w:rsidRPr="00C17906" w:rsidRDefault="00477DB3" w:rsidP="00477DB3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17906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</w:tc>
              <w:tc>
                <w:tcPr>
                  <w:tcW w:w="2206" w:type="dxa"/>
                </w:tcPr>
                <w:p w:rsidR="0017403E" w:rsidRPr="00C17906" w:rsidRDefault="0017403E" w:rsidP="0017403E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17906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17403E" w:rsidRPr="00C17906" w:rsidRDefault="0017403E" w:rsidP="0017403E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17906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</w:tc>
            </w:tr>
            <w:tr w:rsidR="0017403E" w:rsidRPr="00C17906" w:rsidTr="006F6559">
              <w:tc>
                <w:tcPr>
                  <w:tcW w:w="2206" w:type="dxa"/>
                </w:tcPr>
                <w:p w:rsidR="0017403E" w:rsidRPr="00C17906" w:rsidRDefault="0017403E" w:rsidP="00477DB3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17906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lastRenderedPageBreak/>
                    <w:t>35.02.16</w:t>
                  </w:r>
                </w:p>
              </w:tc>
              <w:tc>
                <w:tcPr>
                  <w:tcW w:w="2206" w:type="dxa"/>
                </w:tcPr>
                <w:p w:rsidR="0017403E" w:rsidRPr="00C17906" w:rsidRDefault="0017403E" w:rsidP="00477DB3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17906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Эксплуатация и ремонт сельскохозяйственной техники и оборудования</w:t>
                  </w:r>
                </w:p>
              </w:tc>
              <w:tc>
                <w:tcPr>
                  <w:tcW w:w="2206" w:type="dxa"/>
                </w:tcPr>
                <w:p w:rsidR="0017403E" w:rsidRPr="00C17906" w:rsidRDefault="0017403E" w:rsidP="00477DB3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17906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Техник-механик</w:t>
                  </w:r>
                </w:p>
              </w:tc>
              <w:tc>
                <w:tcPr>
                  <w:tcW w:w="2206" w:type="dxa"/>
                </w:tcPr>
                <w:p w:rsidR="0017403E" w:rsidRPr="00C17906" w:rsidRDefault="00477DB3" w:rsidP="00477DB3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17906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</w:tc>
              <w:tc>
                <w:tcPr>
                  <w:tcW w:w="2206" w:type="dxa"/>
                </w:tcPr>
                <w:p w:rsidR="0017403E" w:rsidRPr="00C17906" w:rsidRDefault="0017403E" w:rsidP="0017403E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17906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17403E" w:rsidRPr="00C17906" w:rsidRDefault="0017403E" w:rsidP="0017403E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17906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</w:tc>
            </w:tr>
            <w:tr w:rsidR="0017403E" w:rsidRPr="00C17906" w:rsidTr="006F6559">
              <w:tc>
                <w:tcPr>
                  <w:tcW w:w="2206" w:type="dxa"/>
                </w:tcPr>
                <w:p w:rsidR="0017403E" w:rsidRPr="00C17906" w:rsidRDefault="0017403E" w:rsidP="00477DB3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17906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35.02.08</w:t>
                  </w:r>
                </w:p>
              </w:tc>
              <w:tc>
                <w:tcPr>
                  <w:tcW w:w="2206" w:type="dxa"/>
                </w:tcPr>
                <w:p w:rsidR="0017403E" w:rsidRPr="00C17906" w:rsidRDefault="0017403E" w:rsidP="00477DB3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17906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Электрификация и автоматизация сельского хозяйства</w:t>
                  </w:r>
                </w:p>
              </w:tc>
              <w:tc>
                <w:tcPr>
                  <w:tcW w:w="2206" w:type="dxa"/>
                </w:tcPr>
                <w:p w:rsidR="0017403E" w:rsidRPr="00C17906" w:rsidRDefault="0017403E" w:rsidP="00477DB3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17906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Техник-электрик</w:t>
                  </w:r>
                </w:p>
              </w:tc>
              <w:tc>
                <w:tcPr>
                  <w:tcW w:w="2206" w:type="dxa"/>
                </w:tcPr>
                <w:p w:rsidR="0017403E" w:rsidRPr="00C17906" w:rsidRDefault="00477DB3" w:rsidP="00477DB3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17906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</w:tc>
              <w:tc>
                <w:tcPr>
                  <w:tcW w:w="2206" w:type="dxa"/>
                </w:tcPr>
                <w:p w:rsidR="0017403E" w:rsidRPr="00C17906" w:rsidRDefault="0017403E" w:rsidP="0017403E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17906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17403E" w:rsidRPr="00C17906" w:rsidRDefault="0017403E" w:rsidP="0017403E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17906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</w:tc>
            </w:tr>
          </w:tbl>
          <w:p w:rsidR="00356B28" w:rsidRDefault="00356B28" w:rsidP="00C17906">
            <w:pPr>
              <w:spacing w:after="0"/>
              <w:jc w:val="center"/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</w:pPr>
          </w:p>
          <w:p w:rsidR="006F6559" w:rsidRPr="00C17906" w:rsidRDefault="006C4E5E" w:rsidP="00C17906">
            <w:pPr>
              <w:spacing w:after="0"/>
              <w:jc w:val="center"/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</w:pPr>
            <w:r w:rsidRPr="00C17906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 xml:space="preserve">БПОУ </w:t>
            </w:r>
            <w:proofErr w:type="gramStart"/>
            <w:r w:rsidRPr="00C17906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>ВО</w:t>
            </w:r>
            <w:proofErr w:type="gramEnd"/>
            <w:r w:rsidRPr="00C17906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 xml:space="preserve"> «Губернаторский колледж народных промыслов»</w:t>
            </w:r>
          </w:p>
          <w:p w:rsidR="006C4E5E" w:rsidRPr="00C17906" w:rsidRDefault="006C4E5E" w:rsidP="00E543C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17906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160012, г. Вологда, ул. Козлен</w:t>
            </w:r>
            <w:r w:rsidR="00C17906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ская, </w:t>
            </w:r>
            <w:r w:rsidRPr="00C17906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117 </w:t>
            </w:r>
          </w:p>
          <w:p w:rsidR="006C4E5E" w:rsidRPr="00C17906" w:rsidRDefault="006C4E5E" w:rsidP="00E543C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17906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E-mail: </w:t>
            </w:r>
            <w:hyperlink r:id="rId118" w:history="1">
              <w:r w:rsidRPr="00C17906">
                <w:rPr>
                  <w:rFonts w:ascii="Cambria" w:hAnsi="Cambria"/>
                  <w:color w:val="000000" w:themeColor="text1"/>
                  <w:sz w:val="20"/>
                  <w:szCs w:val="20"/>
                </w:rPr>
                <w:t>poo@gubcollege.ru</w:t>
              </w:r>
            </w:hyperlink>
            <w:r w:rsidRPr="00C17906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, gubcollege@yandex.ru</w:t>
            </w:r>
          </w:p>
          <w:p w:rsidR="006C4E5E" w:rsidRPr="00C17906" w:rsidRDefault="001D6AAD" w:rsidP="00E543C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hyperlink r:id="rId119" w:history="1">
              <w:r w:rsidR="006C4E5E" w:rsidRPr="00C17906">
                <w:rPr>
                  <w:rFonts w:ascii="Cambria" w:hAnsi="Cambria"/>
                  <w:color w:val="000000" w:themeColor="text1"/>
                  <w:sz w:val="20"/>
                  <w:szCs w:val="20"/>
                </w:rPr>
                <w:t>www.gubcollege.rui</w:t>
              </w:r>
            </w:hyperlink>
          </w:p>
          <w:p w:rsidR="006C4E5E" w:rsidRPr="00C17906" w:rsidRDefault="006C4E5E" w:rsidP="00E543C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17906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ВК: https://vk.com/club106890704 </w:t>
            </w:r>
          </w:p>
          <w:p w:rsidR="006C4E5E" w:rsidRPr="00C17906" w:rsidRDefault="006C4E5E" w:rsidP="00E543C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17906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Тел: +8 (8172)75-39-07</w:t>
            </w: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2206"/>
              <w:gridCol w:w="2206"/>
              <w:gridCol w:w="2206"/>
              <w:gridCol w:w="2206"/>
              <w:gridCol w:w="2206"/>
            </w:tblGrid>
            <w:tr w:rsidR="00D95B3E" w:rsidRPr="00C17906" w:rsidTr="009917E3">
              <w:trPr>
                <w:trHeight w:val="284"/>
              </w:trPr>
              <w:tc>
                <w:tcPr>
                  <w:tcW w:w="2206" w:type="dxa"/>
                  <w:tcBorders>
                    <w:bottom w:val="nil"/>
                  </w:tcBorders>
                </w:tcPr>
                <w:p w:rsidR="00D95B3E" w:rsidRPr="00C17906" w:rsidRDefault="00D95B3E" w:rsidP="00C17906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17906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54.02.02</w:t>
                  </w:r>
                </w:p>
              </w:tc>
              <w:tc>
                <w:tcPr>
                  <w:tcW w:w="2206" w:type="dxa"/>
                </w:tcPr>
                <w:p w:rsidR="00D95B3E" w:rsidRPr="00C17906" w:rsidRDefault="00D95B3E" w:rsidP="00C17906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17906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Декоративно-прикладное искусство и народные промыслы (по видам художественная роспись по дереву, художественное кружевоплетение, художественная роспись по ткани, вышивка)</w:t>
                  </w:r>
                </w:p>
              </w:tc>
              <w:tc>
                <w:tcPr>
                  <w:tcW w:w="2206" w:type="dxa"/>
                </w:tcPr>
                <w:p w:rsidR="00D95B3E" w:rsidRPr="00C17906" w:rsidRDefault="00D95B3E" w:rsidP="00C17906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17906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Художник-мастер, преподаватель</w:t>
                  </w:r>
                </w:p>
              </w:tc>
              <w:tc>
                <w:tcPr>
                  <w:tcW w:w="2206" w:type="dxa"/>
                </w:tcPr>
                <w:p w:rsidR="00D95B3E" w:rsidRPr="00C17906" w:rsidRDefault="00D95B3E" w:rsidP="00C17906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17906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</w:tc>
              <w:tc>
                <w:tcPr>
                  <w:tcW w:w="2206" w:type="dxa"/>
                </w:tcPr>
                <w:p w:rsidR="00D95B3E" w:rsidRPr="00C17906" w:rsidRDefault="00D95B3E" w:rsidP="00C17906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17906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D95B3E" w:rsidRPr="00C17906" w:rsidRDefault="00D95B3E" w:rsidP="00C17906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17906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</w:tc>
            </w:tr>
            <w:tr w:rsidR="00D95B3E" w:rsidRPr="00C17906" w:rsidTr="009917E3">
              <w:trPr>
                <w:trHeight w:val="284"/>
              </w:trPr>
              <w:tc>
                <w:tcPr>
                  <w:tcW w:w="2206" w:type="dxa"/>
                  <w:tcBorders>
                    <w:top w:val="nil"/>
                  </w:tcBorders>
                </w:tcPr>
                <w:p w:rsidR="00D95B3E" w:rsidRPr="00C17906" w:rsidRDefault="00D95B3E" w:rsidP="00C17906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17906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54.02.01</w:t>
                  </w:r>
                </w:p>
              </w:tc>
              <w:tc>
                <w:tcPr>
                  <w:tcW w:w="2206" w:type="dxa"/>
                </w:tcPr>
                <w:p w:rsidR="00C17906" w:rsidRPr="008177E2" w:rsidRDefault="00D95B3E" w:rsidP="00C17906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17906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Дизайн </w:t>
                  </w:r>
                </w:p>
                <w:p w:rsidR="00D95B3E" w:rsidRPr="00C17906" w:rsidRDefault="00D95B3E" w:rsidP="00C17906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17906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(по отраслям)</w:t>
                  </w:r>
                </w:p>
              </w:tc>
              <w:tc>
                <w:tcPr>
                  <w:tcW w:w="2206" w:type="dxa"/>
                </w:tcPr>
                <w:p w:rsidR="00D95B3E" w:rsidRPr="00C17906" w:rsidRDefault="00D95B3E" w:rsidP="00C17906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17906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Дизайнер, преподаватель</w:t>
                  </w:r>
                </w:p>
              </w:tc>
              <w:tc>
                <w:tcPr>
                  <w:tcW w:w="2206" w:type="dxa"/>
                </w:tcPr>
                <w:p w:rsidR="00D95B3E" w:rsidRPr="00C17906" w:rsidRDefault="00D95B3E" w:rsidP="00C17906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17906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</w:tc>
              <w:tc>
                <w:tcPr>
                  <w:tcW w:w="2206" w:type="dxa"/>
                </w:tcPr>
                <w:p w:rsidR="00D95B3E" w:rsidRPr="00C17906" w:rsidRDefault="00D95B3E" w:rsidP="00C17906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17906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D95B3E" w:rsidRPr="00C17906" w:rsidRDefault="00D95B3E" w:rsidP="00C17906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17906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</w:tc>
            </w:tr>
            <w:tr w:rsidR="00D95B3E" w:rsidRPr="00C17906" w:rsidTr="009917E3">
              <w:trPr>
                <w:trHeight w:val="284"/>
              </w:trPr>
              <w:tc>
                <w:tcPr>
                  <w:tcW w:w="2206" w:type="dxa"/>
                </w:tcPr>
                <w:p w:rsidR="00D95B3E" w:rsidRPr="00C17906" w:rsidRDefault="00D95B3E" w:rsidP="00C17906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17906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43.02.10</w:t>
                  </w:r>
                </w:p>
              </w:tc>
              <w:tc>
                <w:tcPr>
                  <w:tcW w:w="2206" w:type="dxa"/>
                </w:tcPr>
                <w:p w:rsidR="00D95B3E" w:rsidRPr="00C17906" w:rsidRDefault="00D95B3E" w:rsidP="00C17906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17906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Туризм</w:t>
                  </w:r>
                </w:p>
              </w:tc>
              <w:tc>
                <w:tcPr>
                  <w:tcW w:w="2206" w:type="dxa"/>
                </w:tcPr>
                <w:p w:rsidR="00D95B3E" w:rsidRPr="00C17906" w:rsidRDefault="00D95B3E" w:rsidP="00C17906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17906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Специалист по туризму</w:t>
                  </w:r>
                </w:p>
              </w:tc>
              <w:tc>
                <w:tcPr>
                  <w:tcW w:w="2206" w:type="dxa"/>
                </w:tcPr>
                <w:p w:rsidR="00D95B3E" w:rsidRPr="00C17906" w:rsidRDefault="00D95B3E" w:rsidP="00C17906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17906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</w:tc>
              <w:tc>
                <w:tcPr>
                  <w:tcW w:w="2206" w:type="dxa"/>
                </w:tcPr>
                <w:p w:rsidR="00D95B3E" w:rsidRPr="00C17906" w:rsidRDefault="00D95B3E" w:rsidP="00C17906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17906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D95B3E" w:rsidRPr="00C17906" w:rsidRDefault="00D95B3E" w:rsidP="00C17906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17906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2 г. 10 мес.</w:t>
                  </w:r>
                </w:p>
              </w:tc>
            </w:tr>
          </w:tbl>
          <w:p w:rsidR="006C4E5E" w:rsidRPr="00C17906" w:rsidRDefault="006C4E5E" w:rsidP="00E543C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772148" w:rsidRPr="00C17906" w:rsidRDefault="00341016" w:rsidP="00C17906">
            <w:pPr>
              <w:spacing w:after="0"/>
              <w:jc w:val="center"/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</w:pPr>
            <w:r w:rsidRPr="00C17906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>БПОУ ВО «Кадуйский энергетический колледж»</w:t>
            </w:r>
          </w:p>
          <w:p w:rsidR="00341016" w:rsidRPr="00C17906" w:rsidRDefault="00341016" w:rsidP="00E543C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17906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162510, Вологодская обл., п. Кадуй, ул. Кирова, 54</w:t>
            </w:r>
          </w:p>
          <w:p w:rsidR="00341016" w:rsidRPr="00C17906" w:rsidRDefault="00341016" w:rsidP="00E543C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C17906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E-mail: </w:t>
            </w:r>
            <w:hyperlink r:id="rId120" w:history="1">
              <w:r w:rsidRPr="00C17906">
                <w:rPr>
                  <w:rFonts w:ascii="Cambria" w:hAnsi="Cambria"/>
                  <w:color w:val="000000" w:themeColor="text1"/>
                  <w:sz w:val="20"/>
                  <w:szCs w:val="20"/>
                  <w:lang w:val="en-US"/>
                </w:rPr>
                <w:t>pu45_kadui@list.ru</w:t>
              </w:r>
            </w:hyperlink>
            <w:r w:rsidRPr="00C17906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 </w:t>
            </w:r>
          </w:p>
          <w:p w:rsidR="00341016" w:rsidRPr="00C17906" w:rsidRDefault="001D6AAD" w:rsidP="00E543C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hyperlink r:id="rId121" w:history="1">
              <w:r w:rsidR="00341016" w:rsidRPr="00C17906">
                <w:rPr>
                  <w:rFonts w:ascii="Cambria" w:hAnsi="Cambria"/>
                  <w:color w:val="000000" w:themeColor="text1"/>
                  <w:sz w:val="20"/>
                  <w:szCs w:val="20"/>
                </w:rPr>
                <w:t>www.p13501.edu35.ru</w:t>
              </w:r>
            </w:hyperlink>
          </w:p>
          <w:p w:rsidR="00341016" w:rsidRPr="00C17906" w:rsidRDefault="00341016" w:rsidP="00E543C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17906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ВК: https://vk.com/id560222155</w:t>
            </w:r>
          </w:p>
          <w:p w:rsidR="00341016" w:rsidRPr="00C17906" w:rsidRDefault="00341016" w:rsidP="00E543C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17906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(81742)  2-14-02</w:t>
            </w: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2206"/>
              <w:gridCol w:w="2206"/>
              <w:gridCol w:w="2206"/>
              <w:gridCol w:w="2206"/>
              <w:gridCol w:w="2206"/>
            </w:tblGrid>
            <w:tr w:rsidR="00341016" w:rsidRPr="00C17906" w:rsidTr="00341016">
              <w:tc>
                <w:tcPr>
                  <w:tcW w:w="2206" w:type="dxa"/>
                </w:tcPr>
                <w:p w:rsidR="00341016" w:rsidRPr="00C17906" w:rsidRDefault="00341016" w:rsidP="00C17906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17906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09.02.07</w:t>
                  </w:r>
                </w:p>
              </w:tc>
              <w:tc>
                <w:tcPr>
                  <w:tcW w:w="2206" w:type="dxa"/>
                </w:tcPr>
                <w:p w:rsidR="00341016" w:rsidRPr="00C17906" w:rsidRDefault="00341016" w:rsidP="00C17906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17906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Информационные системы и программирование</w:t>
                  </w:r>
                </w:p>
              </w:tc>
              <w:tc>
                <w:tcPr>
                  <w:tcW w:w="2206" w:type="dxa"/>
                </w:tcPr>
                <w:p w:rsidR="00341016" w:rsidRPr="00C17906" w:rsidRDefault="00341016" w:rsidP="00C17906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17906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Программист</w:t>
                  </w:r>
                </w:p>
              </w:tc>
              <w:tc>
                <w:tcPr>
                  <w:tcW w:w="2206" w:type="dxa"/>
                </w:tcPr>
                <w:p w:rsidR="00341016" w:rsidRPr="00C17906" w:rsidRDefault="00341016" w:rsidP="00C17906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17906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</w:tc>
              <w:tc>
                <w:tcPr>
                  <w:tcW w:w="2206" w:type="dxa"/>
                </w:tcPr>
                <w:p w:rsidR="00341016" w:rsidRPr="00C17906" w:rsidRDefault="00341016" w:rsidP="00C17906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17906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341016" w:rsidRPr="00C17906" w:rsidRDefault="00341016" w:rsidP="00C17906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17906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</w:tc>
            </w:tr>
            <w:tr w:rsidR="00341016" w:rsidRPr="00C17906" w:rsidTr="00341016">
              <w:tc>
                <w:tcPr>
                  <w:tcW w:w="2206" w:type="dxa"/>
                </w:tcPr>
                <w:p w:rsidR="00341016" w:rsidRPr="00C17906" w:rsidRDefault="00341016" w:rsidP="00C17906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17906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13.02.02</w:t>
                  </w:r>
                </w:p>
              </w:tc>
              <w:tc>
                <w:tcPr>
                  <w:tcW w:w="2206" w:type="dxa"/>
                </w:tcPr>
                <w:p w:rsidR="00341016" w:rsidRPr="00C17906" w:rsidRDefault="00341016" w:rsidP="00C17906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17906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Теплоснабжение и теплотехническое оборудование</w:t>
                  </w:r>
                </w:p>
              </w:tc>
              <w:tc>
                <w:tcPr>
                  <w:tcW w:w="2206" w:type="dxa"/>
                </w:tcPr>
                <w:p w:rsidR="00341016" w:rsidRPr="00C17906" w:rsidRDefault="00341016" w:rsidP="00C17906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17906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Техник-теплотехник</w:t>
                  </w:r>
                </w:p>
              </w:tc>
              <w:tc>
                <w:tcPr>
                  <w:tcW w:w="2206" w:type="dxa"/>
                </w:tcPr>
                <w:p w:rsidR="00341016" w:rsidRPr="00C17906" w:rsidRDefault="00341016" w:rsidP="00C17906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17906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</w:tc>
              <w:tc>
                <w:tcPr>
                  <w:tcW w:w="2206" w:type="dxa"/>
                </w:tcPr>
                <w:p w:rsidR="00341016" w:rsidRPr="00C17906" w:rsidRDefault="00341016" w:rsidP="00C17906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17906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341016" w:rsidRPr="00C17906" w:rsidRDefault="00341016" w:rsidP="00C17906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17906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</w:tc>
            </w:tr>
            <w:tr w:rsidR="00341016" w:rsidRPr="00C17906" w:rsidTr="00341016">
              <w:tc>
                <w:tcPr>
                  <w:tcW w:w="2206" w:type="dxa"/>
                </w:tcPr>
                <w:p w:rsidR="00341016" w:rsidRPr="00C17906" w:rsidRDefault="00341016" w:rsidP="00C17906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17906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13.02.02</w:t>
                  </w:r>
                </w:p>
              </w:tc>
              <w:tc>
                <w:tcPr>
                  <w:tcW w:w="2206" w:type="dxa"/>
                </w:tcPr>
                <w:p w:rsidR="00341016" w:rsidRPr="00C17906" w:rsidRDefault="00341016" w:rsidP="00C17906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17906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Теплоснабжение и теплотехническое оборудование</w:t>
                  </w:r>
                </w:p>
              </w:tc>
              <w:tc>
                <w:tcPr>
                  <w:tcW w:w="2206" w:type="dxa"/>
                </w:tcPr>
                <w:p w:rsidR="00341016" w:rsidRPr="00C17906" w:rsidRDefault="00341016" w:rsidP="00C17906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17906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Техник-теплотехник</w:t>
                  </w:r>
                </w:p>
              </w:tc>
              <w:tc>
                <w:tcPr>
                  <w:tcW w:w="2206" w:type="dxa"/>
                </w:tcPr>
                <w:p w:rsidR="00341016" w:rsidRPr="00C17906" w:rsidRDefault="00341016" w:rsidP="00C17906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17906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Среднее общее</w:t>
                  </w:r>
                </w:p>
              </w:tc>
              <w:tc>
                <w:tcPr>
                  <w:tcW w:w="2206" w:type="dxa"/>
                </w:tcPr>
                <w:p w:rsidR="00341016" w:rsidRPr="00C17906" w:rsidRDefault="00341016" w:rsidP="00C17906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17906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Заочная, </w:t>
                  </w:r>
                </w:p>
                <w:p w:rsidR="00341016" w:rsidRPr="00C17906" w:rsidRDefault="00341016" w:rsidP="00C17906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17906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6 мес.</w:t>
                  </w:r>
                </w:p>
              </w:tc>
            </w:tr>
            <w:tr w:rsidR="00341016" w:rsidRPr="00C17906" w:rsidTr="00341016">
              <w:tc>
                <w:tcPr>
                  <w:tcW w:w="2206" w:type="dxa"/>
                </w:tcPr>
                <w:p w:rsidR="00341016" w:rsidRPr="00C17906" w:rsidRDefault="00341016" w:rsidP="00C17906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17906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13.02.03</w:t>
                  </w:r>
                </w:p>
              </w:tc>
              <w:tc>
                <w:tcPr>
                  <w:tcW w:w="2206" w:type="dxa"/>
                </w:tcPr>
                <w:p w:rsidR="00341016" w:rsidRPr="00C17906" w:rsidRDefault="00341016" w:rsidP="00C17906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17906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Электрические станции, сети и системы</w:t>
                  </w:r>
                </w:p>
              </w:tc>
              <w:tc>
                <w:tcPr>
                  <w:tcW w:w="2206" w:type="dxa"/>
                </w:tcPr>
                <w:p w:rsidR="00341016" w:rsidRPr="00C17906" w:rsidRDefault="00341016" w:rsidP="00C17906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17906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Техник-теплотехник</w:t>
                  </w:r>
                </w:p>
              </w:tc>
              <w:tc>
                <w:tcPr>
                  <w:tcW w:w="2206" w:type="dxa"/>
                </w:tcPr>
                <w:p w:rsidR="00341016" w:rsidRPr="00C17906" w:rsidRDefault="00341016" w:rsidP="00C17906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17906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</w:tc>
              <w:tc>
                <w:tcPr>
                  <w:tcW w:w="2206" w:type="dxa"/>
                </w:tcPr>
                <w:p w:rsidR="00341016" w:rsidRPr="00C17906" w:rsidRDefault="00341016" w:rsidP="00C17906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17906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341016" w:rsidRPr="00C17906" w:rsidRDefault="00341016" w:rsidP="00C17906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17906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</w:tc>
            </w:tr>
            <w:tr w:rsidR="00341016" w:rsidRPr="00C17906" w:rsidTr="00341016">
              <w:tc>
                <w:tcPr>
                  <w:tcW w:w="2206" w:type="dxa"/>
                </w:tcPr>
                <w:p w:rsidR="00341016" w:rsidRPr="00C17906" w:rsidRDefault="00341016" w:rsidP="00C17906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17906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lastRenderedPageBreak/>
                    <w:t>13.02.03</w:t>
                  </w:r>
                </w:p>
              </w:tc>
              <w:tc>
                <w:tcPr>
                  <w:tcW w:w="2206" w:type="dxa"/>
                </w:tcPr>
                <w:p w:rsidR="00341016" w:rsidRPr="00C17906" w:rsidRDefault="00341016" w:rsidP="00C17906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17906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Электрические станции, сети и системы</w:t>
                  </w:r>
                </w:p>
              </w:tc>
              <w:tc>
                <w:tcPr>
                  <w:tcW w:w="2206" w:type="dxa"/>
                </w:tcPr>
                <w:p w:rsidR="00341016" w:rsidRPr="00C17906" w:rsidRDefault="00341016" w:rsidP="00C17906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17906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Техник-теплотехник</w:t>
                  </w:r>
                </w:p>
              </w:tc>
              <w:tc>
                <w:tcPr>
                  <w:tcW w:w="2206" w:type="dxa"/>
                </w:tcPr>
                <w:p w:rsidR="00341016" w:rsidRPr="00C17906" w:rsidRDefault="00341016" w:rsidP="00C17906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17906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Среднее общее</w:t>
                  </w:r>
                </w:p>
              </w:tc>
              <w:tc>
                <w:tcPr>
                  <w:tcW w:w="2206" w:type="dxa"/>
                </w:tcPr>
                <w:p w:rsidR="00341016" w:rsidRPr="00C17906" w:rsidRDefault="00341016" w:rsidP="00C17906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17906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Заочная, </w:t>
                  </w:r>
                </w:p>
                <w:p w:rsidR="00341016" w:rsidRPr="00C17906" w:rsidRDefault="00341016" w:rsidP="00C17906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17906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ab/>
                    <w:t>3 г. 6 мес.</w:t>
                  </w:r>
                  <w:r w:rsidRPr="00C17906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ab/>
                  </w:r>
                </w:p>
              </w:tc>
            </w:tr>
            <w:tr w:rsidR="00341016" w:rsidRPr="00C17906" w:rsidTr="00341016">
              <w:tc>
                <w:tcPr>
                  <w:tcW w:w="2206" w:type="dxa"/>
                </w:tcPr>
                <w:p w:rsidR="00341016" w:rsidRPr="00C17906" w:rsidRDefault="00341016" w:rsidP="00C17906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17906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20.02.02</w:t>
                  </w:r>
                </w:p>
              </w:tc>
              <w:tc>
                <w:tcPr>
                  <w:tcW w:w="2206" w:type="dxa"/>
                </w:tcPr>
                <w:p w:rsidR="00341016" w:rsidRPr="00C17906" w:rsidRDefault="00341016" w:rsidP="00C17906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17906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Защита в чрезвычайных ситуациях</w:t>
                  </w:r>
                </w:p>
              </w:tc>
              <w:tc>
                <w:tcPr>
                  <w:tcW w:w="2206" w:type="dxa"/>
                </w:tcPr>
                <w:p w:rsidR="00341016" w:rsidRPr="00C17906" w:rsidRDefault="00341016" w:rsidP="00C17906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17906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Техник-спасатель</w:t>
                  </w:r>
                </w:p>
              </w:tc>
              <w:tc>
                <w:tcPr>
                  <w:tcW w:w="2206" w:type="dxa"/>
                </w:tcPr>
                <w:p w:rsidR="00341016" w:rsidRPr="00C17906" w:rsidRDefault="00341016" w:rsidP="00C17906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17906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</w:tc>
              <w:tc>
                <w:tcPr>
                  <w:tcW w:w="2206" w:type="dxa"/>
                </w:tcPr>
                <w:p w:rsidR="00341016" w:rsidRPr="00C17906" w:rsidRDefault="00341016" w:rsidP="00C17906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17906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341016" w:rsidRPr="00C17906" w:rsidRDefault="00341016" w:rsidP="00C17906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17906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</w:tc>
            </w:tr>
            <w:tr w:rsidR="00341016" w:rsidRPr="00C17906" w:rsidTr="00341016">
              <w:tc>
                <w:tcPr>
                  <w:tcW w:w="2206" w:type="dxa"/>
                </w:tcPr>
                <w:p w:rsidR="00341016" w:rsidRPr="00C17906" w:rsidRDefault="00341016" w:rsidP="00C17906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17906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23.02.03</w:t>
                  </w:r>
                </w:p>
              </w:tc>
              <w:tc>
                <w:tcPr>
                  <w:tcW w:w="2206" w:type="dxa"/>
                </w:tcPr>
                <w:p w:rsidR="00341016" w:rsidRPr="00C17906" w:rsidRDefault="00341016" w:rsidP="00C17906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17906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Техническое обслуживание и ремонт автомобильного транспорта</w:t>
                  </w:r>
                </w:p>
              </w:tc>
              <w:tc>
                <w:tcPr>
                  <w:tcW w:w="2206" w:type="dxa"/>
                </w:tcPr>
                <w:p w:rsidR="00341016" w:rsidRPr="00C17906" w:rsidRDefault="00341016" w:rsidP="00C17906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17906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Техник</w:t>
                  </w:r>
                </w:p>
              </w:tc>
              <w:tc>
                <w:tcPr>
                  <w:tcW w:w="2206" w:type="dxa"/>
                </w:tcPr>
                <w:p w:rsidR="00341016" w:rsidRPr="00C17906" w:rsidRDefault="00341016" w:rsidP="00C17906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17906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</w:tc>
              <w:tc>
                <w:tcPr>
                  <w:tcW w:w="2206" w:type="dxa"/>
                </w:tcPr>
                <w:p w:rsidR="00341016" w:rsidRPr="00C17906" w:rsidRDefault="00341016" w:rsidP="00C17906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17906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341016" w:rsidRPr="00C17906" w:rsidRDefault="00341016" w:rsidP="00C17906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17906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</w:tc>
            </w:tr>
            <w:tr w:rsidR="00341016" w:rsidRPr="00C17906" w:rsidTr="00341016">
              <w:tc>
                <w:tcPr>
                  <w:tcW w:w="2206" w:type="dxa"/>
                </w:tcPr>
                <w:p w:rsidR="00341016" w:rsidRPr="00C17906" w:rsidRDefault="00341016" w:rsidP="00C17906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17906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23.02.03</w:t>
                  </w:r>
                </w:p>
              </w:tc>
              <w:tc>
                <w:tcPr>
                  <w:tcW w:w="2206" w:type="dxa"/>
                </w:tcPr>
                <w:p w:rsidR="00341016" w:rsidRPr="00C17906" w:rsidRDefault="00341016" w:rsidP="00C17906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17906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Техническое обслуживание и ремонт автомобильного транспорта</w:t>
                  </w:r>
                </w:p>
              </w:tc>
              <w:tc>
                <w:tcPr>
                  <w:tcW w:w="2206" w:type="dxa"/>
                </w:tcPr>
                <w:p w:rsidR="00341016" w:rsidRPr="00C17906" w:rsidRDefault="00341016" w:rsidP="00C17906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17906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Техник</w:t>
                  </w:r>
                </w:p>
              </w:tc>
              <w:tc>
                <w:tcPr>
                  <w:tcW w:w="2206" w:type="dxa"/>
                </w:tcPr>
                <w:p w:rsidR="00341016" w:rsidRPr="00C17906" w:rsidRDefault="00341016" w:rsidP="00C17906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17906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</w:tc>
              <w:tc>
                <w:tcPr>
                  <w:tcW w:w="2206" w:type="dxa"/>
                </w:tcPr>
                <w:p w:rsidR="00341016" w:rsidRPr="00C17906" w:rsidRDefault="00341016" w:rsidP="00C17906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17906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Заочная,</w:t>
                  </w:r>
                </w:p>
                <w:p w:rsidR="00341016" w:rsidRPr="00C17906" w:rsidRDefault="00341016" w:rsidP="00C17906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17906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4 г. 10 мес.</w:t>
                  </w:r>
                </w:p>
              </w:tc>
            </w:tr>
            <w:tr w:rsidR="00341016" w:rsidRPr="00C17906" w:rsidTr="00341016">
              <w:tc>
                <w:tcPr>
                  <w:tcW w:w="2206" w:type="dxa"/>
                </w:tcPr>
                <w:p w:rsidR="00341016" w:rsidRPr="00C17906" w:rsidRDefault="00341016" w:rsidP="00C17906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17906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23.02.04</w:t>
                  </w:r>
                </w:p>
              </w:tc>
              <w:tc>
                <w:tcPr>
                  <w:tcW w:w="2206" w:type="dxa"/>
                </w:tcPr>
                <w:p w:rsidR="00341016" w:rsidRPr="00C17906" w:rsidRDefault="00341016" w:rsidP="00C17906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17906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Техническая эксплуатация подъемно-транспортных, строительных, дорожных машин и оборудования (по отраслям)</w:t>
                  </w:r>
                </w:p>
              </w:tc>
              <w:tc>
                <w:tcPr>
                  <w:tcW w:w="2206" w:type="dxa"/>
                </w:tcPr>
                <w:p w:rsidR="00341016" w:rsidRPr="00C17906" w:rsidRDefault="00223CD9" w:rsidP="00C17906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</w:t>
                  </w:r>
                  <w:r w:rsidR="00341016" w:rsidRPr="00C17906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ехник</w:t>
                  </w:r>
                </w:p>
              </w:tc>
              <w:tc>
                <w:tcPr>
                  <w:tcW w:w="2206" w:type="dxa"/>
                </w:tcPr>
                <w:p w:rsidR="00341016" w:rsidRPr="00C17906" w:rsidRDefault="00341016" w:rsidP="00C17906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17906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</w:tc>
              <w:tc>
                <w:tcPr>
                  <w:tcW w:w="2206" w:type="dxa"/>
                </w:tcPr>
                <w:p w:rsidR="00341016" w:rsidRPr="00C17906" w:rsidRDefault="00341016" w:rsidP="00C17906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17906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341016" w:rsidRPr="00C17906" w:rsidRDefault="00341016" w:rsidP="00C17906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17906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</w:tc>
            </w:tr>
            <w:tr w:rsidR="00341016" w:rsidRPr="00C17906" w:rsidTr="00341016">
              <w:tc>
                <w:tcPr>
                  <w:tcW w:w="2206" w:type="dxa"/>
                </w:tcPr>
                <w:p w:rsidR="00341016" w:rsidRPr="00C17906" w:rsidRDefault="00341016" w:rsidP="00C17906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17906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23.02.07</w:t>
                  </w:r>
                </w:p>
              </w:tc>
              <w:tc>
                <w:tcPr>
                  <w:tcW w:w="2206" w:type="dxa"/>
                </w:tcPr>
                <w:p w:rsidR="00341016" w:rsidRPr="00C17906" w:rsidRDefault="00341016" w:rsidP="00C17906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17906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Техническое обслуживание и ремонт двигателей, систем и агрегатов автомобилей</w:t>
                  </w:r>
                </w:p>
              </w:tc>
              <w:tc>
                <w:tcPr>
                  <w:tcW w:w="2206" w:type="dxa"/>
                </w:tcPr>
                <w:p w:rsidR="00341016" w:rsidRPr="00C17906" w:rsidRDefault="00341016" w:rsidP="00C17906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17906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Специалист </w:t>
                  </w:r>
                </w:p>
              </w:tc>
              <w:tc>
                <w:tcPr>
                  <w:tcW w:w="2206" w:type="dxa"/>
                </w:tcPr>
                <w:p w:rsidR="00341016" w:rsidRPr="00C17906" w:rsidRDefault="00341016" w:rsidP="00C17906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17906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</w:tc>
              <w:tc>
                <w:tcPr>
                  <w:tcW w:w="2206" w:type="dxa"/>
                </w:tcPr>
                <w:p w:rsidR="00341016" w:rsidRPr="00C17906" w:rsidRDefault="00341016" w:rsidP="00C17906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17906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341016" w:rsidRPr="00C17906" w:rsidRDefault="00341016" w:rsidP="00C17906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17906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</w:tc>
            </w:tr>
            <w:tr w:rsidR="00341016" w:rsidRPr="00C17906" w:rsidTr="00341016">
              <w:tc>
                <w:tcPr>
                  <w:tcW w:w="2206" w:type="dxa"/>
                </w:tcPr>
                <w:p w:rsidR="00341016" w:rsidRPr="00C17906" w:rsidRDefault="00341016" w:rsidP="00C17906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17906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23.02.07</w:t>
                  </w:r>
                </w:p>
              </w:tc>
              <w:tc>
                <w:tcPr>
                  <w:tcW w:w="2206" w:type="dxa"/>
                </w:tcPr>
                <w:p w:rsidR="00341016" w:rsidRPr="00C17906" w:rsidRDefault="00341016" w:rsidP="00C17906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17906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Техническое обслуживание и ремонт двигателей, систем и агрегатов автомобилей</w:t>
                  </w:r>
                </w:p>
              </w:tc>
              <w:tc>
                <w:tcPr>
                  <w:tcW w:w="2206" w:type="dxa"/>
                </w:tcPr>
                <w:p w:rsidR="00341016" w:rsidRPr="00C17906" w:rsidRDefault="00341016" w:rsidP="00C17906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17906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Специалист </w:t>
                  </w:r>
                </w:p>
              </w:tc>
              <w:tc>
                <w:tcPr>
                  <w:tcW w:w="2206" w:type="dxa"/>
                </w:tcPr>
                <w:p w:rsidR="00341016" w:rsidRPr="00C17906" w:rsidRDefault="00341016" w:rsidP="00C17906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17906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Среднее общее</w:t>
                  </w:r>
                </w:p>
              </w:tc>
              <w:tc>
                <w:tcPr>
                  <w:tcW w:w="2206" w:type="dxa"/>
                </w:tcPr>
                <w:p w:rsidR="00341016" w:rsidRPr="00C17906" w:rsidRDefault="00341016" w:rsidP="00C17906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17906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Заочная, </w:t>
                  </w:r>
                </w:p>
                <w:p w:rsidR="00341016" w:rsidRPr="00C17906" w:rsidRDefault="00341016" w:rsidP="00C17906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17906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6 мес.</w:t>
                  </w:r>
                </w:p>
              </w:tc>
            </w:tr>
          </w:tbl>
          <w:p w:rsidR="00720FC4" w:rsidRDefault="00720FC4" w:rsidP="00720FC4">
            <w:pPr>
              <w:spacing w:after="0"/>
              <w:jc w:val="center"/>
              <w:rPr>
                <w:rFonts w:ascii="Franklin Gothic Book" w:eastAsia="Times New Roman" w:hAnsi="Franklin Gothic Book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  <w:p w:rsidR="00720FC4" w:rsidRPr="00E543C5" w:rsidRDefault="00720FC4" w:rsidP="00720FC4">
            <w:pPr>
              <w:spacing w:after="0"/>
              <w:jc w:val="center"/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</w:pPr>
            <w:r w:rsidRPr="00E543C5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>БПОУ ВО «Вологодский областной колледж культуры и туризма»</w:t>
            </w:r>
          </w:p>
          <w:p w:rsidR="00720FC4" w:rsidRPr="00E543C5" w:rsidRDefault="00720FC4" w:rsidP="008F28DC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543C5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161100, Вологодская обл., г. Кириллов, ул. Гагарина, д. 129</w:t>
            </w:r>
          </w:p>
          <w:p w:rsidR="00720FC4" w:rsidRPr="00E543C5" w:rsidRDefault="00720FC4" w:rsidP="00720F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543C5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E-mail:  </w:t>
            </w:r>
            <w:hyperlink r:id="rId122" w:history="1">
              <w:r w:rsidRPr="00E543C5">
                <w:rPr>
                  <w:rFonts w:ascii="Cambria" w:hAnsi="Cambria"/>
                  <w:color w:val="000000" w:themeColor="text1"/>
                  <w:sz w:val="20"/>
                  <w:szCs w:val="20"/>
                </w:rPr>
                <w:t>kultura_kir@mail.ru</w:t>
              </w:r>
            </w:hyperlink>
          </w:p>
          <w:p w:rsidR="00720FC4" w:rsidRPr="00E543C5" w:rsidRDefault="001D6AAD" w:rsidP="00720F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hyperlink r:id="rId123" w:history="1">
              <w:r w:rsidR="00720FC4" w:rsidRPr="00E543C5">
                <w:rPr>
                  <w:rFonts w:ascii="Cambria" w:hAnsi="Cambria"/>
                  <w:color w:val="000000" w:themeColor="text1"/>
                  <w:sz w:val="20"/>
                  <w:szCs w:val="20"/>
                </w:rPr>
                <w:t>www.votkkir.ru</w:t>
              </w:r>
            </w:hyperlink>
          </w:p>
          <w:p w:rsidR="00720FC4" w:rsidRPr="00E543C5" w:rsidRDefault="00720FC4" w:rsidP="00720F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543C5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(81757) 3-15-49</w:t>
            </w: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2206"/>
              <w:gridCol w:w="2206"/>
              <w:gridCol w:w="2206"/>
              <w:gridCol w:w="2206"/>
              <w:gridCol w:w="2206"/>
            </w:tblGrid>
            <w:tr w:rsidR="00720FC4" w:rsidTr="00720FC4">
              <w:tc>
                <w:tcPr>
                  <w:tcW w:w="2206" w:type="dxa"/>
                </w:tcPr>
                <w:p w:rsidR="00720FC4" w:rsidRPr="00A21A41" w:rsidRDefault="00720FC4" w:rsidP="00161628">
                  <w:pPr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A21A41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43.02.10</w:t>
                  </w:r>
                </w:p>
              </w:tc>
              <w:tc>
                <w:tcPr>
                  <w:tcW w:w="2206" w:type="dxa"/>
                </w:tcPr>
                <w:p w:rsidR="00720FC4" w:rsidRPr="00A21A41" w:rsidRDefault="00720FC4" w:rsidP="00161628">
                  <w:pPr>
                    <w:tabs>
                      <w:tab w:val="left" w:pos="870"/>
                    </w:tabs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A21A41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Туризм</w:t>
                  </w:r>
                </w:p>
              </w:tc>
              <w:tc>
                <w:tcPr>
                  <w:tcW w:w="2206" w:type="dxa"/>
                </w:tcPr>
                <w:p w:rsidR="00720FC4" w:rsidRPr="00A21A41" w:rsidRDefault="00720FC4" w:rsidP="00161628">
                  <w:pPr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A21A41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Специалист по туризму</w:t>
                  </w:r>
                </w:p>
              </w:tc>
              <w:tc>
                <w:tcPr>
                  <w:tcW w:w="2206" w:type="dxa"/>
                </w:tcPr>
                <w:p w:rsidR="00720FC4" w:rsidRPr="00A21A41" w:rsidRDefault="00720FC4" w:rsidP="00161628">
                  <w:pPr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A21A41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Основное общее образование</w:t>
                  </w:r>
                </w:p>
              </w:tc>
              <w:tc>
                <w:tcPr>
                  <w:tcW w:w="2206" w:type="dxa"/>
                </w:tcPr>
                <w:p w:rsidR="00720FC4" w:rsidRPr="00A21A41" w:rsidRDefault="00720FC4" w:rsidP="00720FC4">
                  <w:pPr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A21A41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 xml:space="preserve">Очная, </w:t>
                  </w:r>
                </w:p>
                <w:p w:rsidR="00720FC4" w:rsidRPr="00A21A41" w:rsidRDefault="00720FC4" w:rsidP="00720FC4">
                  <w:pPr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A21A41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2 г. 10 мес.</w:t>
                  </w:r>
                </w:p>
              </w:tc>
            </w:tr>
            <w:tr w:rsidR="00720FC4" w:rsidTr="00720FC4">
              <w:tc>
                <w:tcPr>
                  <w:tcW w:w="2206" w:type="dxa"/>
                </w:tcPr>
                <w:p w:rsidR="00720FC4" w:rsidRPr="00A21A41" w:rsidRDefault="00720FC4" w:rsidP="00161628">
                  <w:pPr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A21A41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51.02.02</w:t>
                  </w:r>
                </w:p>
              </w:tc>
              <w:tc>
                <w:tcPr>
                  <w:tcW w:w="2206" w:type="dxa"/>
                </w:tcPr>
                <w:p w:rsidR="00720FC4" w:rsidRPr="00A21A41" w:rsidRDefault="00720FC4" w:rsidP="00161628">
                  <w:pPr>
                    <w:pStyle w:val="a8"/>
                    <w:spacing w:line="269" w:lineRule="atLeast"/>
                    <w:jc w:val="center"/>
                    <w:rPr>
                      <w:rFonts w:ascii="Cambria" w:eastAsiaTheme="minorHAnsi" w:hAnsi="Cambria" w:cstheme="minorBidi"/>
                      <w:color w:val="000000" w:themeColor="text1"/>
                      <w:sz w:val="20"/>
                      <w:szCs w:val="20"/>
                      <w:lang w:eastAsia="en-US"/>
                    </w:rPr>
                  </w:pPr>
                  <w:r w:rsidRPr="00A21A41">
                    <w:rPr>
                      <w:rFonts w:ascii="Cambria" w:eastAsiaTheme="minorHAnsi" w:hAnsi="Cambria" w:cstheme="minorBidi"/>
                      <w:color w:val="000000" w:themeColor="text1"/>
                      <w:sz w:val="20"/>
                      <w:szCs w:val="20"/>
                      <w:lang w:eastAsia="en-US"/>
                    </w:rPr>
                    <w:t>Социально-культурная деятельность (по видам)</w:t>
                  </w:r>
                </w:p>
              </w:tc>
              <w:tc>
                <w:tcPr>
                  <w:tcW w:w="2206" w:type="dxa"/>
                </w:tcPr>
                <w:p w:rsidR="00720FC4" w:rsidRPr="00A21A41" w:rsidRDefault="00720FC4" w:rsidP="00161628">
                  <w:pPr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A21A41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Организатор социально-культурной деятельности</w:t>
                  </w:r>
                </w:p>
              </w:tc>
              <w:tc>
                <w:tcPr>
                  <w:tcW w:w="2206" w:type="dxa"/>
                </w:tcPr>
                <w:p w:rsidR="00720FC4" w:rsidRPr="00A21A41" w:rsidRDefault="00720FC4" w:rsidP="00161628">
                  <w:pPr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A21A41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Основное общее образование</w:t>
                  </w:r>
                </w:p>
              </w:tc>
              <w:tc>
                <w:tcPr>
                  <w:tcW w:w="2206" w:type="dxa"/>
                </w:tcPr>
                <w:p w:rsidR="00720FC4" w:rsidRPr="00A21A41" w:rsidRDefault="00720FC4" w:rsidP="00720FC4">
                  <w:pPr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A21A41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 xml:space="preserve">Очная, </w:t>
                  </w:r>
                </w:p>
                <w:p w:rsidR="00720FC4" w:rsidRPr="00A21A41" w:rsidRDefault="00720FC4" w:rsidP="00720FC4">
                  <w:pPr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A21A41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2 г. 10 мес.</w:t>
                  </w:r>
                </w:p>
              </w:tc>
            </w:tr>
            <w:tr w:rsidR="00720FC4" w:rsidTr="00720FC4">
              <w:tc>
                <w:tcPr>
                  <w:tcW w:w="2206" w:type="dxa"/>
                </w:tcPr>
                <w:p w:rsidR="00720FC4" w:rsidRPr="00A21A41" w:rsidRDefault="00720FC4" w:rsidP="00161628">
                  <w:pPr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A21A41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51.02.02</w:t>
                  </w:r>
                </w:p>
              </w:tc>
              <w:tc>
                <w:tcPr>
                  <w:tcW w:w="2206" w:type="dxa"/>
                </w:tcPr>
                <w:p w:rsidR="00720FC4" w:rsidRPr="00A21A41" w:rsidRDefault="00720FC4" w:rsidP="00161628">
                  <w:pPr>
                    <w:pStyle w:val="a8"/>
                    <w:spacing w:line="269" w:lineRule="atLeast"/>
                    <w:jc w:val="center"/>
                    <w:rPr>
                      <w:rFonts w:ascii="Cambria" w:eastAsiaTheme="minorHAnsi" w:hAnsi="Cambria" w:cstheme="minorBidi"/>
                      <w:color w:val="000000" w:themeColor="text1"/>
                      <w:sz w:val="20"/>
                      <w:szCs w:val="20"/>
                      <w:lang w:eastAsia="en-US"/>
                    </w:rPr>
                  </w:pPr>
                  <w:r w:rsidRPr="00A21A41">
                    <w:rPr>
                      <w:rFonts w:ascii="Cambria" w:eastAsiaTheme="minorHAnsi" w:hAnsi="Cambria" w:cstheme="minorBidi"/>
                      <w:color w:val="000000" w:themeColor="text1"/>
                      <w:sz w:val="20"/>
                      <w:szCs w:val="20"/>
                      <w:lang w:eastAsia="en-US"/>
                    </w:rPr>
                    <w:t>Социально-культурная деятельность (по видам)</w:t>
                  </w:r>
                </w:p>
              </w:tc>
              <w:tc>
                <w:tcPr>
                  <w:tcW w:w="2206" w:type="dxa"/>
                </w:tcPr>
                <w:p w:rsidR="00720FC4" w:rsidRPr="00A21A41" w:rsidRDefault="00720FC4" w:rsidP="00161628">
                  <w:pPr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A21A41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Организатор социально-культурной деятельности</w:t>
                  </w:r>
                </w:p>
              </w:tc>
              <w:tc>
                <w:tcPr>
                  <w:tcW w:w="2206" w:type="dxa"/>
                </w:tcPr>
                <w:p w:rsidR="00720FC4" w:rsidRPr="00A21A41" w:rsidRDefault="00720FC4" w:rsidP="00161628">
                  <w:pPr>
                    <w:tabs>
                      <w:tab w:val="left" w:pos="1320"/>
                    </w:tabs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A21A41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Среднее общее образование</w:t>
                  </w:r>
                </w:p>
              </w:tc>
              <w:tc>
                <w:tcPr>
                  <w:tcW w:w="2206" w:type="dxa"/>
                </w:tcPr>
                <w:p w:rsidR="00720FC4" w:rsidRPr="00A21A41" w:rsidRDefault="00720FC4" w:rsidP="00720FC4">
                  <w:pPr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A21A41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 xml:space="preserve">Заочная, </w:t>
                  </w:r>
                </w:p>
                <w:p w:rsidR="00720FC4" w:rsidRPr="00A21A41" w:rsidRDefault="00720FC4" w:rsidP="00720FC4">
                  <w:pPr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A21A41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2 г. 10 мес.</w:t>
                  </w:r>
                </w:p>
              </w:tc>
            </w:tr>
            <w:tr w:rsidR="00720FC4" w:rsidTr="00720FC4">
              <w:tc>
                <w:tcPr>
                  <w:tcW w:w="2206" w:type="dxa"/>
                </w:tcPr>
                <w:p w:rsidR="00720FC4" w:rsidRPr="00A21A41" w:rsidRDefault="00720FC4" w:rsidP="00161628">
                  <w:pPr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A21A41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51.02.03</w:t>
                  </w:r>
                </w:p>
              </w:tc>
              <w:tc>
                <w:tcPr>
                  <w:tcW w:w="2206" w:type="dxa"/>
                </w:tcPr>
                <w:p w:rsidR="00720FC4" w:rsidRPr="00A21A41" w:rsidRDefault="00720FC4" w:rsidP="00161628">
                  <w:pPr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A21A41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Библиотековедение</w:t>
                  </w:r>
                </w:p>
              </w:tc>
              <w:tc>
                <w:tcPr>
                  <w:tcW w:w="2206" w:type="dxa"/>
                </w:tcPr>
                <w:p w:rsidR="00720FC4" w:rsidRPr="00A21A41" w:rsidRDefault="00720FC4" w:rsidP="00161628">
                  <w:pPr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A21A41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Библиотекарь</w:t>
                  </w:r>
                </w:p>
              </w:tc>
              <w:tc>
                <w:tcPr>
                  <w:tcW w:w="2206" w:type="dxa"/>
                </w:tcPr>
                <w:p w:rsidR="00720FC4" w:rsidRPr="00A21A41" w:rsidRDefault="00720FC4" w:rsidP="00161628">
                  <w:pPr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A21A41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Среднее общее образование</w:t>
                  </w:r>
                </w:p>
              </w:tc>
              <w:tc>
                <w:tcPr>
                  <w:tcW w:w="2206" w:type="dxa"/>
                </w:tcPr>
                <w:p w:rsidR="00720FC4" w:rsidRPr="00A21A41" w:rsidRDefault="00720FC4" w:rsidP="00720FC4">
                  <w:pPr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A21A41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 xml:space="preserve">Заочная, </w:t>
                  </w:r>
                </w:p>
                <w:p w:rsidR="00720FC4" w:rsidRPr="00A21A41" w:rsidRDefault="00720FC4" w:rsidP="00720FC4">
                  <w:pPr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A21A41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2 г. 10 мес.</w:t>
                  </w:r>
                </w:p>
              </w:tc>
            </w:tr>
          </w:tbl>
          <w:p w:rsidR="00720FC4" w:rsidRPr="00720FC4" w:rsidRDefault="00720FC4" w:rsidP="00720FC4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Cs/>
                <w:sz w:val="20"/>
                <w:szCs w:val="20"/>
                <w:lang w:eastAsia="ru-RU"/>
              </w:rPr>
            </w:pPr>
          </w:p>
          <w:p w:rsidR="00720FC4" w:rsidRPr="00A21A41" w:rsidRDefault="008F28DC" w:rsidP="008F28DC">
            <w:pPr>
              <w:spacing w:after="0"/>
              <w:jc w:val="center"/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</w:pPr>
            <w:r w:rsidRPr="00A21A41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>БПОУ ВО «Сокольский педагогический колледж»</w:t>
            </w:r>
          </w:p>
          <w:p w:rsidR="008F28DC" w:rsidRPr="00A21A41" w:rsidRDefault="008F28DC" w:rsidP="008F28DC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21A41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162130, Вологодская обл., г. Сокол, ул. Суворова, 6</w:t>
            </w:r>
          </w:p>
          <w:p w:rsidR="008F28DC" w:rsidRPr="00A21A41" w:rsidRDefault="008F28DC" w:rsidP="008F28DC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21A41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E-mail:  </w:t>
            </w:r>
            <w:hyperlink r:id="rId124" w:history="1">
              <w:r w:rsidRPr="00A21A41">
                <w:rPr>
                  <w:rFonts w:ascii="Cambria" w:hAnsi="Cambria"/>
                  <w:color w:val="000000" w:themeColor="text1"/>
                  <w:sz w:val="20"/>
                  <w:szCs w:val="20"/>
                </w:rPr>
                <w:t>peduch@vologda.ru</w:t>
              </w:r>
            </w:hyperlink>
            <w:r w:rsidRPr="00A21A41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8F28DC" w:rsidRPr="00A21A41" w:rsidRDefault="001D6AAD" w:rsidP="008F28DC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hyperlink r:id="rId125" w:history="1">
              <w:r w:rsidR="008F28DC" w:rsidRPr="00A21A41">
                <w:rPr>
                  <w:rFonts w:ascii="Cambria" w:hAnsi="Cambria"/>
                  <w:color w:val="000000" w:themeColor="text1"/>
                  <w:sz w:val="20"/>
                  <w:szCs w:val="20"/>
                </w:rPr>
                <w:t>www.p19602.edu35.ru</w:t>
              </w:r>
            </w:hyperlink>
          </w:p>
          <w:p w:rsidR="008F28DC" w:rsidRPr="00A21A41" w:rsidRDefault="008F28DC" w:rsidP="008F28DC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21A41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ВК: </w:t>
            </w:r>
            <w:hyperlink r:id="rId126" w:tgtFrame="_blank" w:history="1">
              <w:r w:rsidRPr="00A21A41">
                <w:rPr>
                  <w:rFonts w:ascii="Cambria" w:hAnsi="Cambria"/>
                  <w:color w:val="000000" w:themeColor="text1"/>
                  <w:sz w:val="20"/>
                  <w:szCs w:val="20"/>
                </w:rPr>
                <w:t>https://vk.com/spk35rus</w:t>
              </w:r>
            </w:hyperlink>
          </w:p>
          <w:p w:rsidR="008F28DC" w:rsidRPr="00A21A41" w:rsidRDefault="008F28DC" w:rsidP="008F28DC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21A41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(81733) 2-11-70, 2-29-68</w:t>
            </w: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2206"/>
              <w:gridCol w:w="2206"/>
              <w:gridCol w:w="2206"/>
              <w:gridCol w:w="2206"/>
              <w:gridCol w:w="2206"/>
            </w:tblGrid>
            <w:tr w:rsidR="00161628" w:rsidTr="00161628">
              <w:tc>
                <w:tcPr>
                  <w:tcW w:w="2206" w:type="dxa"/>
                </w:tcPr>
                <w:p w:rsidR="00161628" w:rsidRPr="00A21A41" w:rsidRDefault="00161628" w:rsidP="00161628">
                  <w:pPr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A21A41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44.02.01</w:t>
                  </w:r>
                </w:p>
              </w:tc>
              <w:tc>
                <w:tcPr>
                  <w:tcW w:w="2206" w:type="dxa"/>
                </w:tcPr>
                <w:p w:rsidR="00161628" w:rsidRPr="00A21A41" w:rsidRDefault="00161628" w:rsidP="00161628">
                  <w:pPr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A21A41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Дошкольное образование</w:t>
                  </w:r>
                </w:p>
              </w:tc>
              <w:tc>
                <w:tcPr>
                  <w:tcW w:w="2206" w:type="dxa"/>
                </w:tcPr>
                <w:p w:rsidR="00161628" w:rsidRPr="00A21A41" w:rsidRDefault="00161628" w:rsidP="00161628">
                  <w:pPr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A21A41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Воспитатель детей дошкольного возраста</w:t>
                  </w:r>
                </w:p>
              </w:tc>
              <w:tc>
                <w:tcPr>
                  <w:tcW w:w="2206" w:type="dxa"/>
                </w:tcPr>
                <w:p w:rsidR="00161628" w:rsidRPr="00A21A41" w:rsidRDefault="00D717A4" w:rsidP="00161628">
                  <w:pPr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A21A41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О</w:t>
                  </w:r>
                  <w:r w:rsidR="00161628" w:rsidRPr="00A21A41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сновное общее</w:t>
                  </w:r>
                </w:p>
              </w:tc>
              <w:tc>
                <w:tcPr>
                  <w:tcW w:w="2206" w:type="dxa"/>
                </w:tcPr>
                <w:p w:rsidR="00161628" w:rsidRPr="00A21A41" w:rsidRDefault="00161628" w:rsidP="00161628">
                  <w:pPr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A21A41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 xml:space="preserve">Очная, </w:t>
                  </w:r>
                </w:p>
                <w:p w:rsidR="00161628" w:rsidRPr="00A21A41" w:rsidRDefault="00161628" w:rsidP="00161628">
                  <w:pPr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A21A41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3 г. 10 мес.</w:t>
                  </w:r>
                </w:p>
              </w:tc>
            </w:tr>
            <w:tr w:rsidR="00161628" w:rsidTr="00161628">
              <w:tc>
                <w:tcPr>
                  <w:tcW w:w="2206" w:type="dxa"/>
                </w:tcPr>
                <w:p w:rsidR="00161628" w:rsidRPr="00A21A41" w:rsidRDefault="00161628" w:rsidP="00161628">
                  <w:pPr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A21A41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44.02.03</w:t>
                  </w:r>
                </w:p>
              </w:tc>
              <w:tc>
                <w:tcPr>
                  <w:tcW w:w="2206" w:type="dxa"/>
                </w:tcPr>
                <w:p w:rsidR="00161628" w:rsidRPr="00A21A41" w:rsidRDefault="00161628" w:rsidP="00161628">
                  <w:pPr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A21A41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Педагогика дополнительного образования</w:t>
                  </w:r>
                </w:p>
              </w:tc>
              <w:tc>
                <w:tcPr>
                  <w:tcW w:w="2206" w:type="dxa"/>
                </w:tcPr>
                <w:p w:rsidR="00161628" w:rsidRPr="00A21A41" w:rsidRDefault="00161628" w:rsidP="00161628">
                  <w:pPr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A21A41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Педагог дополнительного образования в области физкультурно-оздоровительной деятельности/в области изобразительной деятельности и декоративно-прикладного искусства</w:t>
                  </w:r>
                </w:p>
              </w:tc>
              <w:tc>
                <w:tcPr>
                  <w:tcW w:w="2206" w:type="dxa"/>
                </w:tcPr>
                <w:p w:rsidR="00161628" w:rsidRPr="00A21A41" w:rsidRDefault="00D717A4" w:rsidP="00161628">
                  <w:pPr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A21A41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О</w:t>
                  </w:r>
                  <w:r w:rsidR="00161628" w:rsidRPr="00A21A41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сновное общее</w:t>
                  </w:r>
                </w:p>
              </w:tc>
              <w:tc>
                <w:tcPr>
                  <w:tcW w:w="2206" w:type="dxa"/>
                </w:tcPr>
                <w:p w:rsidR="00161628" w:rsidRPr="00A21A41" w:rsidRDefault="00161628" w:rsidP="00161628">
                  <w:pPr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A21A41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 xml:space="preserve">Очная, </w:t>
                  </w:r>
                </w:p>
                <w:p w:rsidR="00161628" w:rsidRPr="00A21A41" w:rsidRDefault="00161628" w:rsidP="00161628">
                  <w:pPr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A21A41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3 г. 10 мес.</w:t>
                  </w:r>
                </w:p>
              </w:tc>
            </w:tr>
            <w:tr w:rsidR="00161628" w:rsidTr="00161628">
              <w:tc>
                <w:tcPr>
                  <w:tcW w:w="2206" w:type="dxa"/>
                </w:tcPr>
                <w:p w:rsidR="00161628" w:rsidRPr="00A21A41" w:rsidRDefault="00161628" w:rsidP="00161628">
                  <w:pPr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A21A41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44.02.04</w:t>
                  </w:r>
                </w:p>
              </w:tc>
              <w:tc>
                <w:tcPr>
                  <w:tcW w:w="2206" w:type="dxa"/>
                </w:tcPr>
                <w:p w:rsidR="00161628" w:rsidRPr="00A21A41" w:rsidRDefault="00161628" w:rsidP="00161628">
                  <w:pPr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A21A41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Специальное дошкольное образование</w:t>
                  </w:r>
                </w:p>
              </w:tc>
              <w:tc>
                <w:tcPr>
                  <w:tcW w:w="2206" w:type="dxa"/>
                </w:tcPr>
                <w:p w:rsidR="00161628" w:rsidRPr="00A21A41" w:rsidRDefault="00161628" w:rsidP="00161628">
                  <w:pPr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A21A41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Воспитатель детей дошкольного возраста</w:t>
                  </w:r>
                </w:p>
              </w:tc>
              <w:tc>
                <w:tcPr>
                  <w:tcW w:w="2206" w:type="dxa"/>
                </w:tcPr>
                <w:p w:rsidR="00161628" w:rsidRPr="00A21A41" w:rsidRDefault="00D717A4" w:rsidP="00161628">
                  <w:pPr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A21A41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О</w:t>
                  </w:r>
                  <w:r w:rsidR="00161628" w:rsidRPr="00A21A41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сновное общее</w:t>
                  </w:r>
                </w:p>
              </w:tc>
              <w:tc>
                <w:tcPr>
                  <w:tcW w:w="2206" w:type="dxa"/>
                </w:tcPr>
                <w:p w:rsidR="00161628" w:rsidRPr="00A21A41" w:rsidRDefault="00161628" w:rsidP="00161628">
                  <w:pPr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A21A41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 xml:space="preserve">Очная, </w:t>
                  </w:r>
                </w:p>
                <w:p w:rsidR="00161628" w:rsidRPr="00A21A41" w:rsidRDefault="00161628" w:rsidP="00161628">
                  <w:pPr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A21A41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3 г. 10 мес.</w:t>
                  </w:r>
                </w:p>
              </w:tc>
            </w:tr>
            <w:tr w:rsidR="00161628" w:rsidTr="00161628">
              <w:tc>
                <w:tcPr>
                  <w:tcW w:w="2206" w:type="dxa"/>
                </w:tcPr>
                <w:p w:rsidR="00161628" w:rsidRPr="00A21A41" w:rsidRDefault="00161628" w:rsidP="00161628">
                  <w:pPr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A21A41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44.02.01</w:t>
                  </w:r>
                </w:p>
              </w:tc>
              <w:tc>
                <w:tcPr>
                  <w:tcW w:w="2206" w:type="dxa"/>
                </w:tcPr>
                <w:p w:rsidR="00161628" w:rsidRPr="00A21A41" w:rsidRDefault="00161628" w:rsidP="00161628">
                  <w:pPr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A21A41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Дошкольное образование</w:t>
                  </w:r>
                </w:p>
              </w:tc>
              <w:tc>
                <w:tcPr>
                  <w:tcW w:w="2206" w:type="dxa"/>
                </w:tcPr>
                <w:p w:rsidR="00161628" w:rsidRPr="00A21A41" w:rsidRDefault="00161628" w:rsidP="00161628">
                  <w:pPr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A21A41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Воспитатель детей дошкольного возраста</w:t>
                  </w:r>
                </w:p>
              </w:tc>
              <w:tc>
                <w:tcPr>
                  <w:tcW w:w="2206" w:type="dxa"/>
                </w:tcPr>
                <w:p w:rsidR="00161628" w:rsidRPr="00A21A41" w:rsidRDefault="00D717A4" w:rsidP="00161628">
                  <w:pPr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A21A41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С</w:t>
                  </w:r>
                  <w:r w:rsidR="00161628" w:rsidRPr="00A21A41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реднее общее, среднее профессиональное (ППКРС)</w:t>
                  </w:r>
                </w:p>
              </w:tc>
              <w:tc>
                <w:tcPr>
                  <w:tcW w:w="2206" w:type="dxa"/>
                </w:tcPr>
                <w:p w:rsidR="00161628" w:rsidRPr="00A21A41" w:rsidRDefault="00161628" w:rsidP="00161628">
                  <w:pPr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A21A41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 xml:space="preserve">Заочная, </w:t>
                  </w:r>
                </w:p>
                <w:p w:rsidR="00161628" w:rsidRPr="00A21A41" w:rsidRDefault="00161628" w:rsidP="00161628">
                  <w:pPr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A21A41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3 г. 10 мес.</w:t>
                  </w:r>
                </w:p>
              </w:tc>
            </w:tr>
            <w:tr w:rsidR="00161628" w:rsidTr="00161628">
              <w:tc>
                <w:tcPr>
                  <w:tcW w:w="2206" w:type="dxa"/>
                </w:tcPr>
                <w:p w:rsidR="00161628" w:rsidRPr="00A21A41" w:rsidRDefault="00161628" w:rsidP="00161628">
                  <w:pPr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A21A41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44.02.04</w:t>
                  </w:r>
                </w:p>
              </w:tc>
              <w:tc>
                <w:tcPr>
                  <w:tcW w:w="2206" w:type="dxa"/>
                </w:tcPr>
                <w:p w:rsidR="00161628" w:rsidRPr="00A21A41" w:rsidRDefault="00161628" w:rsidP="00161628">
                  <w:pPr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A21A41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Специальное дошкольное образование</w:t>
                  </w:r>
                </w:p>
              </w:tc>
              <w:tc>
                <w:tcPr>
                  <w:tcW w:w="2206" w:type="dxa"/>
                </w:tcPr>
                <w:p w:rsidR="00161628" w:rsidRPr="00A21A41" w:rsidRDefault="00161628" w:rsidP="00161628">
                  <w:pPr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A21A41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Воспитатель детей дошкольного возраста</w:t>
                  </w:r>
                </w:p>
              </w:tc>
              <w:tc>
                <w:tcPr>
                  <w:tcW w:w="2206" w:type="dxa"/>
                </w:tcPr>
                <w:p w:rsidR="00161628" w:rsidRPr="00A21A41" w:rsidRDefault="00D717A4" w:rsidP="00161628">
                  <w:pPr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A21A41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С</w:t>
                  </w:r>
                  <w:r w:rsidR="00161628" w:rsidRPr="00A21A41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реднее общее, среднее профессиональное (ППКРС)</w:t>
                  </w:r>
                </w:p>
              </w:tc>
              <w:tc>
                <w:tcPr>
                  <w:tcW w:w="2206" w:type="dxa"/>
                </w:tcPr>
                <w:p w:rsidR="00161628" w:rsidRPr="00A21A41" w:rsidRDefault="00161628" w:rsidP="00161628">
                  <w:pPr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A21A41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 xml:space="preserve">Заочная, </w:t>
                  </w:r>
                </w:p>
                <w:p w:rsidR="00161628" w:rsidRPr="00A21A41" w:rsidRDefault="00161628" w:rsidP="00161628">
                  <w:pPr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A21A41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3 г. 10 мес.</w:t>
                  </w:r>
                </w:p>
              </w:tc>
            </w:tr>
            <w:tr w:rsidR="00161628" w:rsidRPr="00CD3A2A" w:rsidTr="00161628">
              <w:tc>
                <w:tcPr>
                  <w:tcW w:w="2206" w:type="dxa"/>
                </w:tcPr>
                <w:p w:rsidR="00161628" w:rsidRPr="00A21A41" w:rsidRDefault="00161628" w:rsidP="00161628">
                  <w:pPr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A21A41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44.02.01</w:t>
                  </w:r>
                </w:p>
              </w:tc>
              <w:tc>
                <w:tcPr>
                  <w:tcW w:w="2206" w:type="dxa"/>
                </w:tcPr>
                <w:p w:rsidR="00161628" w:rsidRPr="00A21A41" w:rsidRDefault="00161628" w:rsidP="00161628">
                  <w:pPr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A21A41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Дошкольное образование</w:t>
                  </w:r>
                </w:p>
                <w:p w:rsidR="00161628" w:rsidRPr="00A21A41" w:rsidRDefault="00161628" w:rsidP="00161628">
                  <w:pPr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A21A41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(«Заочный колледж»)</w:t>
                  </w:r>
                </w:p>
              </w:tc>
              <w:tc>
                <w:tcPr>
                  <w:tcW w:w="2206" w:type="dxa"/>
                </w:tcPr>
                <w:p w:rsidR="00161628" w:rsidRPr="00A21A41" w:rsidRDefault="00161628" w:rsidP="00161628">
                  <w:pPr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A21A41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Воспитатель детей дошкольного возраста</w:t>
                  </w:r>
                </w:p>
              </w:tc>
              <w:tc>
                <w:tcPr>
                  <w:tcW w:w="2206" w:type="dxa"/>
                </w:tcPr>
                <w:p w:rsidR="00161628" w:rsidRPr="00A21A41" w:rsidRDefault="00D717A4" w:rsidP="00161628">
                  <w:pPr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A21A41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О</w:t>
                  </w:r>
                  <w:r w:rsidR="00161628" w:rsidRPr="00A21A41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сновное общее</w:t>
                  </w:r>
                </w:p>
              </w:tc>
              <w:tc>
                <w:tcPr>
                  <w:tcW w:w="2206" w:type="dxa"/>
                </w:tcPr>
                <w:p w:rsidR="00161628" w:rsidRPr="00A21A41" w:rsidRDefault="00161628" w:rsidP="00161628">
                  <w:pPr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A21A41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 xml:space="preserve">Заочная, </w:t>
                  </w:r>
                </w:p>
                <w:p w:rsidR="00161628" w:rsidRPr="00A21A41" w:rsidRDefault="00161628" w:rsidP="00161628">
                  <w:pPr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A21A41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4 г. 10 мес.</w:t>
                  </w:r>
                </w:p>
              </w:tc>
            </w:tr>
          </w:tbl>
          <w:p w:rsidR="00CD3A2A" w:rsidRPr="00A21A41" w:rsidRDefault="00CD3A2A" w:rsidP="008F28DC">
            <w:pPr>
              <w:spacing w:after="0"/>
              <w:jc w:val="center"/>
              <w:rPr>
                <w:rFonts w:ascii="Franklin Gothic Book" w:eastAsia="Times New Roman" w:hAnsi="Franklin Gothic Book" w:cs="Times New Roman"/>
                <w:b/>
                <w:bCs/>
                <w:color w:val="000000" w:themeColor="text1"/>
                <w:highlight w:val="yellow"/>
                <w:lang w:eastAsia="ru-RU"/>
              </w:rPr>
            </w:pPr>
          </w:p>
          <w:p w:rsidR="00161628" w:rsidRPr="00A21A41" w:rsidRDefault="009405DD" w:rsidP="008F28DC">
            <w:pPr>
              <w:spacing w:after="0"/>
              <w:jc w:val="center"/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</w:pPr>
            <w:r w:rsidRPr="00A21A41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>БПОУ ВО «Сокольский лесопромышленный политехнический техникум»</w:t>
            </w:r>
          </w:p>
          <w:p w:rsidR="00CD3A2A" w:rsidRPr="00A21A41" w:rsidRDefault="00CD3A2A" w:rsidP="00CD3A2A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21A41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162130, Вологодская обл., г. Сокол, </w:t>
            </w:r>
          </w:p>
          <w:p w:rsidR="00CD3A2A" w:rsidRPr="00A21A41" w:rsidRDefault="00CD3A2A" w:rsidP="00CD3A2A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21A41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ул. Советская, 86</w:t>
            </w:r>
          </w:p>
          <w:p w:rsidR="00CD3A2A" w:rsidRPr="008177E2" w:rsidRDefault="00CD3A2A" w:rsidP="00CD3A2A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8177E2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E-mail: slpt@inbox.ru</w:t>
            </w:r>
          </w:p>
          <w:p w:rsidR="00CD3A2A" w:rsidRPr="008177E2" w:rsidRDefault="00CD3A2A" w:rsidP="00CD3A2A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8177E2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www.slpt.ru  </w:t>
            </w:r>
          </w:p>
          <w:p w:rsidR="00CD3A2A" w:rsidRPr="00A21A41" w:rsidRDefault="00CD3A2A" w:rsidP="00CD3A2A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21A41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(81733) 3-15-78, 3-19-37, 3-18-36</w:t>
            </w: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2206"/>
              <w:gridCol w:w="2206"/>
              <w:gridCol w:w="2206"/>
              <w:gridCol w:w="2206"/>
              <w:gridCol w:w="2206"/>
            </w:tblGrid>
            <w:tr w:rsidR="00CD3A2A" w:rsidTr="00CD3A2A">
              <w:tc>
                <w:tcPr>
                  <w:tcW w:w="2206" w:type="dxa"/>
                </w:tcPr>
                <w:p w:rsidR="00CD3A2A" w:rsidRPr="00A21A41" w:rsidRDefault="00CD3A2A" w:rsidP="00CD3A2A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09.02.06</w:t>
                  </w:r>
                </w:p>
              </w:tc>
              <w:tc>
                <w:tcPr>
                  <w:tcW w:w="2206" w:type="dxa"/>
                </w:tcPr>
                <w:p w:rsidR="00CD3A2A" w:rsidRPr="00A21A41" w:rsidRDefault="00CD3A2A" w:rsidP="00CD3A2A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Сетевое и системное администрирование</w:t>
                  </w:r>
                </w:p>
              </w:tc>
              <w:tc>
                <w:tcPr>
                  <w:tcW w:w="2206" w:type="dxa"/>
                </w:tcPr>
                <w:p w:rsidR="00CD3A2A" w:rsidRPr="00A21A41" w:rsidRDefault="00CD3A2A" w:rsidP="00CD3A2A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Сетевой и системный администратор</w:t>
                  </w:r>
                </w:p>
              </w:tc>
              <w:tc>
                <w:tcPr>
                  <w:tcW w:w="2206" w:type="dxa"/>
                </w:tcPr>
                <w:p w:rsidR="00CD3A2A" w:rsidRPr="00A21A41" w:rsidRDefault="00235FCD" w:rsidP="00235FCD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Основное общее </w:t>
                  </w:r>
                  <w:r w:rsidR="00CD3A2A"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06" w:type="dxa"/>
                </w:tcPr>
                <w:p w:rsidR="00CD3A2A" w:rsidRPr="00A21A41" w:rsidRDefault="00CD3A2A" w:rsidP="00CD3A2A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CD3A2A" w:rsidRPr="00A21A41" w:rsidRDefault="00CD3A2A" w:rsidP="00CD3A2A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</w:tc>
            </w:tr>
            <w:tr w:rsidR="00CD3A2A" w:rsidTr="00CD3A2A">
              <w:tc>
                <w:tcPr>
                  <w:tcW w:w="2206" w:type="dxa"/>
                </w:tcPr>
                <w:p w:rsidR="00CD3A2A" w:rsidRPr="00A21A41" w:rsidRDefault="00CD3A2A" w:rsidP="00CD3A2A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13.02.11</w:t>
                  </w:r>
                </w:p>
              </w:tc>
              <w:tc>
                <w:tcPr>
                  <w:tcW w:w="2206" w:type="dxa"/>
                </w:tcPr>
                <w:p w:rsidR="00CD3A2A" w:rsidRPr="00A21A41" w:rsidRDefault="00CD3A2A" w:rsidP="00CD3A2A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Техническая эксплуатация и обслуживание электрического и электромеханического оборудования (по отраслям)</w:t>
                  </w:r>
                </w:p>
              </w:tc>
              <w:tc>
                <w:tcPr>
                  <w:tcW w:w="2206" w:type="dxa"/>
                </w:tcPr>
                <w:p w:rsidR="00CD3A2A" w:rsidRPr="00A21A41" w:rsidRDefault="00CD3A2A" w:rsidP="00CD3A2A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Техник </w:t>
                  </w:r>
                </w:p>
              </w:tc>
              <w:tc>
                <w:tcPr>
                  <w:tcW w:w="2206" w:type="dxa"/>
                </w:tcPr>
                <w:p w:rsidR="00CD3A2A" w:rsidRPr="00A21A41" w:rsidRDefault="00CD3A2A" w:rsidP="00235FCD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Основное общее </w:t>
                  </w:r>
                </w:p>
              </w:tc>
              <w:tc>
                <w:tcPr>
                  <w:tcW w:w="2206" w:type="dxa"/>
                </w:tcPr>
                <w:p w:rsidR="00CD3A2A" w:rsidRPr="00A21A41" w:rsidRDefault="00CD3A2A" w:rsidP="00CD3A2A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CD3A2A" w:rsidRPr="00A21A41" w:rsidRDefault="00CD3A2A" w:rsidP="00CD3A2A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</w:tc>
            </w:tr>
            <w:tr w:rsidR="00CD3A2A" w:rsidTr="00CD3A2A">
              <w:tc>
                <w:tcPr>
                  <w:tcW w:w="2206" w:type="dxa"/>
                </w:tcPr>
                <w:p w:rsidR="00CD3A2A" w:rsidRPr="00A21A41" w:rsidRDefault="00CD3A2A" w:rsidP="00CD3A2A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23.02.07 </w:t>
                  </w:r>
                </w:p>
              </w:tc>
              <w:tc>
                <w:tcPr>
                  <w:tcW w:w="2206" w:type="dxa"/>
                </w:tcPr>
                <w:p w:rsidR="00CD3A2A" w:rsidRPr="00A21A41" w:rsidRDefault="00CD3A2A" w:rsidP="00CD3A2A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Техническое обслуживание и ремонт двигателей, систем и агрегатов автомобилей</w:t>
                  </w:r>
                </w:p>
              </w:tc>
              <w:tc>
                <w:tcPr>
                  <w:tcW w:w="2206" w:type="dxa"/>
                </w:tcPr>
                <w:p w:rsidR="00CD3A2A" w:rsidRPr="00A21A41" w:rsidRDefault="00CD3A2A" w:rsidP="00CD3A2A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Специалист </w:t>
                  </w:r>
                </w:p>
              </w:tc>
              <w:tc>
                <w:tcPr>
                  <w:tcW w:w="2206" w:type="dxa"/>
                </w:tcPr>
                <w:p w:rsidR="00CD3A2A" w:rsidRPr="00A21A41" w:rsidRDefault="00CD3A2A" w:rsidP="00CD3A2A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Основное общее </w:t>
                  </w:r>
                </w:p>
              </w:tc>
              <w:tc>
                <w:tcPr>
                  <w:tcW w:w="2206" w:type="dxa"/>
                </w:tcPr>
                <w:p w:rsidR="00CD3A2A" w:rsidRPr="00A21A41" w:rsidRDefault="00CD3A2A" w:rsidP="00CD3A2A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CD3A2A" w:rsidRPr="00A21A41" w:rsidRDefault="00CD3A2A" w:rsidP="00CD3A2A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</w:tc>
            </w:tr>
            <w:tr w:rsidR="00CD3A2A" w:rsidTr="00CD3A2A">
              <w:tc>
                <w:tcPr>
                  <w:tcW w:w="2206" w:type="dxa"/>
                </w:tcPr>
                <w:p w:rsidR="00CD3A2A" w:rsidRPr="00A21A41" w:rsidRDefault="00CD3A2A" w:rsidP="00CD3A2A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15.02.14</w:t>
                  </w:r>
                </w:p>
              </w:tc>
              <w:tc>
                <w:tcPr>
                  <w:tcW w:w="2206" w:type="dxa"/>
                </w:tcPr>
                <w:p w:rsidR="00CD3A2A" w:rsidRPr="00A21A41" w:rsidRDefault="00CD3A2A" w:rsidP="00CD3A2A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Оснащение средствами автоматизации </w:t>
                  </w: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lastRenderedPageBreak/>
                    <w:t>технологических процессов и производств (по отраслям)</w:t>
                  </w:r>
                </w:p>
              </w:tc>
              <w:tc>
                <w:tcPr>
                  <w:tcW w:w="2206" w:type="dxa"/>
                </w:tcPr>
                <w:p w:rsidR="00CD3A2A" w:rsidRPr="00A21A41" w:rsidRDefault="00CD3A2A" w:rsidP="00CD3A2A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lastRenderedPageBreak/>
                    <w:t xml:space="preserve">Техник </w:t>
                  </w:r>
                </w:p>
              </w:tc>
              <w:tc>
                <w:tcPr>
                  <w:tcW w:w="2206" w:type="dxa"/>
                </w:tcPr>
                <w:p w:rsidR="00CD3A2A" w:rsidRPr="00A21A41" w:rsidRDefault="00CD3A2A" w:rsidP="00CD3A2A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Основное общее </w:t>
                  </w:r>
                </w:p>
              </w:tc>
              <w:tc>
                <w:tcPr>
                  <w:tcW w:w="2206" w:type="dxa"/>
                </w:tcPr>
                <w:p w:rsidR="00CD3A2A" w:rsidRPr="00A21A41" w:rsidRDefault="00CD3A2A" w:rsidP="00CD3A2A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CD3A2A" w:rsidRPr="00A21A41" w:rsidRDefault="00CD3A2A" w:rsidP="00CD3A2A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</w:tc>
            </w:tr>
            <w:tr w:rsidR="00CD3A2A" w:rsidTr="00CD3A2A">
              <w:tc>
                <w:tcPr>
                  <w:tcW w:w="2206" w:type="dxa"/>
                </w:tcPr>
                <w:p w:rsidR="00CD3A2A" w:rsidRPr="00A21A41" w:rsidRDefault="00CD3A2A" w:rsidP="00CD3A2A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lastRenderedPageBreak/>
                    <w:t>35.02.03</w:t>
                  </w:r>
                </w:p>
              </w:tc>
              <w:tc>
                <w:tcPr>
                  <w:tcW w:w="2206" w:type="dxa"/>
                </w:tcPr>
                <w:p w:rsidR="00CD3A2A" w:rsidRPr="00A21A41" w:rsidRDefault="00CD3A2A" w:rsidP="00CD3A2A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Технология деревообработки</w:t>
                  </w:r>
                </w:p>
              </w:tc>
              <w:tc>
                <w:tcPr>
                  <w:tcW w:w="2206" w:type="dxa"/>
                </w:tcPr>
                <w:p w:rsidR="00CD3A2A" w:rsidRPr="00A21A41" w:rsidRDefault="00CD3A2A" w:rsidP="00CD3A2A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Техник-технолог</w:t>
                  </w:r>
                </w:p>
              </w:tc>
              <w:tc>
                <w:tcPr>
                  <w:tcW w:w="2206" w:type="dxa"/>
                </w:tcPr>
                <w:p w:rsidR="00CD3A2A" w:rsidRPr="00A21A41" w:rsidRDefault="00CD3A2A" w:rsidP="00CD3A2A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Основное общее </w:t>
                  </w:r>
                </w:p>
              </w:tc>
              <w:tc>
                <w:tcPr>
                  <w:tcW w:w="2206" w:type="dxa"/>
                </w:tcPr>
                <w:p w:rsidR="00CD3A2A" w:rsidRPr="00A21A41" w:rsidRDefault="00CD3A2A" w:rsidP="00CD3A2A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CD3A2A" w:rsidRPr="00A21A41" w:rsidRDefault="00CD3A2A" w:rsidP="00CD3A2A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</w:tc>
            </w:tr>
            <w:tr w:rsidR="00CD3A2A" w:rsidTr="00CD3A2A">
              <w:tc>
                <w:tcPr>
                  <w:tcW w:w="2206" w:type="dxa"/>
                </w:tcPr>
                <w:p w:rsidR="00CD3A2A" w:rsidRPr="00A21A41" w:rsidRDefault="00CD3A2A" w:rsidP="00CD3A2A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35.02.04</w:t>
                  </w:r>
                </w:p>
              </w:tc>
              <w:tc>
                <w:tcPr>
                  <w:tcW w:w="2206" w:type="dxa"/>
                </w:tcPr>
                <w:p w:rsidR="00CD3A2A" w:rsidRPr="00A21A41" w:rsidRDefault="00CD3A2A" w:rsidP="00CD3A2A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Технология комплексной переработки древесины</w:t>
                  </w:r>
                </w:p>
              </w:tc>
              <w:tc>
                <w:tcPr>
                  <w:tcW w:w="2206" w:type="dxa"/>
                </w:tcPr>
                <w:p w:rsidR="00CD3A2A" w:rsidRPr="00A21A41" w:rsidRDefault="00CD3A2A" w:rsidP="00CD3A2A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Техник-технолог</w:t>
                  </w:r>
                </w:p>
              </w:tc>
              <w:tc>
                <w:tcPr>
                  <w:tcW w:w="2206" w:type="dxa"/>
                </w:tcPr>
                <w:p w:rsidR="00CD3A2A" w:rsidRPr="00A21A41" w:rsidRDefault="00CD3A2A" w:rsidP="00CD3A2A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Основное общее </w:t>
                  </w:r>
                </w:p>
              </w:tc>
              <w:tc>
                <w:tcPr>
                  <w:tcW w:w="2206" w:type="dxa"/>
                </w:tcPr>
                <w:p w:rsidR="00CD3A2A" w:rsidRPr="00A21A41" w:rsidRDefault="00CD3A2A" w:rsidP="00CD3A2A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CD3A2A" w:rsidRPr="00A21A41" w:rsidRDefault="00CD3A2A" w:rsidP="00CD3A2A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</w:tc>
            </w:tr>
            <w:tr w:rsidR="00CD3A2A" w:rsidTr="00CD3A2A">
              <w:tc>
                <w:tcPr>
                  <w:tcW w:w="2206" w:type="dxa"/>
                </w:tcPr>
                <w:p w:rsidR="00CD3A2A" w:rsidRPr="00A21A41" w:rsidRDefault="00CD3A2A" w:rsidP="00CD3A2A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15.02.12 </w:t>
                  </w:r>
                </w:p>
              </w:tc>
              <w:tc>
                <w:tcPr>
                  <w:tcW w:w="2206" w:type="dxa"/>
                </w:tcPr>
                <w:p w:rsidR="00CD3A2A" w:rsidRPr="00A21A41" w:rsidRDefault="00CD3A2A" w:rsidP="00CD3A2A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Монтаж, техническое обслуживание и ремонт промышленного оборудования (по отраслям)</w:t>
                  </w:r>
                </w:p>
              </w:tc>
              <w:tc>
                <w:tcPr>
                  <w:tcW w:w="2206" w:type="dxa"/>
                </w:tcPr>
                <w:p w:rsidR="00CD3A2A" w:rsidRPr="00A21A41" w:rsidRDefault="00CD3A2A" w:rsidP="00CD3A2A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Техник-механик</w:t>
                  </w:r>
                </w:p>
              </w:tc>
              <w:tc>
                <w:tcPr>
                  <w:tcW w:w="2206" w:type="dxa"/>
                </w:tcPr>
                <w:p w:rsidR="00CD3A2A" w:rsidRPr="00A21A41" w:rsidRDefault="00CD3A2A" w:rsidP="00CD3A2A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Основное общее </w:t>
                  </w:r>
                </w:p>
              </w:tc>
              <w:tc>
                <w:tcPr>
                  <w:tcW w:w="2206" w:type="dxa"/>
                </w:tcPr>
                <w:p w:rsidR="00CD3A2A" w:rsidRPr="00A21A41" w:rsidRDefault="00CD3A2A" w:rsidP="00CD3A2A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CD3A2A" w:rsidRPr="00A21A41" w:rsidRDefault="00CD3A2A" w:rsidP="00CD3A2A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</w:tc>
            </w:tr>
            <w:tr w:rsidR="00CD3A2A" w:rsidTr="00CD3A2A">
              <w:tc>
                <w:tcPr>
                  <w:tcW w:w="2206" w:type="dxa"/>
                </w:tcPr>
                <w:p w:rsidR="00CD3A2A" w:rsidRPr="00A21A41" w:rsidRDefault="00CD3A2A" w:rsidP="00CD3A2A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35.02.01</w:t>
                  </w:r>
                </w:p>
              </w:tc>
              <w:tc>
                <w:tcPr>
                  <w:tcW w:w="2206" w:type="dxa"/>
                </w:tcPr>
                <w:p w:rsidR="00CD3A2A" w:rsidRPr="00A21A41" w:rsidRDefault="00CD3A2A" w:rsidP="00CD3A2A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Лесное и лесопарковое хозяйство</w:t>
                  </w:r>
                </w:p>
              </w:tc>
              <w:tc>
                <w:tcPr>
                  <w:tcW w:w="2206" w:type="dxa"/>
                </w:tcPr>
                <w:p w:rsidR="00CD3A2A" w:rsidRPr="00A21A41" w:rsidRDefault="00CD3A2A" w:rsidP="00CD3A2A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Специалист лесного и лесопаркового хозяйства</w:t>
                  </w:r>
                </w:p>
              </w:tc>
              <w:tc>
                <w:tcPr>
                  <w:tcW w:w="2206" w:type="dxa"/>
                </w:tcPr>
                <w:p w:rsidR="00CD3A2A" w:rsidRPr="00A21A41" w:rsidRDefault="00CD3A2A" w:rsidP="00CD3A2A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Основное общее </w:t>
                  </w:r>
                </w:p>
              </w:tc>
              <w:tc>
                <w:tcPr>
                  <w:tcW w:w="2206" w:type="dxa"/>
                </w:tcPr>
                <w:p w:rsidR="00CD3A2A" w:rsidRPr="00A21A41" w:rsidRDefault="00CD3A2A" w:rsidP="00CD3A2A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CD3A2A" w:rsidRPr="00A21A41" w:rsidRDefault="00CD3A2A" w:rsidP="00CD3A2A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</w:tc>
            </w:tr>
          </w:tbl>
          <w:p w:rsidR="00CD3A2A" w:rsidRPr="00A21A41" w:rsidRDefault="00CD3A2A" w:rsidP="00CD3A2A">
            <w:pPr>
              <w:spacing w:after="0"/>
              <w:jc w:val="center"/>
              <w:rPr>
                <w:rFonts w:ascii="Franklin Gothic Book" w:eastAsia="Times New Roman" w:hAnsi="Franklin Gothic Book" w:cs="Times New Roman"/>
                <w:b/>
                <w:bCs/>
                <w:lang w:eastAsia="ru-RU"/>
              </w:rPr>
            </w:pPr>
          </w:p>
          <w:p w:rsidR="00CD3A2A" w:rsidRPr="00A21A41" w:rsidRDefault="00235FCD" w:rsidP="00235FC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</w:pPr>
            <w:r w:rsidRPr="00A21A41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>БПОУ ВО «Тотемский политехнический колледж»</w:t>
            </w:r>
          </w:p>
          <w:p w:rsidR="001E7F5C" w:rsidRPr="00A21A41" w:rsidRDefault="001E7F5C" w:rsidP="001E7F5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21A41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161300, Вологодская обл., г. Тотьма,</w:t>
            </w:r>
          </w:p>
          <w:p w:rsidR="001E7F5C" w:rsidRPr="00A21A41" w:rsidRDefault="001E7F5C" w:rsidP="001E7F5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21A41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ул. Белоусовская, 1</w:t>
            </w:r>
          </w:p>
          <w:p w:rsidR="001E7F5C" w:rsidRPr="008177E2" w:rsidRDefault="001E7F5C" w:rsidP="001E7F5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8177E2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E-mail:  totpolytech@yandex.ru</w:t>
            </w:r>
          </w:p>
          <w:p w:rsidR="001E7F5C" w:rsidRPr="008177E2" w:rsidRDefault="001E7F5C" w:rsidP="001E7F5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8177E2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www.p22501.edu35.ru</w:t>
            </w:r>
          </w:p>
          <w:p w:rsidR="001E7F5C" w:rsidRPr="00A21A41" w:rsidRDefault="001E7F5C" w:rsidP="001E7F5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21A41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ВК: https://vk.com/club85403515</w:t>
            </w:r>
          </w:p>
          <w:p w:rsidR="00235FCD" w:rsidRPr="00A21A41" w:rsidRDefault="001E7F5C" w:rsidP="001E7F5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21A41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(81739) 2-16-25</w:t>
            </w: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2206"/>
              <w:gridCol w:w="2206"/>
              <w:gridCol w:w="2206"/>
              <w:gridCol w:w="2206"/>
              <w:gridCol w:w="2206"/>
            </w:tblGrid>
            <w:tr w:rsidR="001E7F5C" w:rsidRPr="00A21A41" w:rsidTr="001E7F5C">
              <w:tc>
                <w:tcPr>
                  <w:tcW w:w="2206" w:type="dxa"/>
                </w:tcPr>
                <w:p w:rsidR="001E7F5C" w:rsidRPr="00A21A41" w:rsidRDefault="001E7F5C" w:rsidP="001E7F5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35.02.08</w:t>
                  </w:r>
                </w:p>
                <w:p w:rsidR="001E7F5C" w:rsidRPr="00A21A41" w:rsidRDefault="001E7F5C" w:rsidP="001E7F5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6" w:type="dxa"/>
                </w:tcPr>
                <w:p w:rsidR="001E7F5C" w:rsidRPr="00A21A41" w:rsidRDefault="001E7F5C" w:rsidP="001E7F5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Электрификация и автоматизация сельского хозяйства</w:t>
                  </w:r>
                </w:p>
                <w:p w:rsidR="001E7F5C" w:rsidRPr="00A21A41" w:rsidRDefault="001E7F5C" w:rsidP="001E7F5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6" w:type="dxa"/>
                </w:tcPr>
                <w:p w:rsidR="001E7F5C" w:rsidRPr="00A21A41" w:rsidRDefault="001E7F5C" w:rsidP="001E7F5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Техник – электрик;</w:t>
                  </w:r>
                </w:p>
                <w:p w:rsidR="001E7F5C" w:rsidRPr="00A21A41" w:rsidRDefault="001E7F5C" w:rsidP="001E7F5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Дается рабочая профессия:</w:t>
                  </w:r>
                </w:p>
                <w:p w:rsidR="001E7F5C" w:rsidRPr="00A21A41" w:rsidRDefault="001E7F5C" w:rsidP="001E7F5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- электромонтер по обслуживанию электроустановок</w:t>
                  </w:r>
                </w:p>
              </w:tc>
              <w:tc>
                <w:tcPr>
                  <w:tcW w:w="2206" w:type="dxa"/>
                </w:tcPr>
                <w:p w:rsidR="001E7F5C" w:rsidRPr="00A21A41" w:rsidRDefault="001E7F5C" w:rsidP="001E7F5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</w:tc>
              <w:tc>
                <w:tcPr>
                  <w:tcW w:w="2206" w:type="dxa"/>
                </w:tcPr>
                <w:p w:rsidR="001E7F5C" w:rsidRPr="00A21A41" w:rsidRDefault="001E7F5C" w:rsidP="001E7F5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1E7F5C" w:rsidRPr="00A21A41" w:rsidRDefault="001E7F5C" w:rsidP="001E7F5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</w:tc>
            </w:tr>
            <w:tr w:rsidR="001E7F5C" w:rsidRPr="00A21A41" w:rsidTr="001E7F5C">
              <w:tc>
                <w:tcPr>
                  <w:tcW w:w="2206" w:type="dxa"/>
                </w:tcPr>
                <w:p w:rsidR="001E7F5C" w:rsidRPr="00A21A41" w:rsidRDefault="001E7F5C" w:rsidP="001E7F5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35.02.16</w:t>
                  </w:r>
                </w:p>
              </w:tc>
              <w:tc>
                <w:tcPr>
                  <w:tcW w:w="2206" w:type="dxa"/>
                </w:tcPr>
                <w:p w:rsidR="001E7F5C" w:rsidRPr="00A21A41" w:rsidRDefault="001E7F5C" w:rsidP="001E7F5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Эксплуатация и ремонт сельскохозяйственной техники и оборудования</w:t>
                  </w:r>
                </w:p>
              </w:tc>
              <w:tc>
                <w:tcPr>
                  <w:tcW w:w="2206" w:type="dxa"/>
                </w:tcPr>
                <w:p w:rsidR="001E7F5C" w:rsidRPr="00A21A41" w:rsidRDefault="001E7F5C" w:rsidP="001E7F5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Техник – механик;</w:t>
                  </w:r>
                </w:p>
                <w:p w:rsidR="001E7F5C" w:rsidRPr="00A21A41" w:rsidRDefault="001E7F5C" w:rsidP="001E7F5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Даются рабочие профессии:</w:t>
                  </w:r>
                </w:p>
                <w:p w:rsidR="001E7F5C" w:rsidRPr="00A21A41" w:rsidRDefault="001E7F5C" w:rsidP="001E7F5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- тракторист-машинист сельскохозяйственного производства</w:t>
                  </w:r>
                </w:p>
              </w:tc>
              <w:tc>
                <w:tcPr>
                  <w:tcW w:w="2206" w:type="dxa"/>
                </w:tcPr>
                <w:p w:rsidR="001E7F5C" w:rsidRPr="00A21A41" w:rsidRDefault="001E7F5C" w:rsidP="001E7F5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</w:tc>
              <w:tc>
                <w:tcPr>
                  <w:tcW w:w="2206" w:type="dxa"/>
                </w:tcPr>
                <w:p w:rsidR="001E7F5C" w:rsidRPr="00A21A41" w:rsidRDefault="001E7F5C" w:rsidP="001E7F5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1E7F5C" w:rsidRPr="00A21A41" w:rsidRDefault="001E7F5C" w:rsidP="001E7F5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</w:tc>
            </w:tr>
            <w:tr w:rsidR="001E7F5C" w:rsidRPr="00A21A41" w:rsidTr="001E7F5C">
              <w:tc>
                <w:tcPr>
                  <w:tcW w:w="2206" w:type="dxa"/>
                </w:tcPr>
                <w:p w:rsidR="001E7F5C" w:rsidRPr="00A21A41" w:rsidRDefault="001E7F5C" w:rsidP="001E7F5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43.02.15</w:t>
                  </w:r>
                </w:p>
                <w:p w:rsidR="001E7F5C" w:rsidRPr="00A21A41" w:rsidRDefault="001E7F5C" w:rsidP="001E7F5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6" w:type="dxa"/>
                </w:tcPr>
                <w:p w:rsidR="001E7F5C" w:rsidRPr="00A21A41" w:rsidRDefault="001E7F5C" w:rsidP="001E7F5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Поварское и кондитерское дело</w:t>
                  </w:r>
                </w:p>
              </w:tc>
              <w:tc>
                <w:tcPr>
                  <w:tcW w:w="2206" w:type="dxa"/>
                </w:tcPr>
                <w:p w:rsidR="001E7F5C" w:rsidRPr="00A21A41" w:rsidRDefault="001E7F5C" w:rsidP="001E7F5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Специалист по поварскому и кондитерскому делу;</w:t>
                  </w:r>
                </w:p>
                <w:p w:rsidR="001E7F5C" w:rsidRPr="00A21A41" w:rsidRDefault="001E7F5C" w:rsidP="001E7F5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Даются рабочие профессии:</w:t>
                  </w:r>
                </w:p>
                <w:p w:rsidR="001E7F5C" w:rsidRPr="00A21A41" w:rsidRDefault="001E7F5C" w:rsidP="001E7F5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- повар;</w:t>
                  </w:r>
                </w:p>
                <w:p w:rsidR="001E7F5C" w:rsidRPr="00A21A41" w:rsidRDefault="001E7F5C" w:rsidP="001E7F5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- кондитер</w:t>
                  </w:r>
                </w:p>
              </w:tc>
              <w:tc>
                <w:tcPr>
                  <w:tcW w:w="2206" w:type="dxa"/>
                </w:tcPr>
                <w:p w:rsidR="001E7F5C" w:rsidRPr="00A21A41" w:rsidRDefault="001E7F5C" w:rsidP="001E7F5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</w:tc>
              <w:tc>
                <w:tcPr>
                  <w:tcW w:w="2206" w:type="dxa"/>
                </w:tcPr>
                <w:p w:rsidR="001E7F5C" w:rsidRPr="00A21A41" w:rsidRDefault="001E7F5C" w:rsidP="001E7F5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1E7F5C" w:rsidRPr="00A21A41" w:rsidRDefault="001E7F5C" w:rsidP="001E7F5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</w:tc>
            </w:tr>
            <w:tr w:rsidR="001E7F5C" w:rsidRPr="00A21A41" w:rsidTr="001E7F5C">
              <w:tc>
                <w:tcPr>
                  <w:tcW w:w="2206" w:type="dxa"/>
                </w:tcPr>
                <w:p w:rsidR="001E7F5C" w:rsidRPr="00A21A41" w:rsidRDefault="001E7F5C" w:rsidP="001E7F5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09.02.01</w:t>
                  </w:r>
                </w:p>
                <w:p w:rsidR="001E7F5C" w:rsidRPr="00A21A41" w:rsidRDefault="001E7F5C" w:rsidP="001E7F5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6" w:type="dxa"/>
                </w:tcPr>
                <w:p w:rsidR="001E7F5C" w:rsidRPr="00A21A41" w:rsidRDefault="001E7F5C" w:rsidP="001E7F5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Компьютерные системы и комплексы</w:t>
                  </w:r>
                </w:p>
                <w:p w:rsidR="001E7F5C" w:rsidRPr="00A21A41" w:rsidRDefault="001E7F5C" w:rsidP="001E7F5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6" w:type="dxa"/>
                </w:tcPr>
                <w:p w:rsidR="001E7F5C" w:rsidRPr="00A21A41" w:rsidRDefault="001E7F5C" w:rsidP="001E7F5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Техник по компьютерным системам;</w:t>
                  </w:r>
                </w:p>
                <w:p w:rsidR="001E7F5C" w:rsidRPr="00A21A41" w:rsidRDefault="001E7F5C" w:rsidP="001E7F5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Дается рабочая профессия:</w:t>
                  </w:r>
                </w:p>
                <w:p w:rsidR="001E7F5C" w:rsidRPr="00A21A41" w:rsidRDefault="001E7F5C" w:rsidP="001E7F5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- наладчик технологического оборудования</w:t>
                  </w:r>
                </w:p>
              </w:tc>
              <w:tc>
                <w:tcPr>
                  <w:tcW w:w="2206" w:type="dxa"/>
                </w:tcPr>
                <w:p w:rsidR="001E7F5C" w:rsidRPr="00A21A41" w:rsidRDefault="001E7F5C" w:rsidP="001E7F5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</w:tc>
              <w:tc>
                <w:tcPr>
                  <w:tcW w:w="2206" w:type="dxa"/>
                </w:tcPr>
                <w:p w:rsidR="001E7F5C" w:rsidRPr="00A21A41" w:rsidRDefault="001E7F5C" w:rsidP="001E7F5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1E7F5C" w:rsidRPr="00A21A41" w:rsidRDefault="001E7F5C" w:rsidP="001E7F5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</w:tc>
            </w:tr>
            <w:tr w:rsidR="001E7F5C" w:rsidRPr="00A21A41" w:rsidTr="001E7F5C">
              <w:tc>
                <w:tcPr>
                  <w:tcW w:w="2206" w:type="dxa"/>
                </w:tcPr>
                <w:p w:rsidR="001E7F5C" w:rsidRPr="00A21A41" w:rsidRDefault="001E7F5C" w:rsidP="001E7F5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44.02.02</w:t>
                  </w:r>
                </w:p>
                <w:p w:rsidR="001E7F5C" w:rsidRPr="00A21A41" w:rsidRDefault="001E7F5C" w:rsidP="001E7F5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6" w:type="dxa"/>
                </w:tcPr>
                <w:p w:rsidR="001E7F5C" w:rsidRPr="00A21A41" w:rsidRDefault="001E7F5C" w:rsidP="001E7F5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Преподавание в начальных классах</w:t>
                  </w:r>
                </w:p>
              </w:tc>
              <w:tc>
                <w:tcPr>
                  <w:tcW w:w="2206" w:type="dxa"/>
                </w:tcPr>
                <w:p w:rsidR="001E7F5C" w:rsidRPr="00A21A41" w:rsidRDefault="001E7F5C" w:rsidP="001E7F5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Учитель начальных классов</w:t>
                  </w:r>
                </w:p>
              </w:tc>
              <w:tc>
                <w:tcPr>
                  <w:tcW w:w="2206" w:type="dxa"/>
                </w:tcPr>
                <w:p w:rsidR="001E7F5C" w:rsidRPr="00A21A41" w:rsidRDefault="001E7F5C" w:rsidP="001E7F5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</w:tc>
              <w:tc>
                <w:tcPr>
                  <w:tcW w:w="2206" w:type="dxa"/>
                </w:tcPr>
                <w:p w:rsidR="001E7F5C" w:rsidRPr="00A21A41" w:rsidRDefault="001E7F5C" w:rsidP="001E7F5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1E7F5C" w:rsidRPr="00A21A41" w:rsidRDefault="001E7F5C" w:rsidP="001E7F5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</w:tc>
            </w:tr>
            <w:tr w:rsidR="001E7F5C" w:rsidRPr="00A21A41" w:rsidTr="001E7F5C">
              <w:tc>
                <w:tcPr>
                  <w:tcW w:w="2206" w:type="dxa"/>
                </w:tcPr>
                <w:p w:rsidR="001E7F5C" w:rsidRPr="00A21A41" w:rsidRDefault="001E7F5C" w:rsidP="001E7F5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35.02.05</w:t>
                  </w:r>
                </w:p>
                <w:p w:rsidR="001E7F5C" w:rsidRPr="00A21A41" w:rsidRDefault="001E7F5C" w:rsidP="001E7F5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6" w:type="dxa"/>
                </w:tcPr>
                <w:p w:rsidR="001E7F5C" w:rsidRPr="00A21A41" w:rsidRDefault="001E7F5C" w:rsidP="001E7F5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Агрономия</w:t>
                  </w:r>
                </w:p>
              </w:tc>
              <w:tc>
                <w:tcPr>
                  <w:tcW w:w="2206" w:type="dxa"/>
                </w:tcPr>
                <w:p w:rsidR="001E7F5C" w:rsidRPr="00A21A41" w:rsidRDefault="001E7F5C" w:rsidP="001E7F5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Агроном;</w:t>
                  </w:r>
                </w:p>
                <w:p w:rsidR="001E7F5C" w:rsidRPr="00A21A41" w:rsidRDefault="001E7F5C" w:rsidP="001E7F5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Дается рабочая профессия:</w:t>
                  </w:r>
                </w:p>
                <w:p w:rsidR="001E7F5C" w:rsidRPr="00A21A41" w:rsidRDefault="001E7F5C" w:rsidP="001E7F5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- садовник</w:t>
                  </w:r>
                </w:p>
              </w:tc>
              <w:tc>
                <w:tcPr>
                  <w:tcW w:w="2206" w:type="dxa"/>
                </w:tcPr>
                <w:p w:rsidR="001E7F5C" w:rsidRPr="00A21A41" w:rsidRDefault="001E7F5C" w:rsidP="001E7F5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</w:tc>
              <w:tc>
                <w:tcPr>
                  <w:tcW w:w="2206" w:type="dxa"/>
                </w:tcPr>
                <w:p w:rsidR="001E7F5C" w:rsidRPr="00A21A41" w:rsidRDefault="001E7F5C" w:rsidP="001E7F5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1E7F5C" w:rsidRPr="00A21A41" w:rsidRDefault="001E7F5C" w:rsidP="001E7F5C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</w:tc>
            </w:tr>
          </w:tbl>
          <w:p w:rsidR="00A21A41" w:rsidRPr="008177E2" w:rsidRDefault="00A21A41" w:rsidP="001E7F5C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  <w:p w:rsidR="001E7F5C" w:rsidRPr="00A21A41" w:rsidRDefault="007F6325" w:rsidP="001E7F5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>АПОУ ВО «</w:t>
            </w:r>
            <w:r w:rsidR="009B6887" w:rsidRPr="00A21A41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>Устюж</w:t>
            </w:r>
            <w:r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>енский политехнический техникум»</w:t>
            </w:r>
          </w:p>
          <w:p w:rsidR="009B6887" w:rsidRPr="00A21A41" w:rsidRDefault="009B6887" w:rsidP="00225D00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21A41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162840, Вологодская обл., г. Устюжна, пер. Терешковой, 50</w:t>
            </w:r>
          </w:p>
          <w:p w:rsidR="009B6887" w:rsidRPr="00A21A41" w:rsidRDefault="009B6887" w:rsidP="009B688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21A41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E-mail:  </w:t>
            </w:r>
            <w:hyperlink r:id="rId127" w:history="1">
              <w:r w:rsidRPr="00A21A41">
                <w:rPr>
                  <w:rFonts w:ascii="Cambria" w:hAnsi="Cambria"/>
                  <w:color w:val="000000" w:themeColor="text1"/>
                  <w:sz w:val="20"/>
                  <w:szCs w:val="20"/>
                </w:rPr>
                <w:t>uspoliteh_buh@mail.ru</w:t>
              </w:r>
            </w:hyperlink>
            <w:r w:rsidRPr="00A21A41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9B6887" w:rsidRPr="00A21A41" w:rsidRDefault="001D6AAD" w:rsidP="009B688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hyperlink r:id="rId128" w:history="1">
              <w:r w:rsidR="009B6887" w:rsidRPr="00A21A41">
                <w:rPr>
                  <w:rFonts w:ascii="Cambria" w:hAnsi="Cambria"/>
                  <w:color w:val="000000" w:themeColor="text1"/>
                  <w:sz w:val="20"/>
                  <w:szCs w:val="20"/>
                </w:rPr>
                <w:t>www.p24601.edu35.ru</w:t>
              </w:r>
            </w:hyperlink>
          </w:p>
          <w:p w:rsidR="009B6887" w:rsidRPr="00A21A41" w:rsidRDefault="009B6887" w:rsidP="009B688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21A41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ВК: </w:t>
            </w:r>
            <w:hyperlink r:id="rId129" w:history="1">
              <w:r w:rsidRPr="00A21A41">
                <w:rPr>
                  <w:rFonts w:ascii="Cambria" w:hAnsi="Cambria"/>
                  <w:color w:val="000000" w:themeColor="text1"/>
                  <w:sz w:val="20"/>
                  <w:szCs w:val="20"/>
                </w:rPr>
                <w:t>https://vk.com/club13299872</w:t>
              </w:r>
            </w:hyperlink>
          </w:p>
          <w:p w:rsidR="009B6887" w:rsidRPr="00A21A41" w:rsidRDefault="009B6887" w:rsidP="009B688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21A41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(81737) 2-25-34</w:t>
            </w: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2206"/>
              <w:gridCol w:w="2206"/>
              <w:gridCol w:w="2206"/>
              <w:gridCol w:w="2206"/>
              <w:gridCol w:w="2206"/>
            </w:tblGrid>
            <w:tr w:rsidR="006D454B" w:rsidTr="006D454B">
              <w:tc>
                <w:tcPr>
                  <w:tcW w:w="2206" w:type="dxa"/>
                </w:tcPr>
                <w:p w:rsidR="006D454B" w:rsidRPr="00A21A41" w:rsidRDefault="006D454B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35.02.01</w:t>
                  </w:r>
                </w:p>
                <w:p w:rsidR="006D454B" w:rsidRPr="00A21A41" w:rsidRDefault="006D454B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6" w:type="dxa"/>
                </w:tcPr>
                <w:p w:rsidR="006D454B" w:rsidRPr="00A21A41" w:rsidRDefault="006D454B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Лесное и лесопарковое хозяйство</w:t>
                  </w:r>
                </w:p>
              </w:tc>
              <w:tc>
                <w:tcPr>
                  <w:tcW w:w="2206" w:type="dxa"/>
                </w:tcPr>
                <w:p w:rsidR="006D454B" w:rsidRPr="00A21A41" w:rsidRDefault="006D454B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Техник лесного  хозяйства</w:t>
                  </w:r>
                </w:p>
              </w:tc>
              <w:tc>
                <w:tcPr>
                  <w:tcW w:w="2206" w:type="dxa"/>
                </w:tcPr>
                <w:p w:rsidR="006D454B" w:rsidRPr="00A21A41" w:rsidRDefault="006D454B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</w:tc>
              <w:tc>
                <w:tcPr>
                  <w:tcW w:w="2206" w:type="dxa"/>
                </w:tcPr>
                <w:p w:rsidR="006D454B" w:rsidRPr="00A21A41" w:rsidRDefault="006D454B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6D454B" w:rsidRPr="00A21A41" w:rsidRDefault="006D454B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</w:tc>
            </w:tr>
            <w:tr w:rsidR="006D454B" w:rsidTr="006D454B">
              <w:tc>
                <w:tcPr>
                  <w:tcW w:w="2206" w:type="dxa"/>
                </w:tcPr>
                <w:p w:rsidR="006D454B" w:rsidRPr="00A21A41" w:rsidRDefault="006D454B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38.02.01</w:t>
                  </w:r>
                </w:p>
              </w:tc>
              <w:tc>
                <w:tcPr>
                  <w:tcW w:w="2206" w:type="dxa"/>
                </w:tcPr>
                <w:p w:rsidR="006D454B" w:rsidRPr="00A21A41" w:rsidRDefault="006D454B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Экономика и бухгалтерский</w:t>
                  </w:r>
                </w:p>
                <w:p w:rsidR="006D454B" w:rsidRPr="00A21A41" w:rsidRDefault="006D454B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учет (по отраслям)</w:t>
                  </w:r>
                </w:p>
              </w:tc>
              <w:tc>
                <w:tcPr>
                  <w:tcW w:w="2206" w:type="dxa"/>
                </w:tcPr>
                <w:p w:rsidR="006D454B" w:rsidRPr="00A21A41" w:rsidRDefault="006D454B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Бухгалтер</w:t>
                  </w:r>
                </w:p>
              </w:tc>
              <w:tc>
                <w:tcPr>
                  <w:tcW w:w="2206" w:type="dxa"/>
                </w:tcPr>
                <w:p w:rsidR="006D454B" w:rsidRPr="00A21A41" w:rsidRDefault="006D454B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</w:tc>
              <w:tc>
                <w:tcPr>
                  <w:tcW w:w="2206" w:type="dxa"/>
                </w:tcPr>
                <w:p w:rsidR="006D454B" w:rsidRPr="00A21A41" w:rsidRDefault="006D454B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6D454B" w:rsidRPr="00A21A41" w:rsidRDefault="006D454B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2 г. 10 мес.</w:t>
                  </w:r>
                </w:p>
              </w:tc>
            </w:tr>
            <w:tr w:rsidR="006D454B" w:rsidTr="006D454B">
              <w:tc>
                <w:tcPr>
                  <w:tcW w:w="2206" w:type="dxa"/>
                </w:tcPr>
                <w:p w:rsidR="006D454B" w:rsidRPr="00A21A41" w:rsidRDefault="006D454B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40.02.02</w:t>
                  </w:r>
                </w:p>
              </w:tc>
              <w:tc>
                <w:tcPr>
                  <w:tcW w:w="2206" w:type="dxa"/>
                </w:tcPr>
                <w:p w:rsidR="006D454B" w:rsidRPr="00A21A41" w:rsidRDefault="006D454B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Правоохранительная деятельность</w:t>
                  </w:r>
                </w:p>
              </w:tc>
              <w:tc>
                <w:tcPr>
                  <w:tcW w:w="2206" w:type="dxa"/>
                </w:tcPr>
                <w:p w:rsidR="006D454B" w:rsidRPr="00A21A41" w:rsidRDefault="006D454B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Юрист</w:t>
                  </w:r>
                </w:p>
              </w:tc>
              <w:tc>
                <w:tcPr>
                  <w:tcW w:w="2206" w:type="dxa"/>
                </w:tcPr>
                <w:p w:rsidR="006D454B" w:rsidRPr="00A21A41" w:rsidRDefault="006D454B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</w:tc>
              <w:tc>
                <w:tcPr>
                  <w:tcW w:w="2206" w:type="dxa"/>
                </w:tcPr>
                <w:p w:rsidR="006D454B" w:rsidRPr="00A21A41" w:rsidRDefault="006D454B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6D454B" w:rsidRPr="00A21A41" w:rsidRDefault="006D454B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6 мес.</w:t>
                  </w:r>
                </w:p>
              </w:tc>
            </w:tr>
          </w:tbl>
          <w:p w:rsidR="007F6325" w:rsidRDefault="007F6325" w:rsidP="00A21A41">
            <w:pPr>
              <w:spacing w:after="0"/>
              <w:jc w:val="center"/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</w:pPr>
          </w:p>
          <w:p w:rsidR="009B6887" w:rsidRPr="00A21A41" w:rsidRDefault="005276D3" w:rsidP="00A21A41">
            <w:pPr>
              <w:spacing w:after="0"/>
              <w:jc w:val="center"/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</w:pPr>
            <w:r w:rsidRPr="00A21A41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 xml:space="preserve">БПОУ </w:t>
            </w:r>
            <w:proofErr w:type="gramStart"/>
            <w:r w:rsidRPr="00A21A41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>ВО</w:t>
            </w:r>
            <w:proofErr w:type="gramEnd"/>
            <w:r w:rsidRPr="00A21A41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 xml:space="preserve"> «Череповецкий медицинский колледж имени Н.М. Амосова»</w:t>
            </w:r>
          </w:p>
          <w:p w:rsidR="005276D3" w:rsidRPr="00A21A41" w:rsidRDefault="005276D3" w:rsidP="00D411F6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21A41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162602, Вологодская область,</w:t>
            </w:r>
            <w:r w:rsidR="00D411F6" w:rsidRPr="00A21A41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A21A41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г. Череповец, ул. Данилова, 30 </w:t>
            </w:r>
          </w:p>
          <w:p w:rsidR="005276D3" w:rsidRPr="00A21A41" w:rsidRDefault="005276D3" w:rsidP="005276D3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21A41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E-mail:  </w:t>
            </w:r>
            <w:hyperlink r:id="rId130" w:history="1">
              <w:r w:rsidRPr="00A21A41">
                <w:rPr>
                  <w:rFonts w:ascii="Cambria" w:hAnsi="Cambria"/>
                  <w:color w:val="000000" w:themeColor="text1"/>
                  <w:sz w:val="20"/>
                  <w:szCs w:val="20"/>
                </w:rPr>
                <w:t>cher_medcol@mail.ru</w:t>
              </w:r>
            </w:hyperlink>
            <w:r w:rsidRPr="00A21A41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 </w:t>
            </w:r>
          </w:p>
          <w:p w:rsidR="005276D3" w:rsidRPr="00A21A41" w:rsidRDefault="001D6AAD" w:rsidP="005276D3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hyperlink r:id="rId131" w:history="1">
              <w:r w:rsidR="005276D3" w:rsidRPr="00A21A41">
                <w:rPr>
                  <w:rFonts w:ascii="Cambria" w:hAnsi="Cambria"/>
                  <w:color w:val="000000" w:themeColor="text1"/>
                  <w:sz w:val="20"/>
                  <w:szCs w:val="20"/>
                </w:rPr>
                <w:t>www.chermc.volmed.org.ru</w:t>
              </w:r>
            </w:hyperlink>
          </w:p>
          <w:p w:rsidR="005276D3" w:rsidRPr="00A21A41" w:rsidRDefault="005276D3" w:rsidP="005276D3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21A41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ВК: https://vk.com/chermedc</w:t>
            </w:r>
          </w:p>
          <w:p w:rsidR="005276D3" w:rsidRPr="00A21A41" w:rsidRDefault="005276D3" w:rsidP="00A21A41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21A41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(8202) 57-11-38</w:t>
            </w: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2206"/>
              <w:gridCol w:w="2206"/>
              <w:gridCol w:w="2206"/>
              <w:gridCol w:w="2206"/>
              <w:gridCol w:w="2206"/>
            </w:tblGrid>
            <w:tr w:rsidR="00006F0D" w:rsidRPr="00A21A41" w:rsidTr="005276D3">
              <w:tc>
                <w:tcPr>
                  <w:tcW w:w="2206" w:type="dxa"/>
                </w:tcPr>
                <w:p w:rsidR="00006F0D" w:rsidRPr="00A21A41" w:rsidRDefault="00006F0D" w:rsidP="00006F0D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31.02.01</w:t>
                  </w:r>
                </w:p>
              </w:tc>
              <w:tc>
                <w:tcPr>
                  <w:tcW w:w="2206" w:type="dxa"/>
                </w:tcPr>
                <w:p w:rsidR="00006F0D" w:rsidRPr="00A21A41" w:rsidRDefault="00006F0D" w:rsidP="004F6AC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Лечебное дело</w:t>
                  </w:r>
                </w:p>
              </w:tc>
              <w:tc>
                <w:tcPr>
                  <w:tcW w:w="2206" w:type="dxa"/>
                </w:tcPr>
                <w:p w:rsidR="00006F0D" w:rsidRPr="00A21A41" w:rsidRDefault="00006F0D" w:rsidP="004F6AC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Фельдшер</w:t>
                  </w:r>
                </w:p>
              </w:tc>
              <w:tc>
                <w:tcPr>
                  <w:tcW w:w="2206" w:type="dxa"/>
                </w:tcPr>
                <w:p w:rsidR="00006F0D" w:rsidRPr="00A21A41" w:rsidRDefault="00D35009" w:rsidP="00006F0D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</w:t>
                  </w:r>
                  <w:r w:rsidR="00006F0D"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реднее общее </w:t>
                  </w:r>
                </w:p>
              </w:tc>
              <w:tc>
                <w:tcPr>
                  <w:tcW w:w="2206" w:type="dxa"/>
                </w:tcPr>
                <w:p w:rsidR="00006F0D" w:rsidRPr="00A21A41" w:rsidRDefault="00006F0D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006F0D" w:rsidRPr="00A21A41" w:rsidRDefault="00781FF2" w:rsidP="00006F0D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2</w:t>
                  </w:r>
                  <w:r w:rsidR="00006F0D"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г. 10 мес.</w:t>
                  </w:r>
                </w:p>
              </w:tc>
            </w:tr>
            <w:tr w:rsidR="00781FF2" w:rsidRPr="00A21A41" w:rsidTr="005276D3">
              <w:tc>
                <w:tcPr>
                  <w:tcW w:w="2206" w:type="dxa"/>
                </w:tcPr>
                <w:p w:rsidR="00781FF2" w:rsidRPr="00781FF2" w:rsidRDefault="00781FF2" w:rsidP="00552386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781FF2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31.02.01</w:t>
                  </w:r>
                </w:p>
              </w:tc>
              <w:tc>
                <w:tcPr>
                  <w:tcW w:w="2206" w:type="dxa"/>
                </w:tcPr>
                <w:p w:rsidR="00781FF2" w:rsidRPr="00781FF2" w:rsidRDefault="00781FF2" w:rsidP="00781FF2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781FF2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Лечебное дело</w:t>
                  </w:r>
                </w:p>
              </w:tc>
              <w:tc>
                <w:tcPr>
                  <w:tcW w:w="2206" w:type="dxa"/>
                </w:tcPr>
                <w:p w:rsidR="00781FF2" w:rsidRPr="00781FF2" w:rsidRDefault="00781FF2" w:rsidP="00781FF2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Ф</w:t>
                  </w:r>
                  <w:r w:rsidRPr="00781FF2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ельдшер</w:t>
                  </w:r>
                </w:p>
              </w:tc>
              <w:tc>
                <w:tcPr>
                  <w:tcW w:w="2206" w:type="dxa"/>
                </w:tcPr>
                <w:p w:rsidR="00781FF2" w:rsidRPr="00781FF2" w:rsidRDefault="00781FF2" w:rsidP="00552386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</w:t>
                  </w:r>
                  <w:r w:rsidRPr="00781FF2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сновное общее </w:t>
                  </w:r>
                </w:p>
              </w:tc>
              <w:tc>
                <w:tcPr>
                  <w:tcW w:w="2206" w:type="dxa"/>
                </w:tcPr>
                <w:p w:rsidR="0042518E" w:rsidRPr="00A21A41" w:rsidRDefault="0042518E" w:rsidP="0042518E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781FF2" w:rsidRPr="00781FF2" w:rsidRDefault="0042518E" w:rsidP="0042518E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</w:t>
                  </w: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г. 10 мес.</w:t>
                  </w:r>
                </w:p>
              </w:tc>
            </w:tr>
            <w:tr w:rsidR="00781FF2" w:rsidRPr="00A21A41" w:rsidTr="005276D3">
              <w:tc>
                <w:tcPr>
                  <w:tcW w:w="2206" w:type="dxa"/>
                </w:tcPr>
                <w:p w:rsidR="00781FF2" w:rsidRPr="00A21A41" w:rsidRDefault="00781FF2" w:rsidP="00006F0D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31.02.03</w:t>
                  </w:r>
                </w:p>
              </w:tc>
              <w:tc>
                <w:tcPr>
                  <w:tcW w:w="2206" w:type="dxa"/>
                </w:tcPr>
                <w:p w:rsidR="00781FF2" w:rsidRPr="00A21A41" w:rsidRDefault="00781FF2" w:rsidP="004F6AC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Лабораторная диагностика</w:t>
                  </w:r>
                </w:p>
              </w:tc>
              <w:tc>
                <w:tcPr>
                  <w:tcW w:w="2206" w:type="dxa"/>
                </w:tcPr>
                <w:p w:rsidR="00781FF2" w:rsidRPr="00A21A41" w:rsidRDefault="00781FF2" w:rsidP="004F6AC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Медицинский лабораторный техник</w:t>
                  </w:r>
                </w:p>
                <w:p w:rsidR="00781FF2" w:rsidRPr="00A21A41" w:rsidRDefault="00781FF2" w:rsidP="004F6AC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медицинский технолог</w:t>
                  </w:r>
                </w:p>
              </w:tc>
              <w:tc>
                <w:tcPr>
                  <w:tcW w:w="2206" w:type="dxa"/>
                </w:tcPr>
                <w:p w:rsidR="00781FF2" w:rsidRPr="00A21A41" w:rsidRDefault="00781FF2" w:rsidP="00006F0D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Среднее общее </w:t>
                  </w:r>
                </w:p>
              </w:tc>
              <w:tc>
                <w:tcPr>
                  <w:tcW w:w="2206" w:type="dxa"/>
                </w:tcPr>
                <w:p w:rsidR="00781FF2" w:rsidRPr="00A21A41" w:rsidRDefault="00781FF2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781FF2" w:rsidRPr="00A21A41" w:rsidRDefault="006C7EAF" w:rsidP="00006F0D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1</w:t>
                  </w:r>
                  <w:r w:rsidR="00781FF2"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г. 10 мес.</w:t>
                  </w:r>
                </w:p>
              </w:tc>
            </w:tr>
            <w:tr w:rsidR="00781FF2" w:rsidRPr="00A21A41" w:rsidTr="005276D3">
              <w:tc>
                <w:tcPr>
                  <w:tcW w:w="2206" w:type="dxa"/>
                </w:tcPr>
                <w:p w:rsidR="00781FF2" w:rsidRPr="00A21A41" w:rsidRDefault="00781FF2" w:rsidP="00006F0D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31.02.05</w:t>
                  </w:r>
                </w:p>
              </w:tc>
              <w:tc>
                <w:tcPr>
                  <w:tcW w:w="2206" w:type="dxa"/>
                </w:tcPr>
                <w:p w:rsidR="00781FF2" w:rsidRPr="00A21A41" w:rsidRDefault="00781FF2" w:rsidP="004F6AC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Стоматология ортопедическая</w:t>
                  </w:r>
                </w:p>
              </w:tc>
              <w:tc>
                <w:tcPr>
                  <w:tcW w:w="2206" w:type="dxa"/>
                </w:tcPr>
                <w:p w:rsidR="00781FF2" w:rsidRPr="00A21A41" w:rsidRDefault="00781FF2" w:rsidP="004F6AC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Зубной техник</w:t>
                  </w:r>
                </w:p>
              </w:tc>
              <w:tc>
                <w:tcPr>
                  <w:tcW w:w="2206" w:type="dxa"/>
                </w:tcPr>
                <w:p w:rsidR="00781FF2" w:rsidRPr="00A21A41" w:rsidRDefault="00781FF2" w:rsidP="00006F0D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Среднее общее </w:t>
                  </w:r>
                </w:p>
              </w:tc>
              <w:tc>
                <w:tcPr>
                  <w:tcW w:w="2206" w:type="dxa"/>
                </w:tcPr>
                <w:p w:rsidR="00781FF2" w:rsidRPr="00A21A41" w:rsidRDefault="00781FF2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781FF2" w:rsidRPr="00A21A41" w:rsidRDefault="006C7EAF" w:rsidP="00006F0D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1</w:t>
                  </w:r>
                  <w:r w:rsidR="00781FF2"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г. 10 мес.</w:t>
                  </w:r>
                </w:p>
              </w:tc>
            </w:tr>
            <w:tr w:rsidR="00781FF2" w:rsidRPr="00A21A41" w:rsidTr="005276D3">
              <w:tc>
                <w:tcPr>
                  <w:tcW w:w="2206" w:type="dxa"/>
                </w:tcPr>
                <w:p w:rsidR="00781FF2" w:rsidRPr="00A21A41" w:rsidRDefault="00781FF2" w:rsidP="00006F0D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34.02.01</w:t>
                  </w:r>
                </w:p>
              </w:tc>
              <w:tc>
                <w:tcPr>
                  <w:tcW w:w="2206" w:type="dxa"/>
                </w:tcPr>
                <w:p w:rsidR="00781FF2" w:rsidRPr="00A21A41" w:rsidRDefault="00781FF2" w:rsidP="004F6AC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Сестринское дело</w:t>
                  </w:r>
                </w:p>
              </w:tc>
              <w:tc>
                <w:tcPr>
                  <w:tcW w:w="2206" w:type="dxa"/>
                </w:tcPr>
                <w:p w:rsidR="00781FF2" w:rsidRPr="00A21A41" w:rsidRDefault="00781FF2" w:rsidP="004F6AC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Медицинская сестра / медицинский брат</w:t>
                  </w:r>
                </w:p>
              </w:tc>
              <w:tc>
                <w:tcPr>
                  <w:tcW w:w="2206" w:type="dxa"/>
                </w:tcPr>
                <w:p w:rsidR="00781FF2" w:rsidRPr="00A21A41" w:rsidRDefault="00781FF2" w:rsidP="00006F0D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Среднее общее </w:t>
                  </w:r>
                </w:p>
              </w:tc>
              <w:tc>
                <w:tcPr>
                  <w:tcW w:w="2206" w:type="dxa"/>
                </w:tcPr>
                <w:p w:rsidR="00781FF2" w:rsidRPr="00A21A41" w:rsidRDefault="00781FF2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781FF2" w:rsidRPr="00A21A41" w:rsidRDefault="006C7EAF" w:rsidP="00006F0D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1</w:t>
                  </w:r>
                  <w:r w:rsidR="00781FF2"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г. 10 мес.</w:t>
                  </w:r>
                </w:p>
              </w:tc>
            </w:tr>
            <w:tr w:rsidR="00781FF2" w:rsidRPr="00A21A41" w:rsidTr="005276D3">
              <w:tc>
                <w:tcPr>
                  <w:tcW w:w="2206" w:type="dxa"/>
                </w:tcPr>
                <w:p w:rsidR="00781FF2" w:rsidRPr="00A21A41" w:rsidRDefault="00781FF2" w:rsidP="00006F0D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34.02.01</w:t>
                  </w:r>
                </w:p>
              </w:tc>
              <w:tc>
                <w:tcPr>
                  <w:tcW w:w="2206" w:type="dxa"/>
                </w:tcPr>
                <w:p w:rsidR="00781FF2" w:rsidRPr="00A21A41" w:rsidRDefault="00781FF2" w:rsidP="004F6AC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Сестринское дело</w:t>
                  </w:r>
                </w:p>
              </w:tc>
              <w:tc>
                <w:tcPr>
                  <w:tcW w:w="2206" w:type="dxa"/>
                </w:tcPr>
                <w:p w:rsidR="00781FF2" w:rsidRPr="00A21A41" w:rsidRDefault="00781FF2" w:rsidP="004F6AC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Медицинская сестра / медицинский брат</w:t>
                  </w:r>
                </w:p>
              </w:tc>
              <w:tc>
                <w:tcPr>
                  <w:tcW w:w="2206" w:type="dxa"/>
                </w:tcPr>
                <w:p w:rsidR="00781FF2" w:rsidRPr="00A21A41" w:rsidRDefault="00781FF2" w:rsidP="00006F0D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Основное общее </w:t>
                  </w:r>
                </w:p>
              </w:tc>
              <w:tc>
                <w:tcPr>
                  <w:tcW w:w="2206" w:type="dxa"/>
                </w:tcPr>
                <w:p w:rsidR="00781FF2" w:rsidRPr="00A21A41" w:rsidRDefault="00781FF2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781FF2" w:rsidRPr="00A21A41" w:rsidRDefault="006C7EAF" w:rsidP="00006F0D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2</w:t>
                  </w:r>
                  <w:r w:rsidR="00781FF2"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г. 10 мес.</w:t>
                  </w:r>
                </w:p>
              </w:tc>
            </w:tr>
            <w:tr w:rsidR="00781FF2" w:rsidRPr="00A21A41" w:rsidTr="005276D3">
              <w:tc>
                <w:tcPr>
                  <w:tcW w:w="2206" w:type="dxa"/>
                </w:tcPr>
                <w:p w:rsidR="00781FF2" w:rsidRPr="00A21A41" w:rsidRDefault="00781FF2" w:rsidP="00006F0D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34.02.01</w:t>
                  </w:r>
                </w:p>
              </w:tc>
              <w:tc>
                <w:tcPr>
                  <w:tcW w:w="2206" w:type="dxa"/>
                </w:tcPr>
                <w:p w:rsidR="00781FF2" w:rsidRPr="00A21A41" w:rsidRDefault="00781FF2" w:rsidP="004F6AC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Сестринское дело</w:t>
                  </w:r>
                </w:p>
              </w:tc>
              <w:tc>
                <w:tcPr>
                  <w:tcW w:w="2206" w:type="dxa"/>
                </w:tcPr>
                <w:p w:rsidR="00781FF2" w:rsidRPr="00A21A41" w:rsidRDefault="00781FF2" w:rsidP="004F6AC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Медицинская сестра / медицинский брат</w:t>
                  </w:r>
                </w:p>
              </w:tc>
              <w:tc>
                <w:tcPr>
                  <w:tcW w:w="2206" w:type="dxa"/>
                </w:tcPr>
                <w:p w:rsidR="00781FF2" w:rsidRPr="00A21A41" w:rsidRDefault="00781FF2" w:rsidP="00006F0D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Среднее общее </w:t>
                  </w:r>
                </w:p>
              </w:tc>
              <w:tc>
                <w:tcPr>
                  <w:tcW w:w="2206" w:type="dxa"/>
                </w:tcPr>
                <w:p w:rsidR="00781FF2" w:rsidRPr="00A21A41" w:rsidRDefault="006C7EAF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Очно</w:t>
                  </w:r>
                  <w:r w:rsidR="00781FF2"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-заочная</w:t>
                  </w:r>
                  <w:proofErr w:type="spellEnd"/>
                  <w:r w:rsidR="00781FF2"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, </w:t>
                  </w:r>
                </w:p>
                <w:p w:rsidR="00781FF2" w:rsidRPr="00A21A41" w:rsidRDefault="006C7EAF" w:rsidP="00006F0D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2</w:t>
                  </w:r>
                  <w:r w:rsidR="00781FF2"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г. 10 мес.</w:t>
                  </w:r>
                </w:p>
              </w:tc>
            </w:tr>
          </w:tbl>
          <w:p w:rsidR="00646E75" w:rsidRPr="00A21A41" w:rsidRDefault="00646E75" w:rsidP="00A21A41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D411F6" w:rsidRPr="00225D00" w:rsidRDefault="007F6325" w:rsidP="00A21A41">
            <w:pPr>
              <w:spacing w:after="0"/>
              <w:jc w:val="center"/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 xml:space="preserve">БПОУ </w:t>
            </w:r>
            <w:proofErr w:type="gramStart"/>
            <w:r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>ВО</w:t>
            </w:r>
            <w:proofErr w:type="gramEnd"/>
            <w:r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 xml:space="preserve"> «</w:t>
            </w:r>
            <w:r w:rsidR="00D411F6" w:rsidRPr="00225D00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>Череповецкий строитель</w:t>
            </w:r>
            <w:r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>ный колледж имени А.А. Лепехина»</w:t>
            </w:r>
          </w:p>
          <w:p w:rsidR="00D411F6" w:rsidRPr="008177E2" w:rsidRDefault="00D411F6" w:rsidP="00A21A41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A21A41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162609, </w:t>
            </w:r>
            <w:proofErr w:type="gramStart"/>
            <w:r w:rsidRPr="00A21A41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Вологодская</w:t>
            </w:r>
            <w:proofErr w:type="gramEnd"/>
            <w:r w:rsidRPr="00A21A41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обл., г. Череповец, ул. Мира</w:t>
            </w:r>
            <w:r w:rsidRPr="008177E2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, 25</w:t>
            </w:r>
          </w:p>
          <w:p w:rsidR="00D411F6" w:rsidRPr="008177E2" w:rsidRDefault="00D411F6" w:rsidP="00A21A41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8177E2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E-mail:  goypu8@mail.ru </w:t>
            </w:r>
          </w:p>
          <w:p w:rsidR="00D411F6" w:rsidRPr="008177E2" w:rsidRDefault="00D411F6" w:rsidP="00A21A41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8177E2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www.p11501.edu35.ru</w:t>
            </w:r>
          </w:p>
          <w:p w:rsidR="00D411F6" w:rsidRPr="008177E2" w:rsidRDefault="00D411F6" w:rsidP="00A21A41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A21A41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ВК</w:t>
            </w:r>
            <w:r w:rsidRPr="008177E2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: https://vk.com/chsk_im_lepexina</w:t>
            </w:r>
          </w:p>
          <w:p w:rsidR="00D411F6" w:rsidRPr="00A21A41" w:rsidRDefault="00D411F6" w:rsidP="00A21A41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21A41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(8202) 25-42-50, 25-40-42</w:t>
            </w:r>
          </w:p>
          <w:tbl>
            <w:tblPr>
              <w:tblStyle w:val="a4"/>
              <w:tblW w:w="0" w:type="auto"/>
              <w:jc w:val="center"/>
              <w:tblLayout w:type="fixed"/>
              <w:tblLook w:val="04A0"/>
            </w:tblPr>
            <w:tblGrid>
              <w:gridCol w:w="2206"/>
              <w:gridCol w:w="2206"/>
              <w:gridCol w:w="2206"/>
              <w:gridCol w:w="2206"/>
              <w:gridCol w:w="2206"/>
            </w:tblGrid>
            <w:tr w:rsidR="00D35009" w:rsidRPr="00A21A41" w:rsidTr="005C5CF8">
              <w:trPr>
                <w:jc w:val="center"/>
              </w:trPr>
              <w:tc>
                <w:tcPr>
                  <w:tcW w:w="2206" w:type="dxa"/>
                </w:tcPr>
                <w:p w:rsidR="00D35009" w:rsidRPr="00A21A41" w:rsidRDefault="00D35009" w:rsidP="00D35009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08.02.01</w:t>
                  </w:r>
                </w:p>
              </w:tc>
              <w:tc>
                <w:tcPr>
                  <w:tcW w:w="2206" w:type="dxa"/>
                </w:tcPr>
                <w:p w:rsidR="00D35009" w:rsidRPr="00A21A41" w:rsidRDefault="00D35009" w:rsidP="00D35009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Строительство и эксплуатация зданий и сооружений</w:t>
                  </w:r>
                </w:p>
              </w:tc>
              <w:tc>
                <w:tcPr>
                  <w:tcW w:w="2206" w:type="dxa"/>
                </w:tcPr>
                <w:p w:rsidR="00D35009" w:rsidRPr="00A21A41" w:rsidRDefault="00D35009" w:rsidP="00D35009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Техник</w:t>
                  </w:r>
                </w:p>
              </w:tc>
              <w:tc>
                <w:tcPr>
                  <w:tcW w:w="2206" w:type="dxa"/>
                </w:tcPr>
                <w:p w:rsidR="00D35009" w:rsidRPr="00A21A41" w:rsidRDefault="004F6AC1" w:rsidP="004F6AC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</w:t>
                  </w:r>
                  <w:r w:rsidR="00D35009"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сновное общее </w:t>
                  </w:r>
                </w:p>
              </w:tc>
              <w:tc>
                <w:tcPr>
                  <w:tcW w:w="2206" w:type="dxa"/>
                </w:tcPr>
                <w:p w:rsidR="00B21365" w:rsidRPr="00A21A41" w:rsidRDefault="00B21365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B21365" w:rsidRPr="00A21A41" w:rsidRDefault="00B21365" w:rsidP="00B21365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  <w:p w:rsidR="00D35009" w:rsidRPr="00A21A41" w:rsidRDefault="00B21365" w:rsidP="00D35009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заочная,</w:t>
                  </w:r>
                </w:p>
                <w:p w:rsidR="00B21365" w:rsidRPr="00A21A41" w:rsidRDefault="00B21365" w:rsidP="00D35009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4 г. 10 мес.</w:t>
                  </w:r>
                </w:p>
              </w:tc>
            </w:tr>
            <w:tr w:rsidR="00D35009" w:rsidRPr="00A21A41" w:rsidTr="005C5CF8">
              <w:trPr>
                <w:jc w:val="center"/>
              </w:trPr>
              <w:tc>
                <w:tcPr>
                  <w:tcW w:w="2206" w:type="dxa"/>
                </w:tcPr>
                <w:p w:rsidR="00D35009" w:rsidRPr="00A21A41" w:rsidRDefault="00D35009" w:rsidP="00D35009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08.02.03</w:t>
                  </w:r>
                </w:p>
              </w:tc>
              <w:tc>
                <w:tcPr>
                  <w:tcW w:w="2206" w:type="dxa"/>
                </w:tcPr>
                <w:p w:rsidR="00D35009" w:rsidRPr="00A21A41" w:rsidRDefault="00D35009" w:rsidP="00D35009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Производство неметаллических строительных </w:t>
                  </w: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lastRenderedPageBreak/>
                    <w:t>изделий и конструкций</w:t>
                  </w:r>
                </w:p>
              </w:tc>
              <w:tc>
                <w:tcPr>
                  <w:tcW w:w="2206" w:type="dxa"/>
                </w:tcPr>
                <w:p w:rsidR="00D35009" w:rsidRPr="00A21A41" w:rsidRDefault="00D35009" w:rsidP="00D35009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lastRenderedPageBreak/>
                    <w:t>Техник</w:t>
                  </w:r>
                </w:p>
              </w:tc>
              <w:tc>
                <w:tcPr>
                  <w:tcW w:w="2206" w:type="dxa"/>
                </w:tcPr>
                <w:p w:rsidR="00D35009" w:rsidRPr="00A21A41" w:rsidRDefault="004F6AC1" w:rsidP="004F6AC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</w:t>
                  </w:r>
                  <w:r w:rsidR="00D35009"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сновное общее </w:t>
                  </w:r>
                </w:p>
              </w:tc>
              <w:tc>
                <w:tcPr>
                  <w:tcW w:w="2206" w:type="dxa"/>
                </w:tcPr>
                <w:p w:rsidR="00B21365" w:rsidRPr="00A21A41" w:rsidRDefault="00B21365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D35009" w:rsidRPr="00A21A41" w:rsidRDefault="00B21365" w:rsidP="00B21365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</w:tc>
            </w:tr>
            <w:tr w:rsidR="00D35009" w:rsidRPr="00A21A41" w:rsidTr="005C5CF8">
              <w:trPr>
                <w:jc w:val="center"/>
              </w:trPr>
              <w:tc>
                <w:tcPr>
                  <w:tcW w:w="2206" w:type="dxa"/>
                </w:tcPr>
                <w:p w:rsidR="00D35009" w:rsidRPr="00A21A41" w:rsidRDefault="00D35009" w:rsidP="00D35009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lastRenderedPageBreak/>
                    <w:t>08.02.07</w:t>
                  </w:r>
                </w:p>
              </w:tc>
              <w:tc>
                <w:tcPr>
                  <w:tcW w:w="2206" w:type="dxa"/>
                </w:tcPr>
                <w:p w:rsidR="00D35009" w:rsidRPr="00A21A41" w:rsidRDefault="00D35009" w:rsidP="00D35009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Монтаж и эксплуатация внутренних сантехнических устройств, кондиционирования воздуха и вентиляции</w:t>
                  </w:r>
                </w:p>
              </w:tc>
              <w:tc>
                <w:tcPr>
                  <w:tcW w:w="2206" w:type="dxa"/>
                </w:tcPr>
                <w:p w:rsidR="00D35009" w:rsidRPr="00A21A41" w:rsidRDefault="00D35009" w:rsidP="00D35009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Техник</w:t>
                  </w:r>
                </w:p>
              </w:tc>
              <w:tc>
                <w:tcPr>
                  <w:tcW w:w="2206" w:type="dxa"/>
                </w:tcPr>
                <w:p w:rsidR="00D35009" w:rsidRPr="00A21A41" w:rsidRDefault="004F6AC1" w:rsidP="004F6AC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</w:t>
                  </w:r>
                  <w:r w:rsidR="00D35009"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сновное общее </w:t>
                  </w:r>
                </w:p>
              </w:tc>
              <w:tc>
                <w:tcPr>
                  <w:tcW w:w="2206" w:type="dxa"/>
                </w:tcPr>
                <w:p w:rsidR="00B21365" w:rsidRPr="00A21A41" w:rsidRDefault="00B21365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D35009" w:rsidRPr="00A21A41" w:rsidRDefault="00B21365" w:rsidP="00B21365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</w:tc>
            </w:tr>
            <w:tr w:rsidR="00D35009" w:rsidRPr="00A21A41" w:rsidTr="005C5CF8">
              <w:trPr>
                <w:jc w:val="center"/>
              </w:trPr>
              <w:tc>
                <w:tcPr>
                  <w:tcW w:w="2206" w:type="dxa"/>
                </w:tcPr>
                <w:p w:rsidR="00D35009" w:rsidRPr="00A21A41" w:rsidRDefault="00D35009" w:rsidP="00D35009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08.02.11</w:t>
                  </w:r>
                </w:p>
              </w:tc>
              <w:tc>
                <w:tcPr>
                  <w:tcW w:w="2206" w:type="dxa"/>
                </w:tcPr>
                <w:p w:rsidR="00D35009" w:rsidRPr="00A21A41" w:rsidRDefault="00D35009" w:rsidP="00D35009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Управление, эксплуатация и обслуживание многоквартирного дома</w:t>
                  </w:r>
                </w:p>
              </w:tc>
              <w:tc>
                <w:tcPr>
                  <w:tcW w:w="2206" w:type="dxa"/>
                </w:tcPr>
                <w:p w:rsidR="00D35009" w:rsidRPr="00A21A41" w:rsidRDefault="00D35009" w:rsidP="00D35009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Техник</w:t>
                  </w:r>
                </w:p>
              </w:tc>
              <w:tc>
                <w:tcPr>
                  <w:tcW w:w="2206" w:type="dxa"/>
                </w:tcPr>
                <w:p w:rsidR="00D35009" w:rsidRPr="00A21A41" w:rsidRDefault="004F6AC1" w:rsidP="004F6AC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</w:t>
                  </w:r>
                  <w:r w:rsidR="00D35009"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сновное общее </w:t>
                  </w:r>
                </w:p>
              </w:tc>
              <w:tc>
                <w:tcPr>
                  <w:tcW w:w="2206" w:type="dxa"/>
                </w:tcPr>
                <w:p w:rsidR="00B21365" w:rsidRPr="00A21A41" w:rsidRDefault="00B21365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D35009" w:rsidRPr="00A21A41" w:rsidRDefault="00B21365" w:rsidP="00B21365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</w:tc>
            </w:tr>
            <w:tr w:rsidR="00D35009" w:rsidRPr="00A21A41" w:rsidTr="005C5CF8">
              <w:trPr>
                <w:jc w:val="center"/>
              </w:trPr>
              <w:tc>
                <w:tcPr>
                  <w:tcW w:w="2206" w:type="dxa"/>
                </w:tcPr>
                <w:p w:rsidR="00D35009" w:rsidRPr="00A21A41" w:rsidRDefault="00D35009" w:rsidP="00D35009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21.02.06</w:t>
                  </w:r>
                </w:p>
              </w:tc>
              <w:tc>
                <w:tcPr>
                  <w:tcW w:w="2206" w:type="dxa"/>
                </w:tcPr>
                <w:p w:rsidR="00D35009" w:rsidRPr="00A21A41" w:rsidRDefault="00D35009" w:rsidP="00D35009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Информационные системы обеспечения градостроительной деятельности</w:t>
                  </w:r>
                </w:p>
              </w:tc>
              <w:tc>
                <w:tcPr>
                  <w:tcW w:w="2206" w:type="dxa"/>
                </w:tcPr>
                <w:p w:rsidR="00D35009" w:rsidRPr="00A21A41" w:rsidRDefault="00D35009" w:rsidP="00D35009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Техник</w:t>
                  </w:r>
                </w:p>
              </w:tc>
              <w:tc>
                <w:tcPr>
                  <w:tcW w:w="2206" w:type="dxa"/>
                </w:tcPr>
                <w:p w:rsidR="00D35009" w:rsidRPr="00A21A41" w:rsidRDefault="004F6AC1" w:rsidP="004F6AC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</w:t>
                  </w:r>
                  <w:r w:rsidR="00D35009"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сновное общее </w:t>
                  </w:r>
                </w:p>
              </w:tc>
              <w:tc>
                <w:tcPr>
                  <w:tcW w:w="2206" w:type="dxa"/>
                </w:tcPr>
                <w:p w:rsidR="00B21365" w:rsidRPr="00A21A41" w:rsidRDefault="00B21365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D35009" w:rsidRPr="00A21A41" w:rsidRDefault="00B21365" w:rsidP="00B21365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</w:tc>
            </w:tr>
            <w:tr w:rsidR="00D35009" w:rsidRPr="00A21A41" w:rsidTr="005C5CF8">
              <w:trPr>
                <w:jc w:val="center"/>
              </w:trPr>
              <w:tc>
                <w:tcPr>
                  <w:tcW w:w="2206" w:type="dxa"/>
                </w:tcPr>
                <w:p w:rsidR="00D35009" w:rsidRPr="00A21A41" w:rsidRDefault="00D35009" w:rsidP="00D35009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46.02.01</w:t>
                  </w:r>
                </w:p>
              </w:tc>
              <w:tc>
                <w:tcPr>
                  <w:tcW w:w="2206" w:type="dxa"/>
                </w:tcPr>
                <w:p w:rsidR="00D35009" w:rsidRPr="00A21A41" w:rsidRDefault="00D35009" w:rsidP="00D35009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Документационное обеспечение управления и архивоведение</w:t>
                  </w:r>
                </w:p>
              </w:tc>
              <w:tc>
                <w:tcPr>
                  <w:tcW w:w="2206" w:type="dxa"/>
                </w:tcPr>
                <w:p w:rsidR="00D35009" w:rsidRPr="00A21A41" w:rsidRDefault="00D35009" w:rsidP="00D35009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Специалист  по документационному обеспечению управления, архивист</w:t>
                  </w:r>
                </w:p>
              </w:tc>
              <w:tc>
                <w:tcPr>
                  <w:tcW w:w="2206" w:type="dxa"/>
                </w:tcPr>
                <w:p w:rsidR="00D35009" w:rsidRPr="00A21A41" w:rsidRDefault="004F6AC1" w:rsidP="004F6AC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</w:t>
                  </w:r>
                  <w:r w:rsidR="00D35009"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сновное общее </w:t>
                  </w:r>
                </w:p>
              </w:tc>
              <w:tc>
                <w:tcPr>
                  <w:tcW w:w="2206" w:type="dxa"/>
                </w:tcPr>
                <w:p w:rsidR="00B21365" w:rsidRPr="00A21A41" w:rsidRDefault="00B21365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B21365" w:rsidRPr="00A21A41" w:rsidRDefault="00B21365" w:rsidP="00B21365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2 г. 10 мес.</w:t>
                  </w:r>
                </w:p>
                <w:p w:rsidR="00B21365" w:rsidRPr="00A21A41" w:rsidRDefault="00B21365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заочная, </w:t>
                  </w:r>
                </w:p>
                <w:p w:rsidR="00D35009" w:rsidRPr="00A21A41" w:rsidRDefault="00B21365" w:rsidP="00B21365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</w:tc>
            </w:tr>
            <w:tr w:rsidR="00D35009" w:rsidRPr="00A21A41" w:rsidTr="005C5CF8">
              <w:trPr>
                <w:jc w:val="center"/>
              </w:trPr>
              <w:tc>
                <w:tcPr>
                  <w:tcW w:w="2206" w:type="dxa"/>
                </w:tcPr>
                <w:p w:rsidR="00D35009" w:rsidRPr="00A21A41" w:rsidRDefault="00D35009" w:rsidP="00D35009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54.02.01</w:t>
                  </w:r>
                </w:p>
              </w:tc>
              <w:tc>
                <w:tcPr>
                  <w:tcW w:w="2206" w:type="dxa"/>
                </w:tcPr>
                <w:p w:rsidR="00D35009" w:rsidRPr="00A21A41" w:rsidRDefault="00D35009" w:rsidP="00D35009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Дизайн (по отраслям)</w:t>
                  </w:r>
                </w:p>
              </w:tc>
              <w:tc>
                <w:tcPr>
                  <w:tcW w:w="2206" w:type="dxa"/>
                </w:tcPr>
                <w:p w:rsidR="00D35009" w:rsidRPr="00A21A41" w:rsidRDefault="00D35009" w:rsidP="00D35009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Дизайнер</w:t>
                  </w:r>
                </w:p>
              </w:tc>
              <w:tc>
                <w:tcPr>
                  <w:tcW w:w="2206" w:type="dxa"/>
                </w:tcPr>
                <w:p w:rsidR="00D35009" w:rsidRPr="00A21A41" w:rsidRDefault="004F6AC1" w:rsidP="004F6AC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</w:t>
                  </w:r>
                  <w:r w:rsidR="00D35009"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сновное общее </w:t>
                  </w:r>
                </w:p>
              </w:tc>
              <w:tc>
                <w:tcPr>
                  <w:tcW w:w="2206" w:type="dxa"/>
                </w:tcPr>
                <w:p w:rsidR="00BF0A1A" w:rsidRPr="00A21A41" w:rsidRDefault="00BF0A1A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D35009" w:rsidRPr="00A21A41" w:rsidRDefault="00BF0A1A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</w:tc>
            </w:tr>
          </w:tbl>
          <w:p w:rsidR="00BD7DD1" w:rsidRPr="00A21A41" w:rsidRDefault="00BD7DD1" w:rsidP="00A21A41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7432CC" w:rsidRPr="00225D00" w:rsidRDefault="00A44B16" w:rsidP="00A21A41">
            <w:pPr>
              <w:spacing w:after="0"/>
              <w:jc w:val="center"/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 xml:space="preserve">БПОУ </w:t>
            </w:r>
            <w:proofErr w:type="gramStart"/>
            <w:r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>ВО</w:t>
            </w:r>
            <w:proofErr w:type="gramEnd"/>
            <w:r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 xml:space="preserve"> «</w:t>
            </w:r>
            <w:r w:rsidR="007432CC" w:rsidRPr="00225D00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>Череп</w:t>
            </w:r>
            <w:r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>овецкий многопрофильный колледж»</w:t>
            </w:r>
          </w:p>
          <w:p w:rsidR="00BD7DD1" w:rsidRPr="008177E2" w:rsidRDefault="00BD7DD1" w:rsidP="00BD7DD1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225D00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162612, </w:t>
            </w:r>
            <w:proofErr w:type="gramStart"/>
            <w:r w:rsidRPr="00225D00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Вологодская</w:t>
            </w:r>
            <w:proofErr w:type="gramEnd"/>
            <w:r w:rsidRPr="00225D00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обл., г. Череповец, ул. Гоголя</w:t>
            </w:r>
            <w:r w:rsidRPr="008177E2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, 21 </w:t>
            </w:r>
          </w:p>
          <w:p w:rsidR="00BD7DD1" w:rsidRPr="008177E2" w:rsidRDefault="00BD7DD1" w:rsidP="00BD7DD1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8177E2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E-mail:  </w:t>
            </w:r>
            <w:hyperlink r:id="rId132" w:history="1">
              <w:r w:rsidRPr="008177E2">
                <w:rPr>
                  <w:rFonts w:ascii="Cambria" w:hAnsi="Cambria"/>
                  <w:color w:val="000000" w:themeColor="text1"/>
                  <w:sz w:val="20"/>
                  <w:szCs w:val="20"/>
                  <w:lang w:val="en-US"/>
                </w:rPr>
                <w:t>chermnks@mail.ru</w:t>
              </w:r>
            </w:hyperlink>
            <w:r w:rsidRPr="008177E2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  </w:t>
            </w:r>
          </w:p>
          <w:p w:rsidR="00BD7DD1" w:rsidRPr="008177E2" w:rsidRDefault="001D6AAD" w:rsidP="00BD7DD1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hyperlink r:id="rId133" w:history="1">
              <w:r w:rsidR="00BD7DD1" w:rsidRPr="008177E2">
                <w:rPr>
                  <w:rFonts w:ascii="Cambria" w:hAnsi="Cambria"/>
                  <w:color w:val="000000" w:themeColor="text1"/>
                  <w:sz w:val="20"/>
                  <w:szCs w:val="20"/>
                  <w:lang w:val="en-US"/>
                </w:rPr>
                <w:t>www.p11502.edu35.ru</w:t>
              </w:r>
            </w:hyperlink>
          </w:p>
          <w:p w:rsidR="00BD7DD1" w:rsidRPr="00617690" w:rsidRDefault="00BD7DD1" w:rsidP="00BD7DD1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25D00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ВК</w:t>
            </w:r>
            <w:r w:rsidRPr="00617690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  <w:r w:rsidRPr="008177E2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https</w:t>
            </w:r>
            <w:r w:rsidRPr="00617690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://</w:t>
            </w:r>
            <w:proofErr w:type="spellStart"/>
            <w:r w:rsidRPr="008177E2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vk</w:t>
            </w:r>
            <w:proofErr w:type="spellEnd"/>
            <w:r w:rsidRPr="00617690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.</w:t>
            </w:r>
            <w:r w:rsidRPr="008177E2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com</w:t>
            </w:r>
            <w:r w:rsidRPr="00617690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/</w:t>
            </w:r>
            <w:r w:rsidRPr="008177E2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club</w:t>
            </w:r>
            <w:r w:rsidRPr="00617690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69600728</w:t>
            </w:r>
          </w:p>
          <w:p w:rsidR="00BD7DD1" w:rsidRPr="00225D00" w:rsidRDefault="00BD7DD1" w:rsidP="00A21A41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25D00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(8202) 24-24-11</w:t>
            </w: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2206"/>
              <w:gridCol w:w="2206"/>
              <w:gridCol w:w="2206"/>
              <w:gridCol w:w="2206"/>
              <w:gridCol w:w="2206"/>
            </w:tblGrid>
            <w:tr w:rsidR="00BD7DD1" w:rsidRPr="00A21A41" w:rsidTr="00124014">
              <w:trPr>
                <w:trHeight w:val="1077"/>
              </w:trPr>
              <w:tc>
                <w:tcPr>
                  <w:tcW w:w="2206" w:type="dxa"/>
                </w:tcPr>
                <w:p w:rsidR="00BD7DD1" w:rsidRPr="00A21A41" w:rsidRDefault="00BD7DD1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38.02.04</w:t>
                  </w:r>
                </w:p>
              </w:tc>
              <w:tc>
                <w:tcPr>
                  <w:tcW w:w="2206" w:type="dxa"/>
                </w:tcPr>
                <w:p w:rsidR="00BD7DD1" w:rsidRPr="00A21A41" w:rsidRDefault="00BD7DD1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Коммерция </w:t>
                  </w:r>
                </w:p>
                <w:p w:rsidR="00BD7DD1" w:rsidRPr="00A21A41" w:rsidRDefault="00BD7DD1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(по отраслям)</w:t>
                  </w:r>
                </w:p>
                <w:p w:rsidR="00BD7DD1" w:rsidRPr="00A21A41" w:rsidRDefault="00BD7DD1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6" w:type="dxa"/>
                </w:tcPr>
                <w:p w:rsidR="00BD7DD1" w:rsidRPr="00A21A41" w:rsidRDefault="00BD7DD1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Менеджер по продажам</w:t>
                  </w:r>
                </w:p>
              </w:tc>
              <w:tc>
                <w:tcPr>
                  <w:tcW w:w="2206" w:type="dxa"/>
                </w:tcPr>
                <w:p w:rsidR="00BD7DD1" w:rsidRPr="00A21A41" w:rsidRDefault="00C928A7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</w:t>
                  </w:r>
                  <w:r w:rsidR="00BD7DD1"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реднее общее </w:t>
                  </w:r>
                </w:p>
              </w:tc>
              <w:tc>
                <w:tcPr>
                  <w:tcW w:w="2206" w:type="dxa"/>
                </w:tcPr>
                <w:p w:rsidR="00F916FA" w:rsidRPr="00A21A41" w:rsidRDefault="00F916FA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Заочная, </w:t>
                  </w:r>
                </w:p>
                <w:p w:rsidR="00F916FA" w:rsidRPr="00A21A41" w:rsidRDefault="00F916FA" w:rsidP="00F916FA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2 г. 10 мес.</w:t>
                  </w:r>
                </w:p>
                <w:p w:rsidR="00BD7DD1" w:rsidRPr="00A21A41" w:rsidRDefault="00F916FA" w:rsidP="00F916FA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BD7DD1"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(с применением</w:t>
                  </w:r>
                </w:p>
                <w:p w:rsidR="00BD7DD1" w:rsidRPr="00A21A41" w:rsidRDefault="00BD7DD1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дистанционных технологий)</w:t>
                  </w:r>
                </w:p>
                <w:p w:rsidR="00BD7DD1" w:rsidRPr="00A21A41" w:rsidRDefault="00BD7DD1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Платно</w:t>
                  </w:r>
                </w:p>
              </w:tc>
            </w:tr>
            <w:tr w:rsidR="00BD7DD1" w:rsidRPr="00A21A41" w:rsidTr="00BD7DD1">
              <w:tc>
                <w:tcPr>
                  <w:tcW w:w="2206" w:type="dxa"/>
                </w:tcPr>
                <w:p w:rsidR="00BD7DD1" w:rsidRPr="00A21A41" w:rsidRDefault="00BD7DD1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38.02.04</w:t>
                  </w:r>
                </w:p>
              </w:tc>
              <w:tc>
                <w:tcPr>
                  <w:tcW w:w="2206" w:type="dxa"/>
                </w:tcPr>
                <w:p w:rsidR="00C928A7" w:rsidRPr="00A21A41" w:rsidRDefault="00BD7DD1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Коммерция </w:t>
                  </w:r>
                </w:p>
                <w:p w:rsidR="00BD7DD1" w:rsidRPr="00A21A41" w:rsidRDefault="00BD7DD1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(по отраслям)</w:t>
                  </w:r>
                </w:p>
                <w:p w:rsidR="00BD7DD1" w:rsidRPr="00A21A41" w:rsidRDefault="00BD7DD1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6" w:type="dxa"/>
                </w:tcPr>
                <w:p w:rsidR="00BD7DD1" w:rsidRPr="00A21A41" w:rsidRDefault="00BD7DD1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Менеджер по продажам</w:t>
                  </w:r>
                </w:p>
              </w:tc>
              <w:tc>
                <w:tcPr>
                  <w:tcW w:w="2206" w:type="dxa"/>
                </w:tcPr>
                <w:p w:rsidR="00BD7DD1" w:rsidRPr="00A21A41" w:rsidRDefault="00C928A7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</w:t>
                  </w:r>
                  <w:r w:rsidR="00BD7DD1"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сновное общее </w:t>
                  </w:r>
                </w:p>
              </w:tc>
              <w:tc>
                <w:tcPr>
                  <w:tcW w:w="2206" w:type="dxa"/>
                </w:tcPr>
                <w:p w:rsidR="00F916FA" w:rsidRPr="00A21A41" w:rsidRDefault="00F916FA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Заочная, </w:t>
                  </w:r>
                </w:p>
                <w:p w:rsidR="00F916FA" w:rsidRPr="00A21A41" w:rsidRDefault="00F916FA" w:rsidP="00F916FA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4 г. 4 мес.</w:t>
                  </w:r>
                </w:p>
                <w:p w:rsidR="00BD7DD1" w:rsidRPr="00A21A41" w:rsidRDefault="00F916FA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BD7DD1"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(с применением</w:t>
                  </w:r>
                </w:p>
                <w:p w:rsidR="00BD7DD1" w:rsidRPr="00A21A41" w:rsidRDefault="00BD7DD1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дистанционных технологий)</w:t>
                  </w:r>
                </w:p>
                <w:p w:rsidR="00BD7DD1" w:rsidRPr="00A21A41" w:rsidRDefault="00BD7DD1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Платно</w:t>
                  </w:r>
                </w:p>
              </w:tc>
            </w:tr>
            <w:tr w:rsidR="00BD7DD1" w:rsidRPr="00A21A41" w:rsidTr="00BD7DD1">
              <w:tc>
                <w:tcPr>
                  <w:tcW w:w="2206" w:type="dxa"/>
                </w:tcPr>
                <w:p w:rsidR="00BD7DD1" w:rsidRPr="00A21A41" w:rsidRDefault="00BD7DD1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44.02.01</w:t>
                  </w:r>
                </w:p>
              </w:tc>
              <w:tc>
                <w:tcPr>
                  <w:tcW w:w="2206" w:type="dxa"/>
                </w:tcPr>
                <w:p w:rsidR="00BD7DD1" w:rsidRPr="00A21A41" w:rsidRDefault="00BD7DD1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Дошкольное образование</w:t>
                  </w:r>
                </w:p>
              </w:tc>
              <w:tc>
                <w:tcPr>
                  <w:tcW w:w="2206" w:type="dxa"/>
                </w:tcPr>
                <w:p w:rsidR="00BD7DD1" w:rsidRPr="00A21A41" w:rsidRDefault="00BD7DD1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Воспитатель детей дошкольного возраста</w:t>
                  </w:r>
                </w:p>
              </w:tc>
              <w:tc>
                <w:tcPr>
                  <w:tcW w:w="2206" w:type="dxa"/>
                </w:tcPr>
                <w:p w:rsidR="00BD7DD1" w:rsidRPr="00A21A41" w:rsidRDefault="00C928A7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</w:t>
                  </w:r>
                  <w:r w:rsidR="00BD7DD1"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сновное общее </w:t>
                  </w:r>
                </w:p>
              </w:tc>
              <w:tc>
                <w:tcPr>
                  <w:tcW w:w="2206" w:type="dxa"/>
                </w:tcPr>
                <w:p w:rsidR="00F916FA" w:rsidRPr="00A21A41" w:rsidRDefault="00F916FA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Заочная, </w:t>
                  </w:r>
                </w:p>
                <w:p w:rsidR="00F916FA" w:rsidRPr="00A21A41" w:rsidRDefault="00F916FA" w:rsidP="00F916FA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  <w:p w:rsidR="00BD7DD1" w:rsidRPr="00A21A41" w:rsidRDefault="00F916FA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BD7DD1"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(с применением</w:t>
                  </w:r>
                </w:p>
                <w:p w:rsidR="00BD7DD1" w:rsidRPr="00A21A41" w:rsidRDefault="00BD7DD1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дистанционных технологий)</w:t>
                  </w:r>
                </w:p>
                <w:p w:rsidR="00BD7DD1" w:rsidRPr="00A21A41" w:rsidRDefault="00BD7DD1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Платно</w:t>
                  </w:r>
                </w:p>
              </w:tc>
            </w:tr>
            <w:tr w:rsidR="00BD7DD1" w:rsidRPr="00A21A41" w:rsidTr="00BD7DD1">
              <w:tc>
                <w:tcPr>
                  <w:tcW w:w="2206" w:type="dxa"/>
                </w:tcPr>
                <w:p w:rsidR="00BD7DD1" w:rsidRPr="00A21A41" w:rsidRDefault="00BD7DD1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44.02.01</w:t>
                  </w:r>
                </w:p>
              </w:tc>
              <w:tc>
                <w:tcPr>
                  <w:tcW w:w="2206" w:type="dxa"/>
                </w:tcPr>
                <w:p w:rsidR="00BD7DD1" w:rsidRPr="00A21A41" w:rsidRDefault="00BD7DD1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Дошкольное образование</w:t>
                  </w:r>
                </w:p>
              </w:tc>
              <w:tc>
                <w:tcPr>
                  <w:tcW w:w="2206" w:type="dxa"/>
                </w:tcPr>
                <w:p w:rsidR="00BD7DD1" w:rsidRPr="00A21A41" w:rsidRDefault="00BD7DD1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Воспитатель детей дошкольного </w:t>
                  </w: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lastRenderedPageBreak/>
                    <w:t>возраста</w:t>
                  </w:r>
                </w:p>
              </w:tc>
              <w:tc>
                <w:tcPr>
                  <w:tcW w:w="2206" w:type="dxa"/>
                </w:tcPr>
                <w:p w:rsidR="00BD7DD1" w:rsidRPr="00A21A41" w:rsidRDefault="00C928A7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lastRenderedPageBreak/>
                    <w:t>С</w:t>
                  </w:r>
                  <w:r w:rsidR="00BD7DD1"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реднее общее </w:t>
                  </w:r>
                </w:p>
              </w:tc>
              <w:tc>
                <w:tcPr>
                  <w:tcW w:w="2206" w:type="dxa"/>
                </w:tcPr>
                <w:p w:rsidR="00F916FA" w:rsidRPr="00A21A41" w:rsidRDefault="00F916FA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Заочная, </w:t>
                  </w:r>
                </w:p>
                <w:p w:rsidR="00F916FA" w:rsidRPr="00A21A41" w:rsidRDefault="00F916FA" w:rsidP="00F916FA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4 г. 10 мес.</w:t>
                  </w:r>
                </w:p>
                <w:p w:rsidR="00BD7DD1" w:rsidRPr="00A21A41" w:rsidRDefault="00BD7DD1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lastRenderedPageBreak/>
                    <w:t xml:space="preserve"> (с применением</w:t>
                  </w:r>
                </w:p>
                <w:p w:rsidR="00BD7DD1" w:rsidRPr="00A21A41" w:rsidRDefault="00BD7DD1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дистанционных технологий)</w:t>
                  </w:r>
                </w:p>
                <w:p w:rsidR="00BD7DD1" w:rsidRPr="00A21A41" w:rsidRDefault="00BD7DD1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Платно</w:t>
                  </w:r>
                </w:p>
              </w:tc>
            </w:tr>
            <w:tr w:rsidR="00BD7DD1" w:rsidRPr="00A21A41" w:rsidTr="00BD7DD1">
              <w:tc>
                <w:tcPr>
                  <w:tcW w:w="2206" w:type="dxa"/>
                </w:tcPr>
                <w:p w:rsidR="00BD7DD1" w:rsidRPr="00A21A41" w:rsidRDefault="00BD7DD1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lastRenderedPageBreak/>
                    <w:t>38.02.05</w:t>
                  </w:r>
                </w:p>
              </w:tc>
              <w:tc>
                <w:tcPr>
                  <w:tcW w:w="2206" w:type="dxa"/>
                </w:tcPr>
                <w:p w:rsidR="00BD7DD1" w:rsidRPr="00A21A41" w:rsidRDefault="00BD7DD1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Товароведение и экспертиза качества потребительских товаров</w:t>
                  </w:r>
                </w:p>
              </w:tc>
              <w:tc>
                <w:tcPr>
                  <w:tcW w:w="2206" w:type="dxa"/>
                </w:tcPr>
                <w:p w:rsidR="00BD7DD1" w:rsidRPr="00A21A41" w:rsidRDefault="00BD7DD1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Товаровед-эксперт</w:t>
                  </w:r>
                </w:p>
              </w:tc>
              <w:tc>
                <w:tcPr>
                  <w:tcW w:w="2206" w:type="dxa"/>
                </w:tcPr>
                <w:p w:rsidR="00BD7DD1" w:rsidRPr="00A21A41" w:rsidRDefault="00C928A7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</w:t>
                  </w:r>
                  <w:r w:rsidR="00BD7DD1"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сновное общее </w:t>
                  </w:r>
                </w:p>
              </w:tc>
              <w:tc>
                <w:tcPr>
                  <w:tcW w:w="2206" w:type="dxa"/>
                </w:tcPr>
                <w:p w:rsidR="00F916FA" w:rsidRPr="00A21A41" w:rsidRDefault="00F916FA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BD7DD1" w:rsidRPr="00A21A41" w:rsidRDefault="00F916FA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2 г. 10 мес.</w:t>
                  </w:r>
                </w:p>
              </w:tc>
            </w:tr>
            <w:tr w:rsidR="00BD7DD1" w:rsidRPr="00A21A41" w:rsidTr="00BD7DD1">
              <w:tc>
                <w:tcPr>
                  <w:tcW w:w="2206" w:type="dxa"/>
                </w:tcPr>
                <w:p w:rsidR="00BD7DD1" w:rsidRPr="00A21A41" w:rsidRDefault="00BD7DD1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43.02.14</w:t>
                  </w:r>
                </w:p>
              </w:tc>
              <w:tc>
                <w:tcPr>
                  <w:tcW w:w="2206" w:type="dxa"/>
                </w:tcPr>
                <w:p w:rsidR="00BD7DD1" w:rsidRPr="00A21A41" w:rsidRDefault="00BD7DD1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Гостиничное дело</w:t>
                  </w:r>
                </w:p>
              </w:tc>
              <w:tc>
                <w:tcPr>
                  <w:tcW w:w="2206" w:type="dxa"/>
                </w:tcPr>
                <w:p w:rsidR="00BD7DD1" w:rsidRPr="00A21A41" w:rsidRDefault="00BD7DD1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Специалист по гостеприимству</w:t>
                  </w:r>
                </w:p>
              </w:tc>
              <w:tc>
                <w:tcPr>
                  <w:tcW w:w="2206" w:type="dxa"/>
                </w:tcPr>
                <w:p w:rsidR="00BD7DD1" w:rsidRPr="00A21A41" w:rsidRDefault="00C928A7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</w:t>
                  </w:r>
                  <w:r w:rsidR="00BD7DD1"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сновное общее </w:t>
                  </w:r>
                </w:p>
              </w:tc>
              <w:tc>
                <w:tcPr>
                  <w:tcW w:w="2206" w:type="dxa"/>
                </w:tcPr>
                <w:p w:rsidR="00F916FA" w:rsidRPr="00A21A41" w:rsidRDefault="00F916FA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BD7DD1" w:rsidRPr="00A21A41" w:rsidRDefault="00F916FA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</w:tc>
            </w:tr>
            <w:tr w:rsidR="00BD7DD1" w:rsidRPr="00A21A41" w:rsidTr="00BD7DD1">
              <w:tc>
                <w:tcPr>
                  <w:tcW w:w="2206" w:type="dxa"/>
                </w:tcPr>
                <w:p w:rsidR="00BD7DD1" w:rsidRPr="00A21A41" w:rsidRDefault="00BD7DD1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43.02.13</w:t>
                  </w:r>
                </w:p>
              </w:tc>
              <w:tc>
                <w:tcPr>
                  <w:tcW w:w="2206" w:type="dxa"/>
                </w:tcPr>
                <w:p w:rsidR="00BD7DD1" w:rsidRPr="00A21A41" w:rsidRDefault="00BD7DD1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Технология парикмахерского искусства</w:t>
                  </w:r>
                </w:p>
              </w:tc>
              <w:tc>
                <w:tcPr>
                  <w:tcW w:w="2206" w:type="dxa"/>
                </w:tcPr>
                <w:p w:rsidR="00BD7DD1" w:rsidRPr="00A21A41" w:rsidRDefault="00BD7DD1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Парикмахер - модельер</w:t>
                  </w:r>
                </w:p>
              </w:tc>
              <w:tc>
                <w:tcPr>
                  <w:tcW w:w="2206" w:type="dxa"/>
                </w:tcPr>
                <w:p w:rsidR="00BD7DD1" w:rsidRPr="00A21A41" w:rsidRDefault="00C928A7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</w:t>
                  </w:r>
                  <w:r w:rsidR="00BD7DD1"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сновное общее </w:t>
                  </w:r>
                </w:p>
              </w:tc>
              <w:tc>
                <w:tcPr>
                  <w:tcW w:w="2206" w:type="dxa"/>
                </w:tcPr>
                <w:p w:rsidR="00F916FA" w:rsidRPr="00A21A41" w:rsidRDefault="00F916FA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BD7DD1" w:rsidRPr="00A21A41" w:rsidRDefault="00F916FA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</w:tc>
            </w:tr>
            <w:tr w:rsidR="00BD7DD1" w:rsidRPr="00A21A41" w:rsidTr="00BD7DD1">
              <w:tc>
                <w:tcPr>
                  <w:tcW w:w="2206" w:type="dxa"/>
                </w:tcPr>
                <w:p w:rsidR="00BD7DD1" w:rsidRPr="00A21A41" w:rsidRDefault="00BD7DD1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43.02.15</w:t>
                  </w:r>
                </w:p>
              </w:tc>
              <w:tc>
                <w:tcPr>
                  <w:tcW w:w="2206" w:type="dxa"/>
                </w:tcPr>
                <w:p w:rsidR="00BD7DD1" w:rsidRPr="00A21A41" w:rsidRDefault="00BD7DD1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Поварское и кондитерское дело</w:t>
                  </w:r>
                </w:p>
              </w:tc>
              <w:tc>
                <w:tcPr>
                  <w:tcW w:w="2206" w:type="dxa"/>
                </w:tcPr>
                <w:p w:rsidR="00BD7DD1" w:rsidRPr="00A21A41" w:rsidRDefault="00BD7DD1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Специалист по поварскому и кондитерскому делу</w:t>
                  </w:r>
                </w:p>
              </w:tc>
              <w:tc>
                <w:tcPr>
                  <w:tcW w:w="2206" w:type="dxa"/>
                </w:tcPr>
                <w:p w:rsidR="00BD7DD1" w:rsidRPr="00A21A41" w:rsidRDefault="00C928A7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</w:t>
                  </w:r>
                  <w:r w:rsidR="00BD7DD1"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сновное общее </w:t>
                  </w:r>
                </w:p>
              </w:tc>
              <w:tc>
                <w:tcPr>
                  <w:tcW w:w="2206" w:type="dxa"/>
                </w:tcPr>
                <w:p w:rsidR="00F916FA" w:rsidRPr="00A21A41" w:rsidRDefault="00F916FA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BD7DD1" w:rsidRPr="00A21A41" w:rsidRDefault="00F916FA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</w:tc>
            </w:tr>
            <w:tr w:rsidR="00BD7DD1" w:rsidRPr="00A21A41" w:rsidTr="00BD7DD1">
              <w:tc>
                <w:tcPr>
                  <w:tcW w:w="2206" w:type="dxa"/>
                </w:tcPr>
                <w:p w:rsidR="00BD7DD1" w:rsidRPr="00A21A41" w:rsidRDefault="00BD7DD1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43.02.15</w:t>
                  </w:r>
                </w:p>
              </w:tc>
              <w:tc>
                <w:tcPr>
                  <w:tcW w:w="2206" w:type="dxa"/>
                </w:tcPr>
                <w:p w:rsidR="00BD7DD1" w:rsidRPr="00A21A41" w:rsidRDefault="00BD7DD1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Поварское и кондитерское дело</w:t>
                  </w:r>
                </w:p>
              </w:tc>
              <w:tc>
                <w:tcPr>
                  <w:tcW w:w="2206" w:type="dxa"/>
                </w:tcPr>
                <w:p w:rsidR="00BD7DD1" w:rsidRPr="00A21A41" w:rsidRDefault="00BD7DD1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Специалист по поварскому и кондитерскому делу</w:t>
                  </w:r>
                </w:p>
              </w:tc>
              <w:tc>
                <w:tcPr>
                  <w:tcW w:w="2206" w:type="dxa"/>
                </w:tcPr>
                <w:p w:rsidR="00BD7DD1" w:rsidRPr="00A21A41" w:rsidRDefault="00C928A7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</w:t>
                  </w:r>
                  <w:r w:rsidR="00BD7DD1"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сновное общее</w:t>
                  </w:r>
                </w:p>
              </w:tc>
              <w:tc>
                <w:tcPr>
                  <w:tcW w:w="2206" w:type="dxa"/>
                </w:tcPr>
                <w:p w:rsidR="00F916FA" w:rsidRPr="00A21A41" w:rsidRDefault="00F916FA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Заочная, </w:t>
                  </w:r>
                </w:p>
                <w:p w:rsidR="00BD7DD1" w:rsidRPr="00A21A41" w:rsidRDefault="00F916FA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4 г. 10 мес.</w:t>
                  </w:r>
                </w:p>
              </w:tc>
            </w:tr>
          </w:tbl>
          <w:p w:rsidR="002656D0" w:rsidRPr="00A21A41" w:rsidRDefault="002656D0" w:rsidP="002656D0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2656D0" w:rsidRPr="00225D00" w:rsidRDefault="00A44B16" w:rsidP="002656D0">
            <w:pPr>
              <w:spacing w:after="0"/>
              <w:jc w:val="center"/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 xml:space="preserve">БПОУ </w:t>
            </w:r>
            <w:proofErr w:type="gramStart"/>
            <w:r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>ВО</w:t>
            </w:r>
            <w:proofErr w:type="gramEnd"/>
            <w:r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 xml:space="preserve"> «</w:t>
            </w:r>
            <w:r w:rsidR="002656D0" w:rsidRPr="00225D00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>Череп</w:t>
            </w:r>
            <w:r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>овецкий технологический колледж»</w:t>
            </w:r>
          </w:p>
          <w:p w:rsidR="002656D0" w:rsidRPr="00A21A41" w:rsidRDefault="002656D0" w:rsidP="0080556C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21A41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162606, </w:t>
            </w:r>
            <w:proofErr w:type="gramStart"/>
            <w:r w:rsidRPr="00A21A41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Вологодская</w:t>
            </w:r>
            <w:proofErr w:type="gramEnd"/>
            <w:r w:rsidRPr="00A21A41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обл., г. Череповец,</w:t>
            </w:r>
            <w:r w:rsidR="0080556C" w:rsidRPr="00A21A41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A21A41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пр. Победы, 18</w:t>
            </w:r>
          </w:p>
          <w:p w:rsidR="002656D0" w:rsidRPr="00A21A41" w:rsidRDefault="002656D0" w:rsidP="002656D0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21A41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E-mail: secretar-11506@obr.edu35.ru </w:t>
            </w:r>
          </w:p>
          <w:p w:rsidR="002656D0" w:rsidRPr="00A21A41" w:rsidRDefault="002656D0" w:rsidP="002656D0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21A41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www.p11506.edu35.ru</w:t>
            </w:r>
          </w:p>
          <w:p w:rsidR="002656D0" w:rsidRPr="00A21A41" w:rsidRDefault="002656D0" w:rsidP="002656D0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21A41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ВК: https://vk.com/chtk35</w:t>
            </w:r>
          </w:p>
          <w:p w:rsidR="002656D0" w:rsidRPr="00A21A41" w:rsidRDefault="002656D0" w:rsidP="002656D0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21A41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(8202) 55-61-42</w:t>
            </w: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2206"/>
              <w:gridCol w:w="2206"/>
              <w:gridCol w:w="2206"/>
              <w:gridCol w:w="2206"/>
              <w:gridCol w:w="2206"/>
            </w:tblGrid>
            <w:tr w:rsidR="000E0600" w:rsidRPr="00A21A41" w:rsidTr="000E0600">
              <w:tc>
                <w:tcPr>
                  <w:tcW w:w="2206" w:type="dxa"/>
                </w:tcPr>
                <w:p w:rsidR="000E0600" w:rsidRPr="00A21A41" w:rsidRDefault="000E0600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15.02.08</w:t>
                  </w:r>
                </w:p>
              </w:tc>
              <w:tc>
                <w:tcPr>
                  <w:tcW w:w="2206" w:type="dxa"/>
                </w:tcPr>
                <w:p w:rsidR="000E0600" w:rsidRPr="00A21A41" w:rsidRDefault="000E0600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Технология машиностроения</w:t>
                  </w:r>
                </w:p>
              </w:tc>
              <w:tc>
                <w:tcPr>
                  <w:tcW w:w="2206" w:type="dxa"/>
                </w:tcPr>
                <w:p w:rsidR="000E0600" w:rsidRPr="00A21A41" w:rsidRDefault="000E0600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Техник</w:t>
                  </w:r>
                </w:p>
              </w:tc>
              <w:tc>
                <w:tcPr>
                  <w:tcW w:w="2206" w:type="dxa"/>
                </w:tcPr>
                <w:p w:rsidR="000E0600" w:rsidRPr="00A21A41" w:rsidRDefault="000E0600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</w:tc>
              <w:tc>
                <w:tcPr>
                  <w:tcW w:w="2206" w:type="dxa"/>
                </w:tcPr>
                <w:p w:rsidR="000E0600" w:rsidRPr="00A21A41" w:rsidRDefault="000E0600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0E0600" w:rsidRPr="00A21A41" w:rsidRDefault="000E0600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</w:tc>
            </w:tr>
            <w:tr w:rsidR="000E0600" w:rsidRPr="00A21A41" w:rsidTr="000E0600">
              <w:tc>
                <w:tcPr>
                  <w:tcW w:w="2206" w:type="dxa"/>
                </w:tcPr>
                <w:p w:rsidR="000E0600" w:rsidRPr="00A21A41" w:rsidRDefault="000E0600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15.02.09</w:t>
                  </w:r>
                </w:p>
              </w:tc>
              <w:tc>
                <w:tcPr>
                  <w:tcW w:w="2206" w:type="dxa"/>
                </w:tcPr>
                <w:p w:rsidR="000E0600" w:rsidRPr="00A21A41" w:rsidRDefault="000E0600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Аддитивные технологии</w:t>
                  </w:r>
                </w:p>
              </w:tc>
              <w:tc>
                <w:tcPr>
                  <w:tcW w:w="2206" w:type="dxa"/>
                </w:tcPr>
                <w:p w:rsidR="000E0600" w:rsidRPr="00A21A41" w:rsidRDefault="000E0600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Техник-технолог</w:t>
                  </w:r>
                </w:p>
              </w:tc>
              <w:tc>
                <w:tcPr>
                  <w:tcW w:w="2206" w:type="dxa"/>
                </w:tcPr>
                <w:p w:rsidR="000E0600" w:rsidRPr="00A21A41" w:rsidRDefault="000E0600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</w:tc>
              <w:tc>
                <w:tcPr>
                  <w:tcW w:w="2206" w:type="dxa"/>
                </w:tcPr>
                <w:p w:rsidR="000E0600" w:rsidRPr="00A21A41" w:rsidRDefault="000E0600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0E0600" w:rsidRPr="00A21A41" w:rsidRDefault="000E0600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</w:tc>
            </w:tr>
            <w:tr w:rsidR="000E0600" w:rsidRPr="00A21A41" w:rsidTr="000E0600">
              <w:tc>
                <w:tcPr>
                  <w:tcW w:w="2206" w:type="dxa"/>
                </w:tcPr>
                <w:p w:rsidR="000E0600" w:rsidRPr="00A21A41" w:rsidRDefault="000E0600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29.02.04</w:t>
                  </w:r>
                </w:p>
              </w:tc>
              <w:tc>
                <w:tcPr>
                  <w:tcW w:w="2206" w:type="dxa"/>
                </w:tcPr>
                <w:p w:rsidR="000E0600" w:rsidRPr="00A21A41" w:rsidRDefault="000E0600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Конструирование, моделирование и технология швейных изделий</w:t>
                  </w:r>
                </w:p>
              </w:tc>
              <w:tc>
                <w:tcPr>
                  <w:tcW w:w="2206" w:type="dxa"/>
                </w:tcPr>
                <w:p w:rsidR="000E0600" w:rsidRPr="00A21A41" w:rsidRDefault="000E0600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Технолог-конструктор</w:t>
                  </w:r>
                </w:p>
              </w:tc>
              <w:tc>
                <w:tcPr>
                  <w:tcW w:w="2206" w:type="dxa"/>
                </w:tcPr>
                <w:p w:rsidR="000E0600" w:rsidRPr="00A21A41" w:rsidRDefault="000E0600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</w:tc>
              <w:tc>
                <w:tcPr>
                  <w:tcW w:w="2206" w:type="dxa"/>
                </w:tcPr>
                <w:p w:rsidR="000E0600" w:rsidRPr="00A21A41" w:rsidRDefault="000E0600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0E0600" w:rsidRPr="00A21A41" w:rsidRDefault="000E0600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</w:tc>
            </w:tr>
            <w:tr w:rsidR="000E0600" w:rsidRPr="00A21A41" w:rsidTr="00124014">
              <w:trPr>
                <w:trHeight w:val="510"/>
              </w:trPr>
              <w:tc>
                <w:tcPr>
                  <w:tcW w:w="2206" w:type="dxa"/>
                </w:tcPr>
                <w:p w:rsidR="000E0600" w:rsidRPr="00A21A41" w:rsidRDefault="000E0600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43.02.10 </w:t>
                  </w:r>
                </w:p>
              </w:tc>
              <w:tc>
                <w:tcPr>
                  <w:tcW w:w="2206" w:type="dxa"/>
                </w:tcPr>
                <w:p w:rsidR="000E0600" w:rsidRPr="00A21A41" w:rsidRDefault="000E0600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Туризм</w:t>
                  </w:r>
                </w:p>
              </w:tc>
              <w:tc>
                <w:tcPr>
                  <w:tcW w:w="2206" w:type="dxa"/>
                </w:tcPr>
                <w:p w:rsidR="000E0600" w:rsidRPr="00A21A41" w:rsidRDefault="000E0600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Специалист по туризму</w:t>
                  </w:r>
                </w:p>
              </w:tc>
              <w:tc>
                <w:tcPr>
                  <w:tcW w:w="2206" w:type="dxa"/>
                </w:tcPr>
                <w:p w:rsidR="000E0600" w:rsidRPr="00A21A41" w:rsidRDefault="000E0600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</w:tc>
              <w:tc>
                <w:tcPr>
                  <w:tcW w:w="2206" w:type="dxa"/>
                </w:tcPr>
                <w:p w:rsidR="000E0600" w:rsidRPr="00A21A41" w:rsidRDefault="000E0600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0E0600" w:rsidRPr="00A21A41" w:rsidRDefault="000E0600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2 г. 10 мес.</w:t>
                  </w:r>
                </w:p>
              </w:tc>
            </w:tr>
            <w:tr w:rsidR="000E0600" w:rsidRPr="00A21A41" w:rsidTr="000E0600">
              <w:tc>
                <w:tcPr>
                  <w:tcW w:w="2206" w:type="dxa"/>
                </w:tcPr>
                <w:p w:rsidR="000E0600" w:rsidRPr="00A21A41" w:rsidRDefault="000E0600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49.02.01</w:t>
                  </w:r>
                </w:p>
              </w:tc>
              <w:tc>
                <w:tcPr>
                  <w:tcW w:w="2206" w:type="dxa"/>
                </w:tcPr>
                <w:p w:rsidR="000E0600" w:rsidRPr="00A21A41" w:rsidRDefault="000E0600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Физическая культура</w:t>
                  </w:r>
                </w:p>
              </w:tc>
              <w:tc>
                <w:tcPr>
                  <w:tcW w:w="2206" w:type="dxa"/>
                </w:tcPr>
                <w:p w:rsidR="000E0600" w:rsidRPr="00A21A41" w:rsidRDefault="000E0600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Педагог по физической культуре и спорту</w:t>
                  </w:r>
                </w:p>
              </w:tc>
              <w:tc>
                <w:tcPr>
                  <w:tcW w:w="2206" w:type="dxa"/>
                </w:tcPr>
                <w:p w:rsidR="000E0600" w:rsidRPr="00A21A41" w:rsidRDefault="000E0600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</w:tc>
              <w:tc>
                <w:tcPr>
                  <w:tcW w:w="2206" w:type="dxa"/>
                </w:tcPr>
                <w:p w:rsidR="000E0600" w:rsidRPr="00A21A41" w:rsidRDefault="000E0600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0E0600" w:rsidRPr="00A21A41" w:rsidRDefault="000E0600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</w:tc>
            </w:tr>
          </w:tbl>
          <w:p w:rsidR="002D190F" w:rsidRPr="00A21A41" w:rsidRDefault="002D190F" w:rsidP="002656D0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0E0600" w:rsidRPr="00225D00" w:rsidRDefault="00A44B16" w:rsidP="002656D0">
            <w:pPr>
              <w:spacing w:after="0"/>
              <w:jc w:val="center"/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 xml:space="preserve">БПОУ </w:t>
            </w:r>
            <w:proofErr w:type="gramStart"/>
            <w:r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>ВО</w:t>
            </w:r>
            <w:proofErr w:type="gramEnd"/>
            <w:r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 xml:space="preserve"> «</w:t>
            </w:r>
            <w:r w:rsidR="002D190F" w:rsidRPr="00225D00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 xml:space="preserve">Череповецкий </w:t>
            </w:r>
            <w:proofErr w:type="spellStart"/>
            <w:r w:rsidR="002D190F" w:rsidRPr="00225D00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>лесомеханич</w:t>
            </w:r>
            <w:r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>еский</w:t>
            </w:r>
            <w:proofErr w:type="spellEnd"/>
            <w:r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 xml:space="preserve"> техникум им. В.П. Чкалова»</w:t>
            </w:r>
          </w:p>
          <w:p w:rsidR="002D190F" w:rsidRPr="008177E2" w:rsidRDefault="002D190F" w:rsidP="002D190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A21A41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162602, </w:t>
            </w:r>
            <w:proofErr w:type="gramStart"/>
            <w:r w:rsidRPr="00A21A41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Вологодская</w:t>
            </w:r>
            <w:proofErr w:type="gramEnd"/>
            <w:r w:rsidRPr="00A21A41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обл., г. Череповец, ул. Труда</w:t>
            </w:r>
            <w:r w:rsidRPr="008177E2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, 1</w:t>
            </w:r>
          </w:p>
          <w:p w:rsidR="002D190F" w:rsidRPr="008177E2" w:rsidRDefault="002D190F" w:rsidP="002D190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8177E2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E-mail:  lesmeh@list.ru </w:t>
            </w:r>
          </w:p>
          <w:p w:rsidR="002D190F" w:rsidRPr="008177E2" w:rsidRDefault="002D190F" w:rsidP="002D190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8177E2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www.lesmeh.edu35.ru</w:t>
            </w:r>
          </w:p>
          <w:p w:rsidR="002D190F" w:rsidRPr="008177E2" w:rsidRDefault="002D190F" w:rsidP="002D190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A21A41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ВК</w:t>
            </w:r>
            <w:r w:rsidRPr="008177E2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: https://vk.com/lesmeh_edu35 </w:t>
            </w:r>
          </w:p>
          <w:p w:rsidR="000B3CEB" w:rsidRPr="00A21A41" w:rsidRDefault="002D190F" w:rsidP="000B3CEB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177E2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 w:rsidRPr="00A21A41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(8202) 51-80-15, 51-80-14</w:t>
            </w: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2206"/>
              <w:gridCol w:w="2206"/>
              <w:gridCol w:w="2206"/>
              <w:gridCol w:w="2206"/>
              <w:gridCol w:w="2206"/>
            </w:tblGrid>
            <w:tr w:rsidR="000B3CEB" w:rsidRPr="00A21A41" w:rsidTr="000B3CEB">
              <w:tc>
                <w:tcPr>
                  <w:tcW w:w="2206" w:type="dxa"/>
                </w:tcPr>
                <w:p w:rsidR="000B3CEB" w:rsidRPr="00A21A41" w:rsidRDefault="000B3CEB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09.02.07</w:t>
                  </w:r>
                </w:p>
              </w:tc>
              <w:tc>
                <w:tcPr>
                  <w:tcW w:w="2206" w:type="dxa"/>
                </w:tcPr>
                <w:p w:rsidR="000B3CEB" w:rsidRPr="00A21A41" w:rsidRDefault="000B3CEB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Информационные системы и программирование</w:t>
                  </w:r>
                </w:p>
              </w:tc>
              <w:tc>
                <w:tcPr>
                  <w:tcW w:w="2206" w:type="dxa"/>
                </w:tcPr>
                <w:p w:rsidR="000B3CEB" w:rsidRPr="00A21A41" w:rsidRDefault="000B3CEB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Специалист по информационным ресурсам</w:t>
                  </w:r>
                </w:p>
              </w:tc>
              <w:tc>
                <w:tcPr>
                  <w:tcW w:w="2206" w:type="dxa"/>
                </w:tcPr>
                <w:p w:rsidR="000B3CEB" w:rsidRPr="00A21A41" w:rsidRDefault="000B3CEB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  <w:p w:rsidR="000B3CEB" w:rsidRPr="00A21A41" w:rsidRDefault="000B3CEB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среднее общее</w:t>
                  </w:r>
                </w:p>
              </w:tc>
              <w:tc>
                <w:tcPr>
                  <w:tcW w:w="2206" w:type="dxa"/>
                </w:tcPr>
                <w:p w:rsidR="000B3CEB" w:rsidRPr="00A21A41" w:rsidRDefault="000B3CEB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Очная, 3 г. 10 мес.</w:t>
                  </w:r>
                </w:p>
                <w:p w:rsidR="000B3CEB" w:rsidRPr="00A21A41" w:rsidRDefault="000B3CEB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очная,2 г. 10 мес.</w:t>
                  </w:r>
                </w:p>
              </w:tc>
            </w:tr>
            <w:tr w:rsidR="000B3CEB" w:rsidRPr="00A21A41" w:rsidTr="000B3CEB">
              <w:tc>
                <w:tcPr>
                  <w:tcW w:w="2206" w:type="dxa"/>
                </w:tcPr>
                <w:p w:rsidR="000B3CEB" w:rsidRPr="00A21A41" w:rsidRDefault="000B3CEB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13.02.03</w:t>
                  </w:r>
                </w:p>
              </w:tc>
              <w:tc>
                <w:tcPr>
                  <w:tcW w:w="2206" w:type="dxa"/>
                </w:tcPr>
                <w:p w:rsidR="000B3CEB" w:rsidRPr="00A21A41" w:rsidRDefault="000B3CEB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Электрические станции, сети и системы</w:t>
                  </w:r>
                </w:p>
              </w:tc>
              <w:tc>
                <w:tcPr>
                  <w:tcW w:w="2206" w:type="dxa"/>
                </w:tcPr>
                <w:p w:rsidR="000B3CEB" w:rsidRPr="00A21A41" w:rsidRDefault="000B3CEB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Техник-электрик</w:t>
                  </w:r>
                </w:p>
              </w:tc>
              <w:tc>
                <w:tcPr>
                  <w:tcW w:w="2206" w:type="dxa"/>
                </w:tcPr>
                <w:p w:rsidR="000B3CEB" w:rsidRPr="00A21A41" w:rsidRDefault="000B3CEB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  <w:p w:rsidR="000B3CEB" w:rsidRPr="00A21A41" w:rsidRDefault="000B3CEB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среднее общее</w:t>
                  </w:r>
                </w:p>
              </w:tc>
              <w:tc>
                <w:tcPr>
                  <w:tcW w:w="2206" w:type="dxa"/>
                </w:tcPr>
                <w:p w:rsidR="000B3CEB" w:rsidRPr="00A21A41" w:rsidRDefault="000B3CEB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Очная, 3 г. 10 мес.</w:t>
                  </w:r>
                </w:p>
                <w:p w:rsidR="000B3CEB" w:rsidRPr="00A21A41" w:rsidRDefault="000B3CEB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Очная, 2 г. 10 мес.</w:t>
                  </w:r>
                </w:p>
              </w:tc>
            </w:tr>
            <w:tr w:rsidR="000B3CEB" w:rsidRPr="00A21A41" w:rsidTr="000B3CEB">
              <w:tc>
                <w:tcPr>
                  <w:tcW w:w="2206" w:type="dxa"/>
                </w:tcPr>
                <w:p w:rsidR="000B3CEB" w:rsidRPr="00A21A41" w:rsidRDefault="000B3CEB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13.02.11</w:t>
                  </w:r>
                </w:p>
              </w:tc>
              <w:tc>
                <w:tcPr>
                  <w:tcW w:w="2206" w:type="dxa"/>
                </w:tcPr>
                <w:p w:rsidR="000B3CEB" w:rsidRPr="00A21A41" w:rsidRDefault="000B3CEB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Техническая </w:t>
                  </w: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lastRenderedPageBreak/>
                    <w:t>эксплуатация и обслуживание электрического и электромеханического оборудования (по отраслям)</w:t>
                  </w:r>
                </w:p>
              </w:tc>
              <w:tc>
                <w:tcPr>
                  <w:tcW w:w="2206" w:type="dxa"/>
                </w:tcPr>
                <w:p w:rsidR="000B3CEB" w:rsidRPr="00A21A41" w:rsidRDefault="000B3CEB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lastRenderedPageBreak/>
                    <w:t>Техник</w:t>
                  </w:r>
                </w:p>
              </w:tc>
              <w:tc>
                <w:tcPr>
                  <w:tcW w:w="2206" w:type="dxa"/>
                </w:tcPr>
                <w:p w:rsidR="000B3CEB" w:rsidRPr="00A21A41" w:rsidRDefault="000B3CEB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  <w:p w:rsidR="000B3CEB" w:rsidRPr="00A21A41" w:rsidRDefault="000B3CEB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  <w:p w:rsidR="000B3CEB" w:rsidRPr="00A21A41" w:rsidRDefault="000B3CEB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среднее общее</w:t>
                  </w:r>
                </w:p>
              </w:tc>
              <w:tc>
                <w:tcPr>
                  <w:tcW w:w="2206" w:type="dxa"/>
                </w:tcPr>
                <w:p w:rsidR="000B3CEB" w:rsidRPr="00A21A41" w:rsidRDefault="000B3CEB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lastRenderedPageBreak/>
                    <w:t>Очная, 3 г. 10 мес.</w:t>
                  </w:r>
                </w:p>
                <w:p w:rsidR="000B3CEB" w:rsidRPr="00A21A41" w:rsidRDefault="000B3CEB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lastRenderedPageBreak/>
                    <w:t>Заочная, 3 г. 11 мес.</w:t>
                  </w:r>
                </w:p>
                <w:p w:rsidR="000B3CEB" w:rsidRPr="00A21A41" w:rsidRDefault="000B3CEB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Очная, 2 г. 10 мес.</w:t>
                  </w:r>
                </w:p>
                <w:p w:rsidR="000B3CEB" w:rsidRPr="00A21A41" w:rsidRDefault="000B3CEB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Заочная, 2 г. 11 мес.</w:t>
                  </w:r>
                </w:p>
              </w:tc>
            </w:tr>
            <w:tr w:rsidR="000B3CEB" w:rsidRPr="00A21A41" w:rsidTr="000B3CEB">
              <w:tc>
                <w:tcPr>
                  <w:tcW w:w="2206" w:type="dxa"/>
                </w:tcPr>
                <w:p w:rsidR="000B3CEB" w:rsidRPr="00A21A41" w:rsidRDefault="000B3CEB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lastRenderedPageBreak/>
                    <w:t>23.02.01</w:t>
                  </w:r>
                </w:p>
              </w:tc>
              <w:tc>
                <w:tcPr>
                  <w:tcW w:w="2206" w:type="dxa"/>
                </w:tcPr>
                <w:p w:rsidR="000B3CEB" w:rsidRPr="00A21A41" w:rsidRDefault="000B3CEB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Организация перевозок и управление на транспорте (по видам)</w:t>
                  </w:r>
                </w:p>
              </w:tc>
              <w:tc>
                <w:tcPr>
                  <w:tcW w:w="2206" w:type="dxa"/>
                </w:tcPr>
                <w:p w:rsidR="000B3CEB" w:rsidRPr="00A21A41" w:rsidRDefault="000B3CEB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Техник</w:t>
                  </w:r>
                </w:p>
              </w:tc>
              <w:tc>
                <w:tcPr>
                  <w:tcW w:w="2206" w:type="dxa"/>
                </w:tcPr>
                <w:p w:rsidR="000B3CEB" w:rsidRPr="00A21A41" w:rsidRDefault="000B3CEB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  <w:p w:rsidR="000B3CEB" w:rsidRPr="00A21A41" w:rsidRDefault="000B3CEB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среднее общее</w:t>
                  </w:r>
                </w:p>
              </w:tc>
              <w:tc>
                <w:tcPr>
                  <w:tcW w:w="2206" w:type="dxa"/>
                </w:tcPr>
                <w:p w:rsidR="000B3CEB" w:rsidRPr="00A21A41" w:rsidRDefault="000B3CEB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Очная, 3 г. 10 мес.</w:t>
                  </w:r>
                </w:p>
                <w:p w:rsidR="000B3CEB" w:rsidRPr="00A21A41" w:rsidRDefault="000B3CEB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Очная, 2 г. 10 мес.</w:t>
                  </w:r>
                </w:p>
              </w:tc>
            </w:tr>
            <w:tr w:rsidR="000B3CEB" w:rsidRPr="00A21A41" w:rsidTr="000B3CEB">
              <w:tc>
                <w:tcPr>
                  <w:tcW w:w="2206" w:type="dxa"/>
                </w:tcPr>
                <w:p w:rsidR="000B3CEB" w:rsidRPr="00A21A41" w:rsidRDefault="000B3CEB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23.02.04</w:t>
                  </w:r>
                </w:p>
              </w:tc>
              <w:tc>
                <w:tcPr>
                  <w:tcW w:w="2206" w:type="dxa"/>
                </w:tcPr>
                <w:p w:rsidR="000B3CEB" w:rsidRPr="00A21A41" w:rsidRDefault="000B3CEB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Техническая эксплуатация подъемно-транспортных, строительных, дорожных машин и оборудования (по отраслям)</w:t>
                  </w:r>
                </w:p>
              </w:tc>
              <w:tc>
                <w:tcPr>
                  <w:tcW w:w="2206" w:type="dxa"/>
                </w:tcPr>
                <w:p w:rsidR="000B3CEB" w:rsidRPr="00A21A41" w:rsidRDefault="000B3CEB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Техник</w:t>
                  </w:r>
                </w:p>
              </w:tc>
              <w:tc>
                <w:tcPr>
                  <w:tcW w:w="2206" w:type="dxa"/>
                </w:tcPr>
                <w:p w:rsidR="000B3CEB" w:rsidRPr="00A21A41" w:rsidRDefault="000B3CEB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  <w:p w:rsidR="000B3CEB" w:rsidRPr="00A21A41" w:rsidRDefault="000B3CEB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  <w:p w:rsidR="000B3CEB" w:rsidRPr="00A21A41" w:rsidRDefault="000B3CEB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среднее общее</w:t>
                  </w:r>
                </w:p>
              </w:tc>
              <w:tc>
                <w:tcPr>
                  <w:tcW w:w="2206" w:type="dxa"/>
                </w:tcPr>
                <w:p w:rsidR="000B3CEB" w:rsidRPr="00A21A41" w:rsidRDefault="000B3CEB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Очная, 3 г. 10 мес.</w:t>
                  </w:r>
                </w:p>
                <w:p w:rsidR="000B3CEB" w:rsidRPr="00A21A41" w:rsidRDefault="000B3CEB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Заочная, 3 г. 11 мес.</w:t>
                  </w:r>
                </w:p>
                <w:p w:rsidR="000B3CEB" w:rsidRPr="00A21A41" w:rsidRDefault="000B3CEB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Очная, 2 г. 10 мес.</w:t>
                  </w:r>
                </w:p>
                <w:p w:rsidR="000B3CEB" w:rsidRPr="00A21A41" w:rsidRDefault="000B3CEB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Заочная, 2 г. 11 мес.</w:t>
                  </w:r>
                </w:p>
              </w:tc>
            </w:tr>
            <w:tr w:rsidR="000B3CEB" w:rsidRPr="00A21A41" w:rsidTr="000B3CEB">
              <w:tc>
                <w:tcPr>
                  <w:tcW w:w="2206" w:type="dxa"/>
                </w:tcPr>
                <w:p w:rsidR="000B3CEB" w:rsidRPr="00A21A41" w:rsidRDefault="000B3CEB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23.02.05</w:t>
                  </w:r>
                </w:p>
              </w:tc>
              <w:tc>
                <w:tcPr>
                  <w:tcW w:w="2206" w:type="dxa"/>
                </w:tcPr>
                <w:p w:rsidR="000B3CEB" w:rsidRPr="00A21A41" w:rsidRDefault="000B3CEB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Эксплуатация транспортного электрооборудования и автоматики (по видам транспорта, за исключением водного)</w:t>
                  </w:r>
                </w:p>
              </w:tc>
              <w:tc>
                <w:tcPr>
                  <w:tcW w:w="2206" w:type="dxa"/>
                </w:tcPr>
                <w:p w:rsidR="000B3CEB" w:rsidRPr="00A21A41" w:rsidRDefault="000B3CEB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Техник-электромеханик</w:t>
                  </w:r>
                </w:p>
              </w:tc>
              <w:tc>
                <w:tcPr>
                  <w:tcW w:w="2206" w:type="dxa"/>
                </w:tcPr>
                <w:p w:rsidR="000B3CEB" w:rsidRPr="00A21A41" w:rsidRDefault="000B3CEB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  <w:p w:rsidR="000B3CEB" w:rsidRPr="00A21A41" w:rsidRDefault="000B3CEB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среднее общее</w:t>
                  </w:r>
                </w:p>
              </w:tc>
              <w:tc>
                <w:tcPr>
                  <w:tcW w:w="2206" w:type="dxa"/>
                </w:tcPr>
                <w:p w:rsidR="000B3CEB" w:rsidRPr="00A21A41" w:rsidRDefault="000B3CEB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Очная, 3 г. 10 мес.</w:t>
                  </w:r>
                </w:p>
                <w:p w:rsidR="000B3CEB" w:rsidRPr="00A21A41" w:rsidRDefault="000B3CEB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Очная, 2 г. 10 мес.</w:t>
                  </w:r>
                </w:p>
              </w:tc>
            </w:tr>
            <w:tr w:rsidR="000B3CEB" w:rsidRPr="00A21A41" w:rsidTr="000B3CEB">
              <w:tc>
                <w:tcPr>
                  <w:tcW w:w="2206" w:type="dxa"/>
                </w:tcPr>
                <w:p w:rsidR="000B3CEB" w:rsidRPr="00A21A41" w:rsidRDefault="000B3CEB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23.02.07</w:t>
                  </w:r>
                </w:p>
              </w:tc>
              <w:tc>
                <w:tcPr>
                  <w:tcW w:w="2206" w:type="dxa"/>
                </w:tcPr>
                <w:p w:rsidR="000B3CEB" w:rsidRPr="00A21A41" w:rsidRDefault="000B3CEB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Техническое обслуживание и ремонт двигателей, систем и агрегатов автомобилей</w:t>
                  </w:r>
                </w:p>
              </w:tc>
              <w:tc>
                <w:tcPr>
                  <w:tcW w:w="2206" w:type="dxa"/>
                </w:tcPr>
                <w:p w:rsidR="000B3CEB" w:rsidRPr="00A21A41" w:rsidRDefault="000B3CEB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Специалист</w:t>
                  </w:r>
                </w:p>
              </w:tc>
              <w:tc>
                <w:tcPr>
                  <w:tcW w:w="2206" w:type="dxa"/>
                </w:tcPr>
                <w:p w:rsidR="000B3CEB" w:rsidRPr="00A21A41" w:rsidRDefault="000B3CEB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  <w:p w:rsidR="000B3CEB" w:rsidRPr="00A21A41" w:rsidRDefault="000B3CEB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6" w:type="dxa"/>
                </w:tcPr>
                <w:p w:rsidR="000B3CEB" w:rsidRPr="00A21A41" w:rsidRDefault="000B3CEB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Очная, 3 г. 10 мес.</w:t>
                  </w:r>
                </w:p>
                <w:p w:rsidR="000B3CEB" w:rsidRPr="00A21A41" w:rsidRDefault="000B3CEB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B3CEB" w:rsidRPr="00A21A41" w:rsidTr="000B3CEB">
              <w:tc>
                <w:tcPr>
                  <w:tcW w:w="2206" w:type="dxa"/>
                </w:tcPr>
                <w:p w:rsidR="000B3CEB" w:rsidRPr="00A21A41" w:rsidRDefault="000B3CEB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35.02.01</w:t>
                  </w:r>
                </w:p>
              </w:tc>
              <w:tc>
                <w:tcPr>
                  <w:tcW w:w="2206" w:type="dxa"/>
                </w:tcPr>
                <w:p w:rsidR="000B3CEB" w:rsidRPr="00A21A41" w:rsidRDefault="000B3CEB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Лесное и лесопарковое хозяйство</w:t>
                  </w:r>
                </w:p>
              </w:tc>
              <w:tc>
                <w:tcPr>
                  <w:tcW w:w="2206" w:type="dxa"/>
                </w:tcPr>
                <w:p w:rsidR="000B3CEB" w:rsidRPr="00A21A41" w:rsidRDefault="000B3CEB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Специалист лесного и лесопаркового хозяйства</w:t>
                  </w:r>
                </w:p>
              </w:tc>
              <w:tc>
                <w:tcPr>
                  <w:tcW w:w="2206" w:type="dxa"/>
                </w:tcPr>
                <w:p w:rsidR="000B3CEB" w:rsidRPr="00A21A41" w:rsidRDefault="000B3CEB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  <w:p w:rsidR="000B3CEB" w:rsidRPr="00A21A41" w:rsidRDefault="000B3CEB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среднее общее</w:t>
                  </w:r>
                </w:p>
              </w:tc>
              <w:tc>
                <w:tcPr>
                  <w:tcW w:w="2206" w:type="dxa"/>
                </w:tcPr>
                <w:p w:rsidR="000B3CEB" w:rsidRPr="00A21A41" w:rsidRDefault="000B3CEB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Очная, 3 г. 10 мес.</w:t>
                  </w:r>
                </w:p>
                <w:p w:rsidR="000B3CEB" w:rsidRPr="00A21A41" w:rsidRDefault="000B3CEB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Очная, 2 г. 10 мес.</w:t>
                  </w:r>
                </w:p>
              </w:tc>
            </w:tr>
            <w:tr w:rsidR="000B3CEB" w:rsidRPr="00A21A41" w:rsidTr="00633C82">
              <w:trPr>
                <w:trHeight w:val="624"/>
              </w:trPr>
              <w:tc>
                <w:tcPr>
                  <w:tcW w:w="2206" w:type="dxa"/>
                </w:tcPr>
                <w:p w:rsidR="000B3CEB" w:rsidRPr="00A21A41" w:rsidRDefault="000B3CEB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35.02.02</w:t>
                  </w:r>
                </w:p>
              </w:tc>
              <w:tc>
                <w:tcPr>
                  <w:tcW w:w="2206" w:type="dxa"/>
                </w:tcPr>
                <w:p w:rsidR="000B3CEB" w:rsidRPr="00A21A41" w:rsidRDefault="000B3CEB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Технология лесозаготовок</w:t>
                  </w:r>
                </w:p>
              </w:tc>
              <w:tc>
                <w:tcPr>
                  <w:tcW w:w="2206" w:type="dxa"/>
                </w:tcPr>
                <w:p w:rsidR="000B3CEB" w:rsidRPr="00A21A41" w:rsidRDefault="000B3CEB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Техник-технолог</w:t>
                  </w:r>
                </w:p>
              </w:tc>
              <w:tc>
                <w:tcPr>
                  <w:tcW w:w="2206" w:type="dxa"/>
                </w:tcPr>
                <w:p w:rsidR="000B3CEB" w:rsidRPr="00A21A41" w:rsidRDefault="000B3CEB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  <w:p w:rsidR="000B3CEB" w:rsidRPr="00A21A41" w:rsidRDefault="000B3CEB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среднее общее</w:t>
                  </w:r>
                </w:p>
              </w:tc>
              <w:tc>
                <w:tcPr>
                  <w:tcW w:w="2206" w:type="dxa"/>
                </w:tcPr>
                <w:p w:rsidR="000B3CEB" w:rsidRPr="00A21A41" w:rsidRDefault="000B3CEB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Очная, 3 г. 10 мес.</w:t>
                  </w:r>
                </w:p>
                <w:p w:rsidR="000B3CEB" w:rsidRPr="00A21A41" w:rsidRDefault="000B3CEB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Очная, 2 г. 10 мес.</w:t>
                  </w:r>
                </w:p>
              </w:tc>
            </w:tr>
            <w:tr w:rsidR="000B3CEB" w:rsidRPr="00A21A41" w:rsidTr="000B3CEB">
              <w:tc>
                <w:tcPr>
                  <w:tcW w:w="2206" w:type="dxa"/>
                </w:tcPr>
                <w:p w:rsidR="000B3CEB" w:rsidRPr="00A21A41" w:rsidRDefault="000B3CEB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35.02.03</w:t>
                  </w:r>
                </w:p>
              </w:tc>
              <w:tc>
                <w:tcPr>
                  <w:tcW w:w="2206" w:type="dxa"/>
                </w:tcPr>
                <w:p w:rsidR="000B3CEB" w:rsidRPr="00A21A41" w:rsidRDefault="000B3CEB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Технология деревообработки</w:t>
                  </w:r>
                </w:p>
              </w:tc>
              <w:tc>
                <w:tcPr>
                  <w:tcW w:w="2206" w:type="dxa"/>
                </w:tcPr>
                <w:p w:rsidR="000B3CEB" w:rsidRPr="00A21A41" w:rsidRDefault="000B3CEB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Техник-технолог</w:t>
                  </w:r>
                </w:p>
              </w:tc>
              <w:tc>
                <w:tcPr>
                  <w:tcW w:w="2206" w:type="dxa"/>
                </w:tcPr>
                <w:p w:rsidR="000B3CEB" w:rsidRPr="00A21A41" w:rsidRDefault="000B3CEB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  <w:p w:rsidR="000B3CEB" w:rsidRPr="00A21A41" w:rsidRDefault="000B3CEB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среднее общее</w:t>
                  </w:r>
                </w:p>
              </w:tc>
              <w:tc>
                <w:tcPr>
                  <w:tcW w:w="2206" w:type="dxa"/>
                </w:tcPr>
                <w:p w:rsidR="000B3CEB" w:rsidRPr="00A21A41" w:rsidRDefault="000B3CEB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Очная, 3 г. 10 мес.</w:t>
                  </w:r>
                </w:p>
                <w:p w:rsidR="000B3CEB" w:rsidRPr="00A21A41" w:rsidRDefault="000B3CEB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Очная, 2 г. 10 мес.</w:t>
                  </w:r>
                </w:p>
              </w:tc>
            </w:tr>
            <w:tr w:rsidR="000B3CEB" w:rsidRPr="00A21A41" w:rsidTr="000B3CEB">
              <w:tc>
                <w:tcPr>
                  <w:tcW w:w="2206" w:type="dxa"/>
                </w:tcPr>
                <w:p w:rsidR="000B3CEB" w:rsidRPr="00A21A41" w:rsidRDefault="000B3CEB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35.02.04</w:t>
                  </w:r>
                </w:p>
              </w:tc>
              <w:tc>
                <w:tcPr>
                  <w:tcW w:w="2206" w:type="dxa"/>
                </w:tcPr>
                <w:p w:rsidR="000B3CEB" w:rsidRPr="00A21A41" w:rsidRDefault="000B3CEB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Технология комплексной переработки древесины</w:t>
                  </w:r>
                </w:p>
              </w:tc>
              <w:tc>
                <w:tcPr>
                  <w:tcW w:w="2206" w:type="dxa"/>
                </w:tcPr>
                <w:p w:rsidR="000B3CEB" w:rsidRPr="00A21A41" w:rsidRDefault="000B3CEB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Техник-технолог</w:t>
                  </w:r>
                </w:p>
              </w:tc>
              <w:tc>
                <w:tcPr>
                  <w:tcW w:w="2206" w:type="dxa"/>
                </w:tcPr>
                <w:p w:rsidR="000B3CEB" w:rsidRPr="00A21A41" w:rsidRDefault="000B3CEB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  <w:p w:rsidR="000B3CEB" w:rsidRPr="00A21A41" w:rsidRDefault="000B3CEB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среднее общее</w:t>
                  </w:r>
                </w:p>
              </w:tc>
              <w:tc>
                <w:tcPr>
                  <w:tcW w:w="2206" w:type="dxa"/>
                </w:tcPr>
                <w:p w:rsidR="000B3CEB" w:rsidRPr="00A21A41" w:rsidRDefault="000B3CEB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Очная, 3 г. 10 мес.</w:t>
                  </w:r>
                </w:p>
                <w:p w:rsidR="000B3CEB" w:rsidRPr="00A21A41" w:rsidRDefault="000B3CEB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Очная, 2 г. 10 мес.</w:t>
                  </w:r>
                </w:p>
              </w:tc>
            </w:tr>
            <w:tr w:rsidR="000B3CEB" w:rsidRPr="00A21A41" w:rsidTr="000B3CEB">
              <w:tc>
                <w:tcPr>
                  <w:tcW w:w="2206" w:type="dxa"/>
                </w:tcPr>
                <w:p w:rsidR="000B3CEB" w:rsidRPr="00A21A41" w:rsidRDefault="000B3CEB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38.02.01</w:t>
                  </w:r>
                </w:p>
              </w:tc>
              <w:tc>
                <w:tcPr>
                  <w:tcW w:w="2206" w:type="dxa"/>
                </w:tcPr>
                <w:p w:rsidR="000B3CEB" w:rsidRPr="00A21A41" w:rsidRDefault="000B3CEB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Экономика и бухгалтерский учет (по отраслям)</w:t>
                  </w:r>
                </w:p>
              </w:tc>
              <w:tc>
                <w:tcPr>
                  <w:tcW w:w="2206" w:type="dxa"/>
                </w:tcPr>
                <w:p w:rsidR="000B3CEB" w:rsidRPr="00A21A41" w:rsidRDefault="000B3CEB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Бухгалтер</w:t>
                  </w:r>
                </w:p>
              </w:tc>
              <w:tc>
                <w:tcPr>
                  <w:tcW w:w="2206" w:type="dxa"/>
                </w:tcPr>
                <w:p w:rsidR="000B3CEB" w:rsidRPr="00A21A41" w:rsidRDefault="000B3CEB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  <w:p w:rsidR="000B3CEB" w:rsidRPr="00A21A41" w:rsidRDefault="000B3CEB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  <w:p w:rsidR="000B3CEB" w:rsidRPr="00A21A41" w:rsidRDefault="000B3CEB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среднее общее</w:t>
                  </w:r>
                </w:p>
              </w:tc>
              <w:tc>
                <w:tcPr>
                  <w:tcW w:w="2206" w:type="dxa"/>
                </w:tcPr>
                <w:p w:rsidR="000B3CEB" w:rsidRPr="00A21A41" w:rsidRDefault="000B3CEB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Очная, 2 г. 10 мес.</w:t>
                  </w:r>
                </w:p>
                <w:p w:rsidR="000B3CEB" w:rsidRPr="00A21A41" w:rsidRDefault="000B3CEB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Заочная, 3 г. 10 мес.</w:t>
                  </w:r>
                </w:p>
                <w:p w:rsidR="000B3CEB" w:rsidRPr="00A21A41" w:rsidRDefault="000B3CEB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Очная, 1 г. 10 мес.</w:t>
                  </w:r>
                </w:p>
                <w:p w:rsidR="000B3CEB" w:rsidRPr="00A21A41" w:rsidRDefault="000B3CEB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Заочная, 2 г. 10 мес.</w:t>
                  </w:r>
                </w:p>
              </w:tc>
            </w:tr>
            <w:tr w:rsidR="000B3CEB" w:rsidRPr="00A21A41" w:rsidTr="000B3CEB">
              <w:tc>
                <w:tcPr>
                  <w:tcW w:w="2206" w:type="dxa"/>
                </w:tcPr>
                <w:p w:rsidR="000B3CEB" w:rsidRPr="00A21A41" w:rsidRDefault="000B3CEB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38.02.03</w:t>
                  </w:r>
                </w:p>
              </w:tc>
              <w:tc>
                <w:tcPr>
                  <w:tcW w:w="2206" w:type="dxa"/>
                </w:tcPr>
                <w:p w:rsidR="000B3CEB" w:rsidRPr="00A21A41" w:rsidRDefault="000B3CEB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Операционная деятельность в логистике</w:t>
                  </w:r>
                </w:p>
              </w:tc>
              <w:tc>
                <w:tcPr>
                  <w:tcW w:w="2206" w:type="dxa"/>
                </w:tcPr>
                <w:p w:rsidR="000B3CEB" w:rsidRPr="00A21A41" w:rsidRDefault="000B3CEB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Операционный логист</w:t>
                  </w:r>
                </w:p>
              </w:tc>
              <w:tc>
                <w:tcPr>
                  <w:tcW w:w="2206" w:type="dxa"/>
                </w:tcPr>
                <w:p w:rsidR="000B3CEB" w:rsidRPr="00A21A41" w:rsidRDefault="000B3CEB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  <w:p w:rsidR="000B3CEB" w:rsidRPr="00A21A41" w:rsidRDefault="000B3CEB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среднее общее</w:t>
                  </w:r>
                </w:p>
              </w:tc>
              <w:tc>
                <w:tcPr>
                  <w:tcW w:w="2206" w:type="dxa"/>
                </w:tcPr>
                <w:p w:rsidR="000B3CEB" w:rsidRPr="00A21A41" w:rsidRDefault="000B3CEB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Очная, 2 г. 10 мес.</w:t>
                  </w:r>
                </w:p>
                <w:p w:rsidR="000B3CEB" w:rsidRPr="00A21A41" w:rsidRDefault="000B3CEB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Очная, 1 г. 10 мес.</w:t>
                  </w:r>
                </w:p>
              </w:tc>
            </w:tr>
            <w:tr w:rsidR="000B3CEB" w:rsidRPr="00A21A41" w:rsidTr="000B3CEB">
              <w:tc>
                <w:tcPr>
                  <w:tcW w:w="2206" w:type="dxa"/>
                </w:tcPr>
                <w:p w:rsidR="000B3CEB" w:rsidRPr="00A21A41" w:rsidRDefault="000B3CEB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40.02.01</w:t>
                  </w:r>
                </w:p>
              </w:tc>
              <w:tc>
                <w:tcPr>
                  <w:tcW w:w="2206" w:type="dxa"/>
                </w:tcPr>
                <w:p w:rsidR="000B3CEB" w:rsidRPr="00A21A41" w:rsidRDefault="000B3CEB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Право и организация социального обеспечения</w:t>
                  </w:r>
                </w:p>
              </w:tc>
              <w:tc>
                <w:tcPr>
                  <w:tcW w:w="2206" w:type="dxa"/>
                </w:tcPr>
                <w:p w:rsidR="000B3CEB" w:rsidRPr="00A21A41" w:rsidRDefault="000B3CEB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Юрист</w:t>
                  </w:r>
                </w:p>
              </w:tc>
              <w:tc>
                <w:tcPr>
                  <w:tcW w:w="2206" w:type="dxa"/>
                </w:tcPr>
                <w:p w:rsidR="000B3CEB" w:rsidRPr="00A21A41" w:rsidRDefault="000B3CEB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  <w:p w:rsidR="000B3CEB" w:rsidRPr="00A21A41" w:rsidRDefault="000B3CEB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  <w:p w:rsidR="000B3CEB" w:rsidRPr="00A21A41" w:rsidRDefault="000B3CEB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среднее общее</w:t>
                  </w:r>
                </w:p>
              </w:tc>
              <w:tc>
                <w:tcPr>
                  <w:tcW w:w="2206" w:type="dxa"/>
                </w:tcPr>
                <w:p w:rsidR="000B3CEB" w:rsidRPr="00A21A41" w:rsidRDefault="000B3CEB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Очная, 2 г. 10 мес.</w:t>
                  </w:r>
                </w:p>
                <w:p w:rsidR="000B3CEB" w:rsidRPr="00A21A41" w:rsidRDefault="000B3CEB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Заочная, 3 г. 10 мес.</w:t>
                  </w:r>
                </w:p>
                <w:p w:rsidR="000B3CEB" w:rsidRPr="00A21A41" w:rsidRDefault="000B3CEB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Очная, 1 г. 10 мес.</w:t>
                  </w:r>
                </w:p>
                <w:p w:rsidR="000B3CEB" w:rsidRPr="00A21A41" w:rsidRDefault="000B3CEB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Заочная, 2 г. 10 мес.</w:t>
                  </w:r>
                </w:p>
              </w:tc>
            </w:tr>
          </w:tbl>
          <w:p w:rsidR="007C67C8" w:rsidRPr="00A21A41" w:rsidRDefault="007C67C8" w:rsidP="002D190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0B3CEB" w:rsidRPr="00225D00" w:rsidRDefault="00A44B16" w:rsidP="002D190F">
            <w:pPr>
              <w:spacing w:after="0"/>
              <w:jc w:val="center"/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 xml:space="preserve">БПОУ </w:t>
            </w:r>
            <w:proofErr w:type="gramStart"/>
            <w:r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>ВО</w:t>
            </w:r>
            <w:proofErr w:type="gramEnd"/>
            <w:r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 xml:space="preserve"> «</w:t>
            </w:r>
            <w:r w:rsidR="00437A92" w:rsidRPr="00225D00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>Череповецкий химико-технологически</w:t>
            </w:r>
            <w:r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>й колледж»</w:t>
            </w:r>
          </w:p>
          <w:p w:rsidR="00437A92" w:rsidRPr="00225D00" w:rsidRDefault="00437A92" w:rsidP="00437A92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25D00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162604, </w:t>
            </w:r>
            <w:proofErr w:type="gramStart"/>
            <w:r w:rsidRPr="00225D00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Вологодская</w:t>
            </w:r>
            <w:proofErr w:type="gramEnd"/>
            <w:r w:rsidRPr="00225D00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обл., г. Череповец, ул. Партизана Окинина, 5</w:t>
            </w:r>
          </w:p>
          <w:p w:rsidR="00437A92" w:rsidRPr="00225D00" w:rsidRDefault="00437A92" w:rsidP="00437A92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25D00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E-mail:  </w:t>
            </w:r>
            <w:hyperlink r:id="rId134" w:history="1">
              <w:r w:rsidRPr="00225D00">
                <w:rPr>
                  <w:rFonts w:ascii="Cambria" w:hAnsi="Cambria"/>
                  <w:color w:val="000000" w:themeColor="text1"/>
                  <w:sz w:val="20"/>
                  <w:szCs w:val="20"/>
                </w:rPr>
                <w:t>him-teh.college@yandex.ru</w:t>
              </w:r>
            </w:hyperlink>
            <w:r w:rsidRPr="00225D00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437A92" w:rsidRPr="008177E2" w:rsidRDefault="00437A92" w:rsidP="00437A92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8177E2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E-mail: </w:t>
            </w:r>
            <w:hyperlink r:id="rId135" w:history="1">
              <w:r w:rsidRPr="008177E2">
                <w:rPr>
                  <w:rFonts w:ascii="Cambria" w:hAnsi="Cambria"/>
                  <w:color w:val="000000" w:themeColor="text1"/>
                  <w:sz w:val="20"/>
                  <w:szCs w:val="20"/>
                  <w:lang w:val="en-US"/>
                </w:rPr>
                <w:t>secretar@himteh35.ru</w:t>
              </w:r>
            </w:hyperlink>
            <w:r w:rsidRPr="008177E2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</w:p>
          <w:p w:rsidR="00437A92" w:rsidRPr="008177E2" w:rsidRDefault="001D6AAD" w:rsidP="00437A92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hyperlink r:id="rId136" w:history="1">
              <w:r w:rsidR="00437A92" w:rsidRPr="008177E2">
                <w:rPr>
                  <w:rFonts w:ascii="Cambria" w:hAnsi="Cambria"/>
                  <w:color w:val="000000" w:themeColor="text1"/>
                  <w:sz w:val="20"/>
                  <w:szCs w:val="20"/>
                  <w:lang w:val="en-US"/>
                </w:rPr>
                <w:t>www.p11505.edu35.ru</w:t>
              </w:r>
            </w:hyperlink>
          </w:p>
          <w:p w:rsidR="002656D0" w:rsidRPr="00225D00" w:rsidRDefault="00437A92" w:rsidP="00437A92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25D00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(8202) 29-74-25</w:t>
            </w: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2206"/>
              <w:gridCol w:w="2206"/>
              <w:gridCol w:w="2206"/>
              <w:gridCol w:w="2206"/>
              <w:gridCol w:w="2206"/>
            </w:tblGrid>
            <w:tr w:rsidR="00437A92" w:rsidRPr="00A21A41" w:rsidTr="00437A92">
              <w:tc>
                <w:tcPr>
                  <w:tcW w:w="2206" w:type="dxa"/>
                </w:tcPr>
                <w:p w:rsidR="00437A92" w:rsidRPr="00A21A41" w:rsidRDefault="00437A92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18.02.03</w:t>
                  </w:r>
                </w:p>
              </w:tc>
              <w:tc>
                <w:tcPr>
                  <w:tcW w:w="2206" w:type="dxa"/>
                </w:tcPr>
                <w:p w:rsidR="00437A92" w:rsidRPr="00A21A41" w:rsidRDefault="00437A92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Химическая технология неорганических веществ</w:t>
                  </w:r>
                </w:p>
              </w:tc>
              <w:tc>
                <w:tcPr>
                  <w:tcW w:w="2206" w:type="dxa"/>
                </w:tcPr>
                <w:p w:rsidR="00437A92" w:rsidRPr="00A21A41" w:rsidRDefault="00437A92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Старший техник-технолог</w:t>
                  </w:r>
                </w:p>
              </w:tc>
              <w:tc>
                <w:tcPr>
                  <w:tcW w:w="2206" w:type="dxa"/>
                </w:tcPr>
                <w:p w:rsidR="00437A92" w:rsidRPr="00A21A41" w:rsidRDefault="00437A92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</w:tc>
              <w:tc>
                <w:tcPr>
                  <w:tcW w:w="2206" w:type="dxa"/>
                </w:tcPr>
                <w:p w:rsidR="00437A92" w:rsidRPr="00A21A41" w:rsidRDefault="00437A92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437A92" w:rsidRPr="00A21A41" w:rsidRDefault="00437A92" w:rsidP="00A21A41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21A41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4 г. 10 мес.</w:t>
                  </w:r>
                </w:p>
              </w:tc>
            </w:tr>
            <w:tr w:rsidR="00437A92" w:rsidRPr="00225D00" w:rsidTr="00437A92">
              <w:tc>
                <w:tcPr>
                  <w:tcW w:w="2206" w:type="dxa"/>
                </w:tcPr>
                <w:p w:rsidR="00437A92" w:rsidRPr="00225D00" w:rsidRDefault="00437A92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15.02.14</w:t>
                  </w:r>
                </w:p>
              </w:tc>
              <w:tc>
                <w:tcPr>
                  <w:tcW w:w="2206" w:type="dxa"/>
                </w:tcPr>
                <w:p w:rsidR="00437A92" w:rsidRPr="00225D00" w:rsidRDefault="00437A92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Оснащение средствами автоматизации технологических процессов и производств (по отраслям)</w:t>
                  </w:r>
                </w:p>
              </w:tc>
              <w:tc>
                <w:tcPr>
                  <w:tcW w:w="2206" w:type="dxa"/>
                </w:tcPr>
                <w:p w:rsidR="00437A92" w:rsidRPr="00225D00" w:rsidRDefault="00437A92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Техник</w:t>
                  </w:r>
                </w:p>
              </w:tc>
              <w:tc>
                <w:tcPr>
                  <w:tcW w:w="2206" w:type="dxa"/>
                </w:tcPr>
                <w:p w:rsidR="00437A92" w:rsidRPr="00225D00" w:rsidRDefault="00437A92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</w:tc>
              <w:tc>
                <w:tcPr>
                  <w:tcW w:w="2206" w:type="dxa"/>
                </w:tcPr>
                <w:p w:rsidR="00437A92" w:rsidRPr="00225D00" w:rsidRDefault="00437A92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437A92" w:rsidRPr="00225D00" w:rsidRDefault="00437A92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</w:tc>
            </w:tr>
            <w:tr w:rsidR="00437A92" w:rsidRPr="00225D00" w:rsidTr="00437A92">
              <w:tc>
                <w:tcPr>
                  <w:tcW w:w="2206" w:type="dxa"/>
                </w:tcPr>
                <w:p w:rsidR="00437A92" w:rsidRPr="00225D00" w:rsidRDefault="00437A92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13.02.11</w:t>
                  </w:r>
                </w:p>
              </w:tc>
              <w:tc>
                <w:tcPr>
                  <w:tcW w:w="2206" w:type="dxa"/>
                </w:tcPr>
                <w:p w:rsidR="00437A92" w:rsidRPr="00225D00" w:rsidRDefault="00437A92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Техническая эксплуатация и обслуживание электрического и электромеханического оборудования (по отраслям)</w:t>
                  </w:r>
                </w:p>
              </w:tc>
              <w:tc>
                <w:tcPr>
                  <w:tcW w:w="2206" w:type="dxa"/>
                </w:tcPr>
                <w:p w:rsidR="00437A92" w:rsidRPr="00225D00" w:rsidRDefault="00437A92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Техник</w:t>
                  </w:r>
                </w:p>
              </w:tc>
              <w:tc>
                <w:tcPr>
                  <w:tcW w:w="2206" w:type="dxa"/>
                </w:tcPr>
                <w:p w:rsidR="00437A92" w:rsidRPr="00225D00" w:rsidRDefault="00437A92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</w:tc>
              <w:tc>
                <w:tcPr>
                  <w:tcW w:w="2206" w:type="dxa"/>
                </w:tcPr>
                <w:p w:rsidR="00437A92" w:rsidRPr="00225D00" w:rsidRDefault="00437A92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437A92" w:rsidRPr="00225D00" w:rsidRDefault="00437A92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  <w:p w:rsidR="00437A92" w:rsidRPr="00225D00" w:rsidRDefault="00437A92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37A92" w:rsidRPr="00225D00" w:rsidTr="00437A92">
              <w:tc>
                <w:tcPr>
                  <w:tcW w:w="2206" w:type="dxa"/>
                </w:tcPr>
                <w:p w:rsidR="00437A92" w:rsidRPr="00225D00" w:rsidRDefault="00437A92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15.02.12</w:t>
                  </w:r>
                </w:p>
              </w:tc>
              <w:tc>
                <w:tcPr>
                  <w:tcW w:w="2206" w:type="dxa"/>
                </w:tcPr>
                <w:p w:rsidR="00437A92" w:rsidRPr="00225D00" w:rsidRDefault="00437A92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Монтаж, техническое обслуживание и ремонт промышленного оборудования (по отраслям)</w:t>
                  </w:r>
                </w:p>
              </w:tc>
              <w:tc>
                <w:tcPr>
                  <w:tcW w:w="2206" w:type="dxa"/>
                </w:tcPr>
                <w:p w:rsidR="00437A92" w:rsidRPr="00225D00" w:rsidRDefault="00437A92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Техник-механик</w:t>
                  </w:r>
                </w:p>
              </w:tc>
              <w:tc>
                <w:tcPr>
                  <w:tcW w:w="2206" w:type="dxa"/>
                </w:tcPr>
                <w:p w:rsidR="00437A92" w:rsidRPr="00225D00" w:rsidRDefault="00437A92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</w:tc>
              <w:tc>
                <w:tcPr>
                  <w:tcW w:w="2206" w:type="dxa"/>
                </w:tcPr>
                <w:p w:rsidR="00437A92" w:rsidRPr="00225D00" w:rsidRDefault="00437A92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437A92" w:rsidRPr="00225D00" w:rsidRDefault="00437A92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</w:tc>
            </w:tr>
            <w:tr w:rsidR="00437A92" w:rsidRPr="00225D00" w:rsidTr="009D67B1">
              <w:tc>
                <w:tcPr>
                  <w:tcW w:w="2206" w:type="dxa"/>
                  <w:vAlign w:val="center"/>
                </w:tcPr>
                <w:p w:rsidR="00437A92" w:rsidRPr="00225D00" w:rsidRDefault="00437A92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09.02.07</w:t>
                  </w:r>
                </w:p>
              </w:tc>
              <w:tc>
                <w:tcPr>
                  <w:tcW w:w="2206" w:type="dxa"/>
                  <w:vAlign w:val="center"/>
                </w:tcPr>
                <w:p w:rsidR="00437A92" w:rsidRPr="00225D00" w:rsidRDefault="00437A92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Информационные системы и программирование</w:t>
                  </w:r>
                </w:p>
              </w:tc>
              <w:tc>
                <w:tcPr>
                  <w:tcW w:w="2206" w:type="dxa"/>
                </w:tcPr>
                <w:p w:rsidR="00437A92" w:rsidRPr="00225D00" w:rsidRDefault="00437A92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Программист</w:t>
                  </w:r>
                </w:p>
              </w:tc>
              <w:tc>
                <w:tcPr>
                  <w:tcW w:w="2206" w:type="dxa"/>
                </w:tcPr>
                <w:p w:rsidR="00437A92" w:rsidRPr="00225D00" w:rsidRDefault="00437A92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</w:tc>
              <w:tc>
                <w:tcPr>
                  <w:tcW w:w="2206" w:type="dxa"/>
                </w:tcPr>
                <w:p w:rsidR="00437A92" w:rsidRPr="00225D00" w:rsidRDefault="00437A92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437A92" w:rsidRPr="00225D00" w:rsidRDefault="00437A92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</w:tc>
            </w:tr>
          </w:tbl>
          <w:p w:rsidR="007C67C8" w:rsidRPr="00225D00" w:rsidRDefault="007C67C8" w:rsidP="00225D00">
            <w:pPr>
              <w:spacing w:after="0"/>
              <w:jc w:val="center"/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</w:pPr>
          </w:p>
          <w:p w:rsidR="007C67C8" w:rsidRPr="00225D00" w:rsidRDefault="00A44B16" w:rsidP="00225D00">
            <w:pPr>
              <w:spacing w:after="0"/>
              <w:jc w:val="center"/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 xml:space="preserve">БПОУ </w:t>
            </w:r>
            <w:proofErr w:type="gramStart"/>
            <w:r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>ВО</w:t>
            </w:r>
            <w:proofErr w:type="gramEnd"/>
            <w:r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 xml:space="preserve"> «</w:t>
            </w:r>
            <w:r w:rsidR="007C67C8" w:rsidRPr="00225D00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>Череповецкий металлургический колледж имени ак</w:t>
            </w:r>
            <w:r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>адемика И.П. Бардина»</w:t>
            </w:r>
          </w:p>
          <w:p w:rsidR="007C67C8" w:rsidRPr="00225D00" w:rsidRDefault="007C67C8" w:rsidP="00225D00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25D00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162600, </w:t>
            </w:r>
            <w:proofErr w:type="gramStart"/>
            <w:r w:rsidRPr="00225D00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Вологодская</w:t>
            </w:r>
            <w:proofErr w:type="gramEnd"/>
            <w:r w:rsidRPr="00225D00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обл., г. Череповец, ул. Сталеваров, 26</w:t>
            </w:r>
          </w:p>
          <w:p w:rsidR="007C67C8" w:rsidRPr="00225D00" w:rsidRDefault="007C67C8" w:rsidP="00225D00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25D00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E-mail:  metallurg.colleg@mail.ru </w:t>
            </w:r>
          </w:p>
          <w:p w:rsidR="007C67C8" w:rsidRPr="00225D00" w:rsidRDefault="007C67C8" w:rsidP="00225D00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25D00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http://chmetcol.edu35.ru  </w:t>
            </w:r>
          </w:p>
          <w:p w:rsidR="007C67C8" w:rsidRPr="00225D00" w:rsidRDefault="007C67C8" w:rsidP="00225D00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25D00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ВК: https://vk.com/clubkolledzhchmk </w:t>
            </w:r>
          </w:p>
          <w:p w:rsidR="007C67C8" w:rsidRPr="00225D00" w:rsidRDefault="007C67C8" w:rsidP="00225D00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25D00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(8202) 57-02-61</w:t>
            </w: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2206"/>
              <w:gridCol w:w="2206"/>
              <w:gridCol w:w="2206"/>
              <w:gridCol w:w="2206"/>
              <w:gridCol w:w="2206"/>
            </w:tblGrid>
            <w:tr w:rsidR="007C67C8" w:rsidRPr="00225D00" w:rsidTr="007C67C8">
              <w:tc>
                <w:tcPr>
                  <w:tcW w:w="2206" w:type="dxa"/>
                </w:tcPr>
                <w:p w:rsidR="007C67C8" w:rsidRPr="00225D00" w:rsidRDefault="007C67C8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09.02.07 </w:t>
                  </w:r>
                </w:p>
              </w:tc>
              <w:tc>
                <w:tcPr>
                  <w:tcW w:w="2206" w:type="dxa"/>
                </w:tcPr>
                <w:p w:rsidR="007C67C8" w:rsidRPr="00225D00" w:rsidRDefault="007C67C8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Информационные системы и программирование</w:t>
                  </w:r>
                </w:p>
                <w:p w:rsidR="007C67C8" w:rsidRPr="00225D00" w:rsidRDefault="007C67C8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6" w:type="dxa"/>
                </w:tcPr>
                <w:p w:rsidR="007C67C8" w:rsidRPr="00225D00" w:rsidRDefault="007C67C8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Программист</w:t>
                  </w:r>
                </w:p>
              </w:tc>
              <w:tc>
                <w:tcPr>
                  <w:tcW w:w="2206" w:type="dxa"/>
                </w:tcPr>
                <w:p w:rsidR="007C67C8" w:rsidRPr="00225D00" w:rsidRDefault="007C67C8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</w:tc>
              <w:tc>
                <w:tcPr>
                  <w:tcW w:w="2206" w:type="dxa"/>
                </w:tcPr>
                <w:p w:rsidR="007C67C8" w:rsidRPr="00225D00" w:rsidRDefault="007C67C8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7C67C8" w:rsidRPr="00225D00" w:rsidRDefault="007C67C8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</w:tc>
            </w:tr>
            <w:tr w:rsidR="007C67C8" w:rsidRPr="00225D00" w:rsidTr="007C67C8">
              <w:tc>
                <w:tcPr>
                  <w:tcW w:w="2206" w:type="dxa"/>
                </w:tcPr>
                <w:p w:rsidR="007C67C8" w:rsidRPr="00225D00" w:rsidRDefault="007C67C8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13.02.11 </w:t>
                  </w:r>
                </w:p>
              </w:tc>
              <w:tc>
                <w:tcPr>
                  <w:tcW w:w="2206" w:type="dxa"/>
                </w:tcPr>
                <w:p w:rsidR="007C67C8" w:rsidRPr="00225D00" w:rsidRDefault="007C67C8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Техническая эксплуатация и обслуживание электрического и электромеханического оборудования (по отраслям)</w:t>
                  </w:r>
                </w:p>
                <w:p w:rsidR="007C67C8" w:rsidRPr="00225D00" w:rsidRDefault="007C67C8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6" w:type="dxa"/>
                </w:tcPr>
                <w:p w:rsidR="007C67C8" w:rsidRPr="00225D00" w:rsidRDefault="007C67C8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Техник</w:t>
                  </w:r>
                </w:p>
              </w:tc>
              <w:tc>
                <w:tcPr>
                  <w:tcW w:w="2206" w:type="dxa"/>
                </w:tcPr>
                <w:p w:rsidR="007C67C8" w:rsidRPr="00225D00" w:rsidRDefault="007C67C8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</w:tc>
              <w:tc>
                <w:tcPr>
                  <w:tcW w:w="2206" w:type="dxa"/>
                </w:tcPr>
                <w:p w:rsidR="007C67C8" w:rsidRPr="00225D00" w:rsidRDefault="007C67C8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7C67C8" w:rsidRPr="00225D00" w:rsidRDefault="007C67C8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г.4 мес.</w:t>
                  </w:r>
                </w:p>
              </w:tc>
            </w:tr>
            <w:tr w:rsidR="007C67C8" w:rsidRPr="00225D00" w:rsidTr="007C67C8">
              <w:tc>
                <w:tcPr>
                  <w:tcW w:w="2206" w:type="dxa"/>
                </w:tcPr>
                <w:p w:rsidR="007C67C8" w:rsidRPr="00225D00" w:rsidRDefault="007C67C8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lastRenderedPageBreak/>
                    <w:t>15.02.16</w:t>
                  </w:r>
                </w:p>
              </w:tc>
              <w:tc>
                <w:tcPr>
                  <w:tcW w:w="2206" w:type="dxa"/>
                </w:tcPr>
                <w:p w:rsidR="007C67C8" w:rsidRPr="00225D00" w:rsidRDefault="007C67C8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Технология машиностроения</w:t>
                  </w:r>
                </w:p>
                <w:p w:rsidR="007C67C8" w:rsidRPr="00225D00" w:rsidRDefault="007C67C8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6" w:type="dxa"/>
                </w:tcPr>
                <w:p w:rsidR="007C67C8" w:rsidRPr="00225D00" w:rsidRDefault="007C67C8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Техник-технолог</w:t>
                  </w:r>
                </w:p>
              </w:tc>
              <w:tc>
                <w:tcPr>
                  <w:tcW w:w="2206" w:type="dxa"/>
                </w:tcPr>
                <w:p w:rsidR="007C67C8" w:rsidRPr="00225D00" w:rsidRDefault="007C67C8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</w:tc>
              <w:tc>
                <w:tcPr>
                  <w:tcW w:w="2206" w:type="dxa"/>
                </w:tcPr>
                <w:p w:rsidR="007C67C8" w:rsidRPr="00225D00" w:rsidRDefault="007C67C8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7C67C8" w:rsidRPr="00225D00" w:rsidRDefault="007C67C8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4 мес.</w:t>
                  </w:r>
                </w:p>
              </w:tc>
            </w:tr>
            <w:tr w:rsidR="007C67C8" w:rsidRPr="00225D00" w:rsidTr="007C67C8">
              <w:tc>
                <w:tcPr>
                  <w:tcW w:w="2206" w:type="dxa"/>
                </w:tcPr>
                <w:p w:rsidR="007C67C8" w:rsidRPr="00225D00" w:rsidRDefault="007C67C8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15.02.12</w:t>
                  </w:r>
                </w:p>
              </w:tc>
              <w:tc>
                <w:tcPr>
                  <w:tcW w:w="2206" w:type="dxa"/>
                </w:tcPr>
                <w:p w:rsidR="007C67C8" w:rsidRPr="00225D00" w:rsidRDefault="007C67C8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Монтаж, техническое обслуживание и ремонт промышленного оборудования (по отраслям)</w:t>
                  </w:r>
                </w:p>
                <w:p w:rsidR="007C67C8" w:rsidRPr="00225D00" w:rsidRDefault="007C67C8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6" w:type="dxa"/>
                </w:tcPr>
                <w:p w:rsidR="007C67C8" w:rsidRPr="00225D00" w:rsidRDefault="007C67C8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Техник-механик</w:t>
                  </w:r>
                </w:p>
              </w:tc>
              <w:tc>
                <w:tcPr>
                  <w:tcW w:w="2206" w:type="dxa"/>
                </w:tcPr>
                <w:p w:rsidR="007C67C8" w:rsidRPr="00225D00" w:rsidRDefault="007C67C8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</w:tc>
              <w:tc>
                <w:tcPr>
                  <w:tcW w:w="2206" w:type="dxa"/>
                </w:tcPr>
                <w:p w:rsidR="007C67C8" w:rsidRPr="00225D00" w:rsidRDefault="007C67C8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7C67C8" w:rsidRPr="00225D00" w:rsidRDefault="007C67C8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4 мес.</w:t>
                  </w:r>
                </w:p>
              </w:tc>
            </w:tr>
            <w:tr w:rsidR="007C67C8" w:rsidRPr="00225D00" w:rsidTr="007C67C8">
              <w:tc>
                <w:tcPr>
                  <w:tcW w:w="2206" w:type="dxa"/>
                </w:tcPr>
                <w:p w:rsidR="007C67C8" w:rsidRPr="00225D00" w:rsidRDefault="007C67C8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15.02.14</w:t>
                  </w:r>
                </w:p>
              </w:tc>
              <w:tc>
                <w:tcPr>
                  <w:tcW w:w="2206" w:type="dxa"/>
                </w:tcPr>
                <w:p w:rsidR="007C67C8" w:rsidRPr="00225D00" w:rsidRDefault="007C67C8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Оснащение средствами автоматизации технологических процессов и производств (по отраслям)</w:t>
                  </w:r>
                </w:p>
              </w:tc>
              <w:tc>
                <w:tcPr>
                  <w:tcW w:w="2206" w:type="dxa"/>
                </w:tcPr>
                <w:p w:rsidR="007C67C8" w:rsidRPr="00225D00" w:rsidRDefault="007C67C8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Техник</w:t>
                  </w:r>
                </w:p>
              </w:tc>
              <w:tc>
                <w:tcPr>
                  <w:tcW w:w="2206" w:type="dxa"/>
                </w:tcPr>
                <w:p w:rsidR="007C67C8" w:rsidRPr="00225D00" w:rsidRDefault="007C67C8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</w:tc>
              <w:tc>
                <w:tcPr>
                  <w:tcW w:w="2206" w:type="dxa"/>
                </w:tcPr>
                <w:p w:rsidR="007C67C8" w:rsidRPr="00225D00" w:rsidRDefault="007C67C8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7C67C8" w:rsidRPr="00225D00" w:rsidRDefault="007C67C8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4 мес.</w:t>
                  </w:r>
                </w:p>
              </w:tc>
            </w:tr>
            <w:tr w:rsidR="007C67C8" w:rsidRPr="00225D00" w:rsidTr="007C67C8">
              <w:tc>
                <w:tcPr>
                  <w:tcW w:w="2206" w:type="dxa"/>
                </w:tcPr>
                <w:p w:rsidR="007C67C8" w:rsidRPr="00225D00" w:rsidRDefault="007C67C8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18.02.10</w:t>
                  </w:r>
                </w:p>
              </w:tc>
              <w:tc>
                <w:tcPr>
                  <w:tcW w:w="2206" w:type="dxa"/>
                </w:tcPr>
                <w:p w:rsidR="007C67C8" w:rsidRPr="00225D00" w:rsidRDefault="007C67C8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Коксохимическое производство</w:t>
                  </w:r>
                </w:p>
              </w:tc>
              <w:tc>
                <w:tcPr>
                  <w:tcW w:w="2206" w:type="dxa"/>
                </w:tcPr>
                <w:p w:rsidR="007C67C8" w:rsidRPr="00225D00" w:rsidRDefault="007C67C8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Техник-технолог</w:t>
                  </w:r>
                </w:p>
              </w:tc>
              <w:tc>
                <w:tcPr>
                  <w:tcW w:w="2206" w:type="dxa"/>
                </w:tcPr>
                <w:p w:rsidR="007C67C8" w:rsidRPr="00225D00" w:rsidRDefault="007C67C8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</w:tc>
              <w:tc>
                <w:tcPr>
                  <w:tcW w:w="2206" w:type="dxa"/>
                </w:tcPr>
                <w:p w:rsidR="007C67C8" w:rsidRPr="00225D00" w:rsidRDefault="007C67C8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7C67C8" w:rsidRPr="00225D00" w:rsidRDefault="007C67C8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4 мес.</w:t>
                  </w:r>
                </w:p>
              </w:tc>
            </w:tr>
            <w:tr w:rsidR="007C67C8" w:rsidRPr="00225D00" w:rsidTr="007C67C8">
              <w:tc>
                <w:tcPr>
                  <w:tcW w:w="2206" w:type="dxa"/>
                </w:tcPr>
                <w:p w:rsidR="007C67C8" w:rsidRPr="00225D00" w:rsidRDefault="007C67C8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22.02.01</w:t>
                  </w:r>
                </w:p>
              </w:tc>
              <w:tc>
                <w:tcPr>
                  <w:tcW w:w="2206" w:type="dxa"/>
                </w:tcPr>
                <w:p w:rsidR="007C67C8" w:rsidRPr="00225D00" w:rsidRDefault="007C67C8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Металлургия черных металлов</w:t>
                  </w:r>
                </w:p>
              </w:tc>
              <w:tc>
                <w:tcPr>
                  <w:tcW w:w="2206" w:type="dxa"/>
                </w:tcPr>
                <w:p w:rsidR="007C67C8" w:rsidRPr="00225D00" w:rsidRDefault="007C67C8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Техник</w:t>
                  </w:r>
                </w:p>
              </w:tc>
              <w:tc>
                <w:tcPr>
                  <w:tcW w:w="2206" w:type="dxa"/>
                </w:tcPr>
                <w:p w:rsidR="007C67C8" w:rsidRPr="00225D00" w:rsidRDefault="007C67C8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</w:tc>
              <w:tc>
                <w:tcPr>
                  <w:tcW w:w="2206" w:type="dxa"/>
                </w:tcPr>
                <w:p w:rsidR="007C67C8" w:rsidRPr="00225D00" w:rsidRDefault="007C67C8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7C67C8" w:rsidRPr="00225D00" w:rsidRDefault="007C67C8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4 мес.</w:t>
                  </w:r>
                </w:p>
              </w:tc>
            </w:tr>
            <w:tr w:rsidR="007C67C8" w:rsidRPr="00225D00" w:rsidTr="007C67C8">
              <w:tc>
                <w:tcPr>
                  <w:tcW w:w="2206" w:type="dxa"/>
                </w:tcPr>
                <w:p w:rsidR="007C67C8" w:rsidRPr="00225D00" w:rsidRDefault="007C67C8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22.02.05</w:t>
                  </w:r>
                </w:p>
              </w:tc>
              <w:tc>
                <w:tcPr>
                  <w:tcW w:w="2206" w:type="dxa"/>
                </w:tcPr>
                <w:p w:rsidR="007C67C8" w:rsidRPr="00225D00" w:rsidRDefault="007C67C8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Обработка металлов давлением</w:t>
                  </w:r>
                </w:p>
              </w:tc>
              <w:tc>
                <w:tcPr>
                  <w:tcW w:w="2206" w:type="dxa"/>
                </w:tcPr>
                <w:p w:rsidR="007C67C8" w:rsidRPr="00225D00" w:rsidRDefault="007C67C8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Техник</w:t>
                  </w:r>
                </w:p>
              </w:tc>
              <w:tc>
                <w:tcPr>
                  <w:tcW w:w="2206" w:type="dxa"/>
                </w:tcPr>
                <w:p w:rsidR="007C67C8" w:rsidRPr="00225D00" w:rsidRDefault="007C67C8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</w:tc>
              <w:tc>
                <w:tcPr>
                  <w:tcW w:w="2206" w:type="dxa"/>
                </w:tcPr>
                <w:p w:rsidR="007C67C8" w:rsidRPr="00225D00" w:rsidRDefault="007C67C8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7C67C8" w:rsidRPr="00225D00" w:rsidRDefault="007C67C8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4 мес.</w:t>
                  </w:r>
                </w:p>
              </w:tc>
            </w:tr>
            <w:tr w:rsidR="007C67C8" w:rsidRPr="00225D00" w:rsidTr="007C67C8">
              <w:tc>
                <w:tcPr>
                  <w:tcW w:w="2206" w:type="dxa"/>
                </w:tcPr>
                <w:p w:rsidR="007C67C8" w:rsidRPr="00225D00" w:rsidRDefault="007C67C8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43.02.15</w:t>
                  </w:r>
                </w:p>
              </w:tc>
              <w:tc>
                <w:tcPr>
                  <w:tcW w:w="2206" w:type="dxa"/>
                </w:tcPr>
                <w:p w:rsidR="007C67C8" w:rsidRPr="00225D00" w:rsidRDefault="007C67C8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Поварское и кондитерское дело</w:t>
                  </w:r>
                </w:p>
              </w:tc>
              <w:tc>
                <w:tcPr>
                  <w:tcW w:w="2206" w:type="dxa"/>
                </w:tcPr>
                <w:p w:rsidR="007C67C8" w:rsidRPr="00225D00" w:rsidRDefault="007C67C8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Специалист по поварскому и кондитерскому делу</w:t>
                  </w:r>
                </w:p>
              </w:tc>
              <w:tc>
                <w:tcPr>
                  <w:tcW w:w="2206" w:type="dxa"/>
                </w:tcPr>
                <w:p w:rsidR="007C67C8" w:rsidRPr="00225D00" w:rsidRDefault="007C67C8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</w:tc>
              <w:tc>
                <w:tcPr>
                  <w:tcW w:w="2206" w:type="dxa"/>
                </w:tcPr>
                <w:p w:rsidR="007C67C8" w:rsidRPr="00225D00" w:rsidRDefault="007C67C8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7C67C8" w:rsidRPr="00225D00" w:rsidRDefault="007C67C8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</w:tc>
            </w:tr>
          </w:tbl>
          <w:p w:rsidR="002A19FD" w:rsidRPr="00225D00" w:rsidRDefault="002A19FD" w:rsidP="002A19FD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2A19FD" w:rsidRPr="00225D00" w:rsidRDefault="002A19FD" w:rsidP="00225D00">
            <w:pPr>
              <w:spacing w:after="0"/>
              <w:jc w:val="center"/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</w:pPr>
            <w:r w:rsidRPr="00225D00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>БПОУ ВО «Череповецкое областное училище искусств и художественных ремесел им. В.В. Верещагина»</w:t>
            </w:r>
          </w:p>
          <w:p w:rsidR="002A19FD" w:rsidRPr="00225D00" w:rsidRDefault="002A19FD" w:rsidP="00225D00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25D00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162602, </w:t>
            </w:r>
            <w:proofErr w:type="gramStart"/>
            <w:r w:rsidRPr="00225D00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Вологодская</w:t>
            </w:r>
            <w:proofErr w:type="gramEnd"/>
            <w:r w:rsidRPr="00225D00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обл., </w:t>
            </w:r>
            <w:r w:rsidR="006939AE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г. Череповец ул. Сталеваров, 34</w:t>
            </w:r>
            <w:r w:rsidRPr="00225D00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а, </w:t>
            </w:r>
          </w:p>
          <w:p w:rsidR="002A19FD" w:rsidRPr="00225D00" w:rsidRDefault="006939AE" w:rsidP="00225D00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Тел./факс: (8202) </w:t>
            </w:r>
            <w:r w:rsidRPr="006939AE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) 57-67-83</w:t>
            </w:r>
          </w:p>
          <w:p w:rsidR="002A19FD" w:rsidRPr="00225D00" w:rsidRDefault="002A19FD" w:rsidP="00225D00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25D00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E-mail:  art.college@mail.ru</w:t>
            </w:r>
          </w:p>
          <w:p w:rsidR="002A19FD" w:rsidRPr="00225D00" w:rsidRDefault="001D6AAD" w:rsidP="00225D00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hyperlink r:id="rId137" w:history="1">
              <w:r w:rsidR="002A19FD" w:rsidRPr="00225D00">
                <w:rPr>
                  <w:rFonts w:ascii="Cambria" w:hAnsi="Cambria"/>
                  <w:color w:val="000000" w:themeColor="text1"/>
                  <w:sz w:val="20"/>
                  <w:szCs w:val="20"/>
                </w:rPr>
                <w:t>www.art-college.ru</w:t>
              </w:r>
            </w:hyperlink>
          </w:p>
          <w:p w:rsidR="002A19FD" w:rsidRPr="00225D00" w:rsidRDefault="002A19FD" w:rsidP="00225D00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2206"/>
              <w:gridCol w:w="2206"/>
              <w:gridCol w:w="2206"/>
              <w:gridCol w:w="2206"/>
              <w:gridCol w:w="2206"/>
            </w:tblGrid>
            <w:tr w:rsidR="002A19FD" w:rsidRPr="00225D00" w:rsidTr="002A19FD">
              <w:tc>
                <w:tcPr>
                  <w:tcW w:w="2206" w:type="dxa"/>
                  <w:tcBorders>
                    <w:top w:val="single" w:sz="4" w:space="0" w:color="auto"/>
                  </w:tcBorders>
                </w:tcPr>
                <w:p w:rsidR="002A19FD" w:rsidRPr="00225D00" w:rsidRDefault="002A19FD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51.02.01 </w:t>
                  </w:r>
                </w:p>
                <w:p w:rsidR="002A19FD" w:rsidRPr="00225D00" w:rsidRDefault="002A19FD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6" w:type="dxa"/>
                  <w:tcBorders>
                    <w:top w:val="single" w:sz="4" w:space="0" w:color="auto"/>
                  </w:tcBorders>
                </w:tcPr>
                <w:p w:rsidR="002A19FD" w:rsidRPr="00225D00" w:rsidRDefault="002A19FD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Народное художественное творчество (по видам)</w:t>
                  </w:r>
                </w:p>
              </w:tc>
              <w:tc>
                <w:tcPr>
                  <w:tcW w:w="2206" w:type="dxa"/>
                  <w:tcBorders>
                    <w:top w:val="single" w:sz="4" w:space="0" w:color="auto"/>
                  </w:tcBorders>
                </w:tcPr>
                <w:p w:rsidR="002A19FD" w:rsidRPr="00225D00" w:rsidRDefault="002A19FD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Руководитель любительского творческого коллектива, преподаватель</w:t>
                  </w:r>
                </w:p>
              </w:tc>
              <w:tc>
                <w:tcPr>
                  <w:tcW w:w="2206" w:type="dxa"/>
                  <w:tcBorders>
                    <w:top w:val="single" w:sz="4" w:space="0" w:color="auto"/>
                  </w:tcBorders>
                </w:tcPr>
                <w:p w:rsidR="002A19FD" w:rsidRPr="00225D00" w:rsidRDefault="002A19FD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Основное общее </w:t>
                  </w:r>
                </w:p>
              </w:tc>
              <w:tc>
                <w:tcPr>
                  <w:tcW w:w="2206" w:type="dxa"/>
                  <w:tcBorders>
                    <w:top w:val="single" w:sz="4" w:space="0" w:color="auto"/>
                  </w:tcBorders>
                </w:tcPr>
                <w:p w:rsidR="002A19FD" w:rsidRPr="00225D00" w:rsidRDefault="002A19FD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2A19FD" w:rsidRPr="00225D00" w:rsidRDefault="002A19FD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</w:tc>
            </w:tr>
            <w:tr w:rsidR="002A19FD" w:rsidRPr="00225D00" w:rsidTr="002A19FD">
              <w:tc>
                <w:tcPr>
                  <w:tcW w:w="2206" w:type="dxa"/>
                </w:tcPr>
                <w:p w:rsidR="002A19FD" w:rsidRPr="00225D00" w:rsidRDefault="002A19FD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52.02.02 </w:t>
                  </w:r>
                </w:p>
                <w:p w:rsidR="002A19FD" w:rsidRPr="00225D00" w:rsidRDefault="002A19FD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6" w:type="dxa"/>
                </w:tcPr>
                <w:p w:rsidR="002A19FD" w:rsidRPr="00225D00" w:rsidRDefault="002A19FD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Искусство танца (по видам)</w:t>
                  </w:r>
                </w:p>
              </w:tc>
              <w:tc>
                <w:tcPr>
                  <w:tcW w:w="2206" w:type="dxa"/>
                </w:tcPr>
                <w:p w:rsidR="002A19FD" w:rsidRPr="00225D00" w:rsidRDefault="002A19FD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Артист балета ансамбля песни и танца, танцевального коллектива; преподаватель</w:t>
                  </w:r>
                </w:p>
              </w:tc>
              <w:tc>
                <w:tcPr>
                  <w:tcW w:w="2206" w:type="dxa"/>
                </w:tcPr>
                <w:p w:rsidR="002A19FD" w:rsidRPr="00225D00" w:rsidRDefault="002A19FD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На базе 7 класса организаций, осуществляющих образовательную деятельность по реализации образовательной программы основного общего образования</w:t>
                  </w:r>
                </w:p>
              </w:tc>
              <w:tc>
                <w:tcPr>
                  <w:tcW w:w="2206" w:type="dxa"/>
                </w:tcPr>
                <w:p w:rsidR="002A19FD" w:rsidRPr="00225D00" w:rsidRDefault="002A19FD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2A19FD" w:rsidRPr="00225D00" w:rsidRDefault="002A19FD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4 г. 10 мес.</w:t>
                  </w:r>
                </w:p>
              </w:tc>
            </w:tr>
            <w:tr w:rsidR="002A19FD" w:rsidRPr="00225D00" w:rsidTr="002A19FD">
              <w:tc>
                <w:tcPr>
                  <w:tcW w:w="2206" w:type="dxa"/>
                </w:tcPr>
                <w:p w:rsidR="002A19FD" w:rsidRPr="00225D00" w:rsidRDefault="002A19FD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53.02.03</w:t>
                  </w:r>
                </w:p>
                <w:p w:rsidR="002A19FD" w:rsidRPr="00225D00" w:rsidRDefault="002A19FD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6" w:type="dxa"/>
                </w:tcPr>
                <w:p w:rsidR="002A19FD" w:rsidRPr="00225D00" w:rsidRDefault="002A19FD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Инструментальное исполнительство</w:t>
                  </w:r>
                </w:p>
                <w:p w:rsidR="002A19FD" w:rsidRPr="00225D00" w:rsidRDefault="002A19FD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(по видам инструментов)</w:t>
                  </w:r>
                </w:p>
              </w:tc>
              <w:tc>
                <w:tcPr>
                  <w:tcW w:w="2206" w:type="dxa"/>
                </w:tcPr>
                <w:p w:rsidR="002A19FD" w:rsidRPr="00225D00" w:rsidRDefault="002A19FD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Артист, преподаватель, концертмейстер/</w:t>
                  </w:r>
                </w:p>
                <w:p w:rsidR="002A19FD" w:rsidRPr="00225D00" w:rsidRDefault="002A19FD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Артист, преподаватель</w:t>
                  </w:r>
                </w:p>
              </w:tc>
              <w:tc>
                <w:tcPr>
                  <w:tcW w:w="2206" w:type="dxa"/>
                </w:tcPr>
                <w:p w:rsidR="002A19FD" w:rsidRPr="00225D00" w:rsidRDefault="002A19FD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Основное общее </w:t>
                  </w:r>
                </w:p>
              </w:tc>
              <w:tc>
                <w:tcPr>
                  <w:tcW w:w="2206" w:type="dxa"/>
                </w:tcPr>
                <w:p w:rsidR="002A19FD" w:rsidRPr="00225D00" w:rsidRDefault="002A19FD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2A19FD" w:rsidRPr="00225D00" w:rsidRDefault="002A19FD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</w:tc>
            </w:tr>
            <w:tr w:rsidR="002A19FD" w:rsidRPr="00225D00" w:rsidTr="002A19FD">
              <w:tc>
                <w:tcPr>
                  <w:tcW w:w="2206" w:type="dxa"/>
                </w:tcPr>
                <w:p w:rsidR="002A19FD" w:rsidRPr="00225D00" w:rsidRDefault="002A19FD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lastRenderedPageBreak/>
                    <w:t>53.02.05</w:t>
                  </w:r>
                </w:p>
                <w:p w:rsidR="002A19FD" w:rsidRPr="00225D00" w:rsidRDefault="002A19FD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6" w:type="dxa"/>
                </w:tcPr>
                <w:p w:rsidR="002A19FD" w:rsidRPr="00225D00" w:rsidRDefault="002A19FD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Сольное и хоровое народное пение</w:t>
                  </w:r>
                </w:p>
              </w:tc>
              <w:tc>
                <w:tcPr>
                  <w:tcW w:w="2206" w:type="dxa"/>
                </w:tcPr>
                <w:p w:rsidR="002A19FD" w:rsidRPr="00225D00" w:rsidRDefault="002A19FD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Артист-вокалист, преподаватель, руководитель народного коллектива</w:t>
                  </w:r>
                </w:p>
              </w:tc>
              <w:tc>
                <w:tcPr>
                  <w:tcW w:w="2206" w:type="dxa"/>
                </w:tcPr>
                <w:p w:rsidR="002A19FD" w:rsidRPr="00225D00" w:rsidRDefault="002A19FD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Основное общее </w:t>
                  </w:r>
                </w:p>
              </w:tc>
              <w:tc>
                <w:tcPr>
                  <w:tcW w:w="2206" w:type="dxa"/>
                </w:tcPr>
                <w:p w:rsidR="002A19FD" w:rsidRPr="00225D00" w:rsidRDefault="002A19FD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2A19FD" w:rsidRPr="00225D00" w:rsidRDefault="002A19FD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</w:tc>
            </w:tr>
            <w:tr w:rsidR="002A19FD" w:rsidRPr="00225D00" w:rsidTr="009D67B1">
              <w:tc>
                <w:tcPr>
                  <w:tcW w:w="2206" w:type="dxa"/>
                  <w:vAlign w:val="center"/>
                </w:tcPr>
                <w:p w:rsidR="002A19FD" w:rsidRPr="00225D00" w:rsidRDefault="002A19FD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53.02.06</w:t>
                  </w:r>
                </w:p>
                <w:p w:rsidR="002A19FD" w:rsidRPr="00225D00" w:rsidRDefault="002A19FD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6" w:type="dxa"/>
                </w:tcPr>
                <w:p w:rsidR="002A19FD" w:rsidRPr="00225D00" w:rsidRDefault="002A19FD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Хоровое дирижирование</w:t>
                  </w:r>
                </w:p>
              </w:tc>
              <w:tc>
                <w:tcPr>
                  <w:tcW w:w="2206" w:type="dxa"/>
                </w:tcPr>
                <w:p w:rsidR="002A19FD" w:rsidRPr="00225D00" w:rsidRDefault="002A19FD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Дирижер хора, преподаватель</w:t>
                  </w:r>
                </w:p>
              </w:tc>
              <w:tc>
                <w:tcPr>
                  <w:tcW w:w="2206" w:type="dxa"/>
                </w:tcPr>
                <w:p w:rsidR="002A19FD" w:rsidRPr="00225D00" w:rsidRDefault="002A19FD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Основное общее </w:t>
                  </w:r>
                </w:p>
              </w:tc>
              <w:tc>
                <w:tcPr>
                  <w:tcW w:w="2206" w:type="dxa"/>
                </w:tcPr>
                <w:p w:rsidR="002A19FD" w:rsidRPr="00225D00" w:rsidRDefault="002A19FD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2A19FD" w:rsidRPr="00225D00" w:rsidRDefault="002A19FD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</w:tc>
            </w:tr>
            <w:tr w:rsidR="002A19FD" w:rsidRPr="00225D00" w:rsidTr="009D67B1">
              <w:tc>
                <w:tcPr>
                  <w:tcW w:w="2206" w:type="dxa"/>
                </w:tcPr>
                <w:p w:rsidR="002A19FD" w:rsidRPr="00225D00" w:rsidRDefault="002A19FD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53.02.07</w:t>
                  </w:r>
                </w:p>
                <w:p w:rsidR="002A19FD" w:rsidRPr="00225D00" w:rsidRDefault="002A19FD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6" w:type="dxa"/>
                </w:tcPr>
                <w:p w:rsidR="002A19FD" w:rsidRPr="00225D00" w:rsidRDefault="002A19FD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Теория музыки</w:t>
                  </w:r>
                </w:p>
              </w:tc>
              <w:tc>
                <w:tcPr>
                  <w:tcW w:w="2206" w:type="dxa"/>
                </w:tcPr>
                <w:p w:rsidR="002A19FD" w:rsidRPr="00225D00" w:rsidRDefault="002A19FD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Преподаватель, организатор музыкально-просветительской деятельности</w:t>
                  </w:r>
                </w:p>
              </w:tc>
              <w:tc>
                <w:tcPr>
                  <w:tcW w:w="2206" w:type="dxa"/>
                </w:tcPr>
                <w:p w:rsidR="002A19FD" w:rsidRPr="00225D00" w:rsidRDefault="002A19FD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Основное общее </w:t>
                  </w:r>
                </w:p>
              </w:tc>
              <w:tc>
                <w:tcPr>
                  <w:tcW w:w="2206" w:type="dxa"/>
                </w:tcPr>
                <w:p w:rsidR="002A19FD" w:rsidRPr="00225D00" w:rsidRDefault="002A19FD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2A19FD" w:rsidRPr="00225D00" w:rsidRDefault="002A19FD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</w:tc>
            </w:tr>
            <w:tr w:rsidR="002A19FD" w:rsidRPr="00225D00" w:rsidTr="009D67B1">
              <w:tc>
                <w:tcPr>
                  <w:tcW w:w="2206" w:type="dxa"/>
                </w:tcPr>
                <w:p w:rsidR="002A19FD" w:rsidRPr="00225D00" w:rsidRDefault="002A19FD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54.02.01</w:t>
                  </w:r>
                </w:p>
                <w:p w:rsidR="002A19FD" w:rsidRPr="00225D00" w:rsidRDefault="002A19FD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6" w:type="dxa"/>
                </w:tcPr>
                <w:p w:rsidR="00126773" w:rsidRDefault="002A19FD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Дизайн </w:t>
                  </w:r>
                </w:p>
                <w:p w:rsidR="002A19FD" w:rsidRPr="00225D00" w:rsidRDefault="002A19FD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(по отраслям)</w:t>
                  </w:r>
                </w:p>
              </w:tc>
              <w:tc>
                <w:tcPr>
                  <w:tcW w:w="2206" w:type="dxa"/>
                </w:tcPr>
                <w:p w:rsidR="002A19FD" w:rsidRPr="00225D00" w:rsidRDefault="002A19FD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Дизайнер, преподаватель</w:t>
                  </w:r>
                </w:p>
              </w:tc>
              <w:tc>
                <w:tcPr>
                  <w:tcW w:w="2206" w:type="dxa"/>
                </w:tcPr>
                <w:p w:rsidR="002A19FD" w:rsidRPr="00225D00" w:rsidRDefault="002A19FD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</w:tc>
              <w:tc>
                <w:tcPr>
                  <w:tcW w:w="2206" w:type="dxa"/>
                </w:tcPr>
                <w:p w:rsidR="002A19FD" w:rsidRPr="00225D00" w:rsidRDefault="002A19FD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2A19FD" w:rsidRPr="00225D00" w:rsidRDefault="002A19FD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</w:tc>
            </w:tr>
            <w:tr w:rsidR="002A19FD" w:rsidRPr="00225D00" w:rsidTr="009D67B1">
              <w:tc>
                <w:tcPr>
                  <w:tcW w:w="2206" w:type="dxa"/>
                </w:tcPr>
                <w:p w:rsidR="002A19FD" w:rsidRPr="00225D00" w:rsidRDefault="002A19FD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54.02.02</w:t>
                  </w:r>
                </w:p>
                <w:p w:rsidR="002A19FD" w:rsidRPr="00225D00" w:rsidRDefault="002A19FD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6" w:type="dxa"/>
                </w:tcPr>
                <w:p w:rsidR="002A19FD" w:rsidRPr="00225D00" w:rsidRDefault="002A19FD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Декоративно-прикладное искусство и народные промыслы (по видам)</w:t>
                  </w:r>
                </w:p>
              </w:tc>
              <w:tc>
                <w:tcPr>
                  <w:tcW w:w="2206" w:type="dxa"/>
                </w:tcPr>
                <w:p w:rsidR="002A19FD" w:rsidRPr="00225D00" w:rsidRDefault="002A19FD" w:rsidP="00225D00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Художник-мастер,</w:t>
                  </w:r>
                </w:p>
                <w:p w:rsidR="002A19FD" w:rsidRPr="00225D00" w:rsidRDefault="002A19FD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преподаватель</w:t>
                  </w:r>
                </w:p>
              </w:tc>
              <w:tc>
                <w:tcPr>
                  <w:tcW w:w="2206" w:type="dxa"/>
                </w:tcPr>
                <w:p w:rsidR="002A19FD" w:rsidRPr="00225D00" w:rsidRDefault="002A19FD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Основное общее </w:t>
                  </w:r>
                </w:p>
              </w:tc>
              <w:tc>
                <w:tcPr>
                  <w:tcW w:w="2206" w:type="dxa"/>
                </w:tcPr>
                <w:p w:rsidR="002A19FD" w:rsidRPr="00225D00" w:rsidRDefault="002A19FD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2A19FD" w:rsidRPr="00225D00" w:rsidRDefault="002A19FD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</w:tc>
            </w:tr>
            <w:tr w:rsidR="002A19FD" w:rsidRPr="00225D00" w:rsidTr="009D67B1">
              <w:tc>
                <w:tcPr>
                  <w:tcW w:w="2206" w:type="dxa"/>
                </w:tcPr>
                <w:p w:rsidR="002A19FD" w:rsidRPr="00225D00" w:rsidRDefault="002A19FD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54.02.05 </w:t>
                  </w:r>
                </w:p>
              </w:tc>
              <w:tc>
                <w:tcPr>
                  <w:tcW w:w="2206" w:type="dxa"/>
                </w:tcPr>
                <w:p w:rsidR="002A19FD" w:rsidRPr="00225D00" w:rsidRDefault="002A19FD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Живопись (по видам)</w:t>
                  </w:r>
                </w:p>
              </w:tc>
              <w:tc>
                <w:tcPr>
                  <w:tcW w:w="2206" w:type="dxa"/>
                </w:tcPr>
                <w:p w:rsidR="002A19FD" w:rsidRPr="00225D00" w:rsidRDefault="002A19FD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Художник-живописец, преподаватель</w:t>
                  </w:r>
                </w:p>
              </w:tc>
              <w:tc>
                <w:tcPr>
                  <w:tcW w:w="2206" w:type="dxa"/>
                </w:tcPr>
                <w:p w:rsidR="002A19FD" w:rsidRPr="00225D00" w:rsidRDefault="002A19FD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Основное общее </w:t>
                  </w:r>
                </w:p>
              </w:tc>
              <w:tc>
                <w:tcPr>
                  <w:tcW w:w="2206" w:type="dxa"/>
                </w:tcPr>
                <w:p w:rsidR="002A19FD" w:rsidRPr="00225D00" w:rsidRDefault="002A19FD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2A19FD" w:rsidRPr="00225D00" w:rsidRDefault="002A19FD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</w:tc>
            </w:tr>
          </w:tbl>
          <w:p w:rsidR="006C1C39" w:rsidRPr="00225D00" w:rsidRDefault="006C1C39" w:rsidP="006C1C39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6C1C39" w:rsidRPr="008E13B8" w:rsidRDefault="00A44B16" w:rsidP="006C1C39">
            <w:pPr>
              <w:spacing w:after="0"/>
              <w:jc w:val="center"/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 xml:space="preserve">ФГБОУ </w:t>
            </w:r>
            <w:proofErr w:type="gramStart"/>
            <w:r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>ВО</w:t>
            </w:r>
            <w:proofErr w:type="gramEnd"/>
            <w:r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 xml:space="preserve"> «</w:t>
            </w:r>
            <w:r w:rsidR="006C1C39" w:rsidRPr="008E13B8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>Вологодс</w:t>
            </w:r>
            <w:r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>кий государственный университет»</w:t>
            </w:r>
          </w:p>
          <w:p w:rsidR="006C1C39" w:rsidRPr="00225D00" w:rsidRDefault="006C1C39" w:rsidP="006C1C39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25D00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Университетский колледж</w:t>
            </w:r>
          </w:p>
          <w:p w:rsidR="006C1C39" w:rsidRPr="008177E2" w:rsidRDefault="006C1C39" w:rsidP="00225D00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225D00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160028, г. Вологда, ул. Ильюшина</w:t>
            </w:r>
            <w:r w:rsidRPr="008177E2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, 15</w:t>
            </w:r>
          </w:p>
          <w:p w:rsidR="006C1C39" w:rsidRPr="008177E2" w:rsidRDefault="006C1C39" w:rsidP="00225D00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8177E2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E-mail: vmt@vogu35.ru</w:t>
            </w:r>
          </w:p>
          <w:p w:rsidR="006C1C39" w:rsidRPr="00225D00" w:rsidRDefault="001D6AAD" w:rsidP="00225D00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hyperlink r:id="rId138" w:history="1">
              <w:r w:rsidR="006C1C39" w:rsidRPr="00225D00">
                <w:rPr>
                  <w:rFonts w:ascii="Cambria" w:eastAsia="Times New Roman" w:hAnsi="Cambria" w:cs="Times New Roman"/>
                  <w:bCs/>
                  <w:color w:val="000000" w:themeColor="text1"/>
                  <w:sz w:val="20"/>
                  <w:szCs w:val="20"/>
                  <w:lang w:eastAsia="ru-RU"/>
                </w:rPr>
                <w:t>www.vmt.vogu35.ru</w:t>
              </w:r>
            </w:hyperlink>
          </w:p>
          <w:p w:rsidR="006C1C39" w:rsidRPr="00225D00" w:rsidRDefault="006C1C39" w:rsidP="00225D00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25D00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(8172) 51-36-91, 53-04-33</w:t>
            </w: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2206"/>
              <w:gridCol w:w="2206"/>
              <w:gridCol w:w="2206"/>
              <w:gridCol w:w="2206"/>
              <w:gridCol w:w="2206"/>
            </w:tblGrid>
            <w:tr w:rsidR="006C1C39" w:rsidRPr="00225D00" w:rsidTr="006C1C39">
              <w:tc>
                <w:tcPr>
                  <w:tcW w:w="2206" w:type="dxa"/>
                </w:tcPr>
                <w:p w:rsidR="006C1C39" w:rsidRPr="00225D00" w:rsidRDefault="006C1C39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15.02.08</w:t>
                  </w:r>
                </w:p>
              </w:tc>
              <w:tc>
                <w:tcPr>
                  <w:tcW w:w="2206" w:type="dxa"/>
                </w:tcPr>
                <w:p w:rsidR="006C1C39" w:rsidRPr="00225D00" w:rsidRDefault="006C1C39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Технология машиностроения</w:t>
                  </w:r>
                </w:p>
              </w:tc>
              <w:tc>
                <w:tcPr>
                  <w:tcW w:w="2206" w:type="dxa"/>
                </w:tcPr>
                <w:p w:rsidR="006C1C39" w:rsidRPr="00225D00" w:rsidRDefault="006C1C39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Техник</w:t>
                  </w:r>
                </w:p>
              </w:tc>
              <w:tc>
                <w:tcPr>
                  <w:tcW w:w="2206" w:type="dxa"/>
                </w:tcPr>
                <w:p w:rsidR="006C1C39" w:rsidRPr="00225D00" w:rsidRDefault="006C1C39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</w:tc>
              <w:tc>
                <w:tcPr>
                  <w:tcW w:w="2206" w:type="dxa"/>
                </w:tcPr>
                <w:p w:rsidR="006C1C39" w:rsidRPr="00225D00" w:rsidRDefault="006C1C39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6C1C39" w:rsidRPr="00225D00" w:rsidRDefault="006C1C39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</w:tc>
            </w:tr>
            <w:tr w:rsidR="006C1C39" w:rsidRPr="00225D00" w:rsidTr="006C1C39">
              <w:tc>
                <w:tcPr>
                  <w:tcW w:w="2206" w:type="dxa"/>
                </w:tcPr>
                <w:p w:rsidR="006C1C39" w:rsidRPr="00225D00" w:rsidRDefault="006C1C39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09.02.07</w:t>
                  </w:r>
                </w:p>
              </w:tc>
              <w:tc>
                <w:tcPr>
                  <w:tcW w:w="2206" w:type="dxa"/>
                </w:tcPr>
                <w:p w:rsidR="006C1C39" w:rsidRPr="00225D00" w:rsidRDefault="006C1C39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Информационные системы и программирование</w:t>
                  </w:r>
                </w:p>
              </w:tc>
              <w:tc>
                <w:tcPr>
                  <w:tcW w:w="2206" w:type="dxa"/>
                </w:tcPr>
                <w:p w:rsidR="006C1C39" w:rsidRPr="00225D00" w:rsidRDefault="006C1C39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Программист</w:t>
                  </w:r>
                </w:p>
              </w:tc>
              <w:tc>
                <w:tcPr>
                  <w:tcW w:w="2206" w:type="dxa"/>
                </w:tcPr>
                <w:p w:rsidR="006C1C39" w:rsidRPr="00225D00" w:rsidRDefault="006C1C39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</w:tc>
              <w:tc>
                <w:tcPr>
                  <w:tcW w:w="2206" w:type="dxa"/>
                </w:tcPr>
                <w:p w:rsidR="006C1C39" w:rsidRPr="00225D00" w:rsidRDefault="006C1C39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6C1C39" w:rsidRPr="00225D00" w:rsidRDefault="006C1C39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</w:tc>
            </w:tr>
            <w:tr w:rsidR="006C1C39" w:rsidRPr="00225D00" w:rsidTr="006C1C39">
              <w:tc>
                <w:tcPr>
                  <w:tcW w:w="2206" w:type="dxa"/>
                </w:tcPr>
                <w:p w:rsidR="006C1C39" w:rsidRPr="00225D00" w:rsidRDefault="006C1C39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15.02.12</w:t>
                  </w:r>
                </w:p>
              </w:tc>
              <w:tc>
                <w:tcPr>
                  <w:tcW w:w="2206" w:type="dxa"/>
                </w:tcPr>
                <w:p w:rsidR="006C1C39" w:rsidRPr="00225D00" w:rsidRDefault="006C1C39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Монтаж, техническое обслуживание и ремонт промышленного оборудования (по отраслям)</w:t>
                  </w:r>
                </w:p>
              </w:tc>
              <w:tc>
                <w:tcPr>
                  <w:tcW w:w="2206" w:type="dxa"/>
                </w:tcPr>
                <w:p w:rsidR="006C1C39" w:rsidRPr="00225D00" w:rsidRDefault="006C1C39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Техник-механик</w:t>
                  </w:r>
                </w:p>
              </w:tc>
              <w:tc>
                <w:tcPr>
                  <w:tcW w:w="2206" w:type="dxa"/>
                </w:tcPr>
                <w:p w:rsidR="006C1C39" w:rsidRPr="00225D00" w:rsidRDefault="006C1C39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</w:tc>
              <w:tc>
                <w:tcPr>
                  <w:tcW w:w="2206" w:type="dxa"/>
                </w:tcPr>
                <w:p w:rsidR="006C1C39" w:rsidRPr="00225D00" w:rsidRDefault="006C1C39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6C1C39" w:rsidRPr="00225D00" w:rsidRDefault="006C1C39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</w:tc>
            </w:tr>
            <w:tr w:rsidR="006C1C39" w:rsidRPr="00225D00" w:rsidTr="006C1C39">
              <w:tc>
                <w:tcPr>
                  <w:tcW w:w="2206" w:type="dxa"/>
                </w:tcPr>
                <w:p w:rsidR="006C1C39" w:rsidRPr="00225D00" w:rsidRDefault="006C1C39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49.02.01</w:t>
                  </w:r>
                </w:p>
                <w:p w:rsidR="006C1C39" w:rsidRPr="00225D00" w:rsidRDefault="006C1C39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6" w:type="dxa"/>
                </w:tcPr>
                <w:p w:rsidR="006C1C39" w:rsidRPr="00225D00" w:rsidRDefault="006C1C39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Физическая культура</w:t>
                  </w:r>
                </w:p>
              </w:tc>
              <w:tc>
                <w:tcPr>
                  <w:tcW w:w="2206" w:type="dxa"/>
                </w:tcPr>
                <w:p w:rsidR="006C1C39" w:rsidRPr="00225D00" w:rsidRDefault="006C1C39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Педагог по физической культуре и спорту</w:t>
                  </w:r>
                </w:p>
              </w:tc>
              <w:tc>
                <w:tcPr>
                  <w:tcW w:w="2206" w:type="dxa"/>
                </w:tcPr>
                <w:p w:rsidR="006C1C39" w:rsidRPr="00225D00" w:rsidRDefault="006C1C39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</w:tc>
              <w:tc>
                <w:tcPr>
                  <w:tcW w:w="2206" w:type="dxa"/>
                </w:tcPr>
                <w:p w:rsidR="006C1C39" w:rsidRPr="00225D00" w:rsidRDefault="006C1C39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6C1C39" w:rsidRPr="00225D00" w:rsidRDefault="006C1C39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</w:tc>
            </w:tr>
            <w:tr w:rsidR="006C1C39" w:rsidRPr="00225D00" w:rsidTr="006C1C39">
              <w:tc>
                <w:tcPr>
                  <w:tcW w:w="2206" w:type="dxa"/>
                </w:tcPr>
                <w:p w:rsidR="006C1C39" w:rsidRPr="00225D00" w:rsidRDefault="006C1C39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40.02.03</w:t>
                  </w:r>
                </w:p>
              </w:tc>
              <w:tc>
                <w:tcPr>
                  <w:tcW w:w="2206" w:type="dxa"/>
                </w:tcPr>
                <w:p w:rsidR="006C1C39" w:rsidRPr="00225D00" w:rsidRDefault="006C1C39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Право и судебное администрирование</w:t>
                  </w:r>
                </w:p>
              </w:tc>
              <w:tc>
                <w:tcPr>
                  <w:tcW w:w="2206" w:type="dxa"/>
                </w:tcPr>
                <w:p w:rsidR="006C1C39" w:rsidRPr="00225D00" w:rsidRDefault="006C1C39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Специалист по судебному администрированию</w:t>
                  </w:r>
                </w:p>
              </w:tc>
              <w:tc>
                <w:tcPr>
                  <w:tcW w:w="2206" w:type="dxa"/>
                </w:tcPr>
                <w:p w:rsidR="006C1C39" w:rsidRPr="00225D00" w:rsidRDefault="006C1C39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</w:tc>
              <w:tc>
                <w:tcPr>
                  <w:tcW w:w="2206" w:type="dxa"/>
                </w:tcPr>
                <w:p w:rsidR="006C1C39" w:rsidRPr="00225D00" w:rsidRDefault="006C1C39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6C1C39" w:rsidRPr="00225D00" w:rsidRDefault="006C1C39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2 г. 10 мес.</w:t>
                  </w:r>
                </w:p>
              </w:tc>
            </w:tr>
            <w:tr w:rsidR="006C1C39" w:rsidRPr="00225D00" w:rsidTr="006C1C39">
              <w:tc>
                <w:tcPr>
                  <w:tcW w:w="2206" w:type="dxa"/>
                </w:tcPr>
                <w:p w:rsidR="006C1C39" w:rsidRPr="00225D00" w:rsidRDefault="006C1C39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40.02.01</w:t>
                  </w:r>
                </w:p>
                <w:p w:rsidR="006C1C39" w:rsidRPr="00225D00" w:rsidRDefault="006C1C39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6" w:type="dxa"/>
                </w:tcPr>
                <w:p w:rsidR="006C1C39" w:rsidRPr="00225D00" w:rsidRDefault="006C1C39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Право и организация социального обеспечения</w:t>
                  </w:r>
                </w:p>
              </w:tc>
              <w:tc>
                <w:tcPr>
                  <w:tcW w:w="2206" w:type="dxa"/>
                </w:tcPr>
                <w:p w:rsidR="006C1C39" w:rsidRPr="00225D00" w:rsidRDefault="006C1C39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Юрист</w:t>
                  </w:r>
                </w:p>
              </w:tc>
              <w:tc>
                <w:tcPr>
                  <w:tcW w:w="2206" w:type="dxa"/>
                </w:tcPr>
                <w:p w:rsidR="006C1C39" w:rsidRPr="00225D00" w:rsidRDefault="006C1C39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</w:tc>
              <w:tc>
                <w:tcPr>
                  <w:tcW w:w="2206" w:type="dxa"/>
                </w:tcPr>
                <w:p w:rsidR="006C1C39" w:rsidRPr="00225D00" w:rsidRDefault="006C1C39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6C1C39" w:rsidRPr="00225D00" w:rsidRDefault="006C1C39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2 г. 10 мес.</w:t>
                  </w:r>
                </w:p>
              </w:tc>
            </w:tr>
            <w:tr w:rsidR="006C1C39" w:rsidRPr="00225D00" w:rsidTr="006C1C39">
              <w:tc>
                <w:tcPr>
                  <w:tcW w:w="2206" w:type="dxa"/>
                </w:tcPr>
                <w:p w:rsidR="006C1C39" w:rsidRPr="00225D00" w:rsidRDefault="006C1C39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44.02.05</w:t>
                  </w:r>
                </w:p>
                <w:p w:rsidR="006C1C39" w:rsidRPr="00225D00" w:rsidRDefault="006C1C39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6" w:type="dxa"/>
                </w:tcPr>
                <w:p w:rsidR="006C1C39" w:rsidRPr="00225D00" w:rsidRDefault="006C1C39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Коррекционная педагогика в начальном образовании</w:t>
                  </w:r>
                </w:p>
              </w:tc>
              <w:tc>
                <w:tcPr>
                  <w:tcW w:w="2206" w:type="dxa"/>
                </w:tcPr>
                <w:p w:rsidR="006C1C39" w:rsidRPr="00225D00" w:rsidRDefault="006C1C39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Учитель начальных классов и начальных классов компенсирующего и </w:t>
                  </w: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lastRenderedPageBreak/>
                    <w:t>коррекционно-развивающего образования</w:t>
                  </w:r>
                </w:p>
              </w:tc>
              <w:tc>
                <w:tcPr>
                  <w:tcW w:w="2206" w:type="dxa"/>
                </w:tcPr>
                <w:p w:rsidR="006C1C39" w:rsidRPr="00225D00" w:rsidRDefault="006C1C39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lastRenderedPageBreak/>
                    <w:t>Основное общее</w:t>
                  </w:r>
                </w:p>
              </w:tc>
              <w:tc>
                <w:tcPr>
                  <w:tcW w:w="2206" w:type="dxa"/>
                </w:tcPr>
                <w:p w:rsidR="006C1C39" w:rsidRPr="00225D00" w:rsidRDefault="006C1C39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6C1C39" w:rsidRPr="00225D00" w:rsidRDefault="006C1C39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</w:tc>
            </w:tr>
            <w:tr w:rsidR="006C1C39" w:rsidRPr="00225D00" w:rsidTr="006C1C39">
              <w:tc>
                <w:tcPr>
                  <w:tcW w:w="2206" w:type="dxa"/>
                </w:tcPr>
                <w:p w:rsidR="006C1C39" w:rsidRPr="00225D00" w:rsidRDefault="006C1C39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lastRenderedPageBreak/>
                    <w:t xml:space="preserve">44.02.02 </w:t>
                  </w:r>
                </w:p>
                <w:p w:rsidR="006C1C39" w:rsidRPr="00225D00" w:rsidRDefault="006C1C39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6" w:type="dxa"/>
                </w:tcPr>
                <w:p w:rsidR="006C1C39" w:rsidRPr="00225D00" w:rsidRDefault="006C1C39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Преподавание в начальных классах</w:t>
                  </w:r>
                </w:p>
              </w:tc>
              <w:tc>
                <w:tcPr>
                  <w:tcW w:w="2206" w:type="dxa"/>
                </w:tcPr>
                <w:p w:rsidR="006C1C39" w:rsidRPr="00225D00" w:rsidRDefault="006C1C39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Учитель начальных классов</w:t>
                  </w:r>
                </w:p>
              </w:tc>
              <w:tc>
                <w:tcPr>
                  <w:tcW w:w="2206" w:type="dxa"/>
                </w:tcPr>
                <w:p w:rsidR="006C1C39" w:rsidRPr="00225D00" w:rsidRDefault="006C1C39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</w:tc>
              <w:tc>
                <w:tcPr>
                  <w:tcW w:w="2206" w:type="dxa"/>
                </w:tcPr>
                <w:p w:rsidR="006C1C39" w:rsidRPr="00225D00" w:rsidRDefault="006C1C39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6C1C39" w:rsidRPr="00225D00" w:rsidRDefault="006C1C39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</w:tc>
            </w:tr>
            <w:tr w:rsidR="006C1C39" w:rsidRPr="00225D00" w:rsidTr="006C1C39">
              <w:tc>
                <w:tcPr>
                  <w:tcW w:w="2206" w:type="dxa"/>
                </w:tcPr>
                <w:p w:rsidR="006C1C39" w:rsidRPr="00225D00" w:rsidRDefault="006C1C39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44.02.01</w:t>
                  </w:r>
                </w:p>
                <w:p w:rsidR="006C1C39" w:rsidRPr="00225D00" w:rsidRDefault="006C1C39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6" w:type="dxa"/>
                </w:tcPr>
                <w:p w:rsidR="006C1C39" w:rsidRPr="00225D00" w:rsidRDefault="006C1C39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Дошкольное образование</w:t>
                  </w:r>
                </w:p>
              </w:tc>
              <w:tc>
                <w:tcPr>
                  <w:tcW w:w="2206" w:type="dxa"/>
                </w:tcPr>
                <w:p w:rsidR="006C1C39" w:rsidRPr="00225D00" w:rsidRDefault="006C1C39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Воспитатель детей дошкольного возраста</w:t>
                  </w:r>
                </w:p>
              </w:tc>
              <w:tc>
                <w:tcPr>
                  <w:tcW w:w="2206" w:type="dxa"/>
                </w:tcPr>
                <w:p w:rsidR="006C1C39" w:rsidRPr="00225D00" w:rsidRDefault="006C1C39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</w:tc>
              <w:tc>
                <w:tcPr>
                  <w:tcW w:w="2206" w:type="dxa"/>
                </w:tcPr>
                <w:p w:rsidR="006C1C39" w:rsidRPr="00225D00" w:rsidRDefault="006C1C39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6C1C39" w:rsidRPr="00225D00" w:rsidRDefault="006C1C39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</w:tc>
            </w:tr>
            <w:tr w:rsidR="006C1C39" w:rsidRPr="00225D00" w:rsidTr="006C1C39">
              <w:tc>
                <w:tcPr>
                  <w:tcW w:w="2206" w:type="dxa"/>
                </w:tcPr>
                <w:p w:rsidR="006C1C39" w:rsidRPr="00225D00" w:rsidRDefault="006C1C39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38.02.04</w:t>
                  </w:r>
                </w:p>
                <w:p w:rsidR="006C1C39" w:rsidRPr="00225D00" w:rsidRDefault="006C1C39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6" w:type="dxa"/>
                </w:tcPr>
                <w:p w:rsidR="006C1C39" w:rsidRPr="00225D00" w:rsidRDefault="006C1C39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Коммерция (по отраслям)</w:t>
                  </w:r>
                </w:p>
              </w:tc>
              <w:tc>
                <w:tcPr>
                  <w:tcW w:w="2206" w:type="dxa"/>
                </w:tcPr>
                <w:p w:rsidR="006C1C39" w:rsidRPr="00225D00" w:rsidRDefault="006C1C39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Менеджер по продажам</w:t>
                  </w:r>
                </w:p>
              </w:tc>
              <w:tc>
                <w:tcPr>
                  <w:tcW w:w="2206" w:type="dxa"/>
                </w:tcPr>
                <w:p w:rsidR="006C1C39" w:rsidRPr="00225D00" w:rsidRDefault="006C1C39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</w:tc>
              <w:tc>
                <w:tcPr>
                  <w:tcW w:w="2206" w:type="dxa"/>
                </w:tcPr>
                <w:p w:rsidR="006C1C39" w:rsidRPr="00225D00" w:rsidRDefault="006C1C39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6C1C39" w:rsidRPr="00225D00" w:rsidRDefault="006C1C39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2 г. 10 мес.</w:t>
                  </w:r>
                </w:p>
              </w:tc>
            </w:tr>
            <w:tr w:rsidR="006C1C39" w:rsidRPr="00225D00" w:rsidTr="006C1C39">
              <w:tc>
                <w:tcPr>
                  <w:tcW w:w="2206" w:type="dxa"/>
                </w:tcPr>
                <w:p w:rsidR="006C1C39" w:rsidRPr="00225D00" w:rsidRDefault="006C1C39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38.02.01</w:t>
                  </w:r>
                </w:p>
                <w:p w:rsidR="006C1C39" w:rsidRPr="00225D00" w:rsidRDefault="006C1C39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6" w:type="dxa"/>
                </w:tcPr>
                <w:p w:rsidR="006C1C39" w:rsidRPr="00225D00" w:rsidRDefault="006C1C39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Экономика и бухгалтерский учет (по отраслям)</w:t>
                  </w:r>
                </w:p>
              </w:tc>
              <w:tc>
                <w:tcPr>
                  <w:tcW w:w="2206" w:type="dxa"/>
                </w:tcPr>
                <w:p w:rsidR="006C1C39" w:rsidRPr="00225D00" w:rsidRDefault="006C1C39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Бухгалтер</w:t>
                  </w:r>
                </w:p>
              </w:tc>
              <w:tc>
                <w:tcPr>
                  <w:tcW w:w="2206" w:type="dxa"/>
                </w:tcPr>
                <w:p w:rsidR="006C1C39" w:rsidRPr="00225D00" w:rsidRDefault="006C1C39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</w:tc>
              <w:tc>
                <w:tcPr>
                  <w:tcW w:w="2206" w:type="dxa"/>
                </w:tcPr>
                <w:p w:rsidR="006C1C39" w:rsidRPr="00225D00" w:rsidRDefault="006C1C39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6C1C39" w:rsidRPr="00225D00" w:rsidRDefault="006C1C39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2 г. 10 мес.</w:t>
                  </w:r>
                </w:p>
              </w:tc>
            </w:tr>
            <w:tr w:rsidR="006C1C39" w:rsidRPr="00225D00" w:rsidTr="006C1C39">
              <w:tc>
                <w:tcPr>
                  <w:tcW w:w="2206" w:type="dxa"/>
                </w:tcPr>
                <w:p w:rsidR="006C1C39" w:rsidRPr="00225D00" w:rsidRDefault="006C1C39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44.02.03</w:t>
                  </w:r>
                </w:p>
                <w:p w:rsidR="006C1C39" w:rsidRPr="00225D00" w:rsidRDefault="006C1C39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6" w:type="dxa"/>
                </w:tcPr>
                <w:p w:rsidR="006C1C39" w:rsidRPr="00225D00" w:rsidRDefault="006C1C39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Педагогика дополнительного образования (в области физкультурно-оздоровительной деятельности)</w:t>
                  </w:r>
                </w:p>
                <w:p w:rsidR="006C1C39" w:rsidRPr="00225D00" w:rsidRDefault="006C1C39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6" w:type="dxa"/>
                </w:tcPr>
                <w:p w:rsidR="006C1C39" w:rsidRPr="00225D00" w:rsidRDefault="006C1C39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Педагог дополнительного образования</w:t>
                  </w:r>
                </w:p>
              </w:tc>
              <w:tc>
                <w:tcPr>
                  <w:tcW w:w="2206" w:type="dxa"/>
                </w:tcPr>
                <w:p w:rsidR="006C1C39" w:rsidRPr="00225D00" w:rsidRDefault="006C1C39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</w:tc>
              <w:tc>
                <w:tcPr>
                  <w:tcW w:w="2206" w:type="dxa"/>
                </w:tcPr>
                <w:p w:rsidR="006C1C39" w:rsidRPr="00225D00" w:rsidRDefault="006C1C39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6C1C39" w:rsidRPr="00225D00" w:rsidRDefault="006C1C39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</w:tc>
            </w:tr>
            <w:tr w:rsidR="006C1C39" w:rsidRPr="00225D00" w:rsidTr="006C1C39">
              <w:tc>
                <w:tcPr>
                  <w:tcW w:w="2206" w:type="dxa"/>
                </w:tcPr>
                <w:p w:rsidR="006C1C39" w:rsidRPr="00225D00" w:rsidRDefault="006C1C39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40.02.01</w:t>
                  </w:r>
                </w:p>
                <w:p w:rsidR="006C1C39" w:rsidRPr="00225D00" w:rsidRDefault="006C1C39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6" w:type="dxa"/>
                </w:tcPr>
                <w:p w:rsidR="006C1C39" w:rsidRPr="00225D00" w:rsidRDefault="006C1C39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Право и организация социального обеспечения</w:t>
                  </w:r>
                </w:p>
              </w:tc>
              <w:tc>
                <w:tcPr>
                  <w:tcW w:w="2206" w:type="dxa"/>
                </w:tcPr>
                <w:p w:rsidR="006C1C39" w:rsidRPr="00225D00" w:rsidRDefault="006C1C39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Юрист</w:t>
                  </w:r>
                </w:p>
              </w:tc>
              <w:tc>
                <w:tcPr>
                  <w:tcW w:w="2206" w:type="dxa"/>
                </w:tcPr>
                <w:p w:rsidR="006C1C39" w:rsidRPr="00225D00" w:rsidRDefault="006C1C39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</w:tc>
              <w:tc>
                <w:tcPr>
                  <w:tcW w:w="2206" w:type="dxa"/>
                </w:tcPr>
                <w:p w:rsidR="006C1C39" w:rsidRPr="00225D00" w:rsidRDefault="006C1C39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Заочная, </w:t>
                  </w:r>
                </w:p>
                <w:p w:rsidR="006C1C39" w:rsidRPr="00225D00" w:rsidRDefault="006C1C39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2 г. 10 мес.</w:t>
                  </w:r>
                </w:p>
              </w:tc>
            </w:tr>
            <w:tr w:rsidR="006C1C39" w:rsidRPr="00225D00" w:rsidTr="006C1C39">
              <w:tc>
                <w:tcPr>
                  <w:tcW w:w="2206" w:type="dxa"/>
                </w:tcPr>
                <w:p w:rsidR="006C1C39" w:rsidRPr="00225D00" w:rsidRDefault="006C1C39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38.02.01</w:t>
                  </w:r>
                </w:p>
                <w:p w:rsidR="006C1C39" w:rsidRPr="00225D00" w:rsidRDefault="006C1C39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6" w:type="dxa"/>
                </w:tcPr>
                <w:p w:rsidR="006C1C39" w:rsidRPr="00225D00" w:rsidRDefault="006C1C39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Экономика и бухгалтерский учет (по отраслям)</w:t>
                  </w:r>
                </w:p>
              </w:tc>
              <w:tc>
                <w:tcPr>
                  <w:tcW w:w="2206" w:type="dxa"/>
                </w:tcPr>
                <w:p w:rsidR="006C1C39" w:rsidRPr="00225D00" w:rsidRDefault="006C1C39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Бухгалтер</w:t>
                  </w:r>
                </w:p>
              </w:tc>
              <w:tc>
                <w:tcPr>
                  <w:tcW w:w="2206" w:type="dxa"/>
                </w:tcPr>
                <w:p w:rsidR="006C1C39" w:rsidRPr="00225D00" w:rsidRDefault="006C1C39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</w:tc>
              <w:tc>
                <w:tcPr>
                  <w:tcW w:w="2206" w:type="dxa"/>
                </w:tcPr>
                <w:p w:rsidR="006C1C39" w:rsidRPr="00225D00" w:rsidRDefault="006C1C39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Заочная, </w:t>
                  </w:r>
                </w:p>
                <w:p w:rsidR="006C1C39" w:rsidRPr="00225D00" w:rsidRDefault="006C1C39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2 г. 10 мес.</w:t>
                  </w:r>
                </w:p>
              </w:tc>
            </w:tr>
          </w:tbl>
          <w:p w:rsidR="00CF147B" w:rsidRPr="008E13B8" w:rsidRDefault="00CF147B" w:rsidP="00225D00">
            <w:pPr>
              <w:spacing w:after="0"/>
              <w:jc w:val="center"/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</w:pPr>
          </w:p>
          <w:p w:rsidR="006C1C39" w:rsidRPr="008E13B8" w:rsidRDefault="00145C63" w:rsidP="00225D00">
            <w:pPr>
              <w:spacing w:after="0"/>
              <w:jc w:val="center"/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>ЧПОУ «</w:t>
            </w:r>
            <w:r w:rsidR="00CF147B" w:rsidRPr="008E13B8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>Во</w:t>
            </w:r>
            <w:r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>логодский кооперативный колледж»</w:t>
            </w:r>
          </w:p>
          <w:p w:rsidR="00CF147B" w:rsidRPr="00225D00" w:rsidRDefault="00CF147B" w:rsidP="00CF147B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25D00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160014, г. Вологда, ул. Горького, 93</w:t>
            </w:r>
          </w:p>
          <w:p w:rsidR="00CF147B" w:rsidRPr="00225D00" w:rsidRDefault="00CF147B" w:rsidP="00CF147B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25D00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E-mail: secretary@vkk.edu.ru </w:t>
            </w:r>
          </w:p>
          <w:p w:rsidR="00CF147B" w:rsidRPr="00225D00" w:rsidRDefault="00CF147B" w:rsidP="00CF147B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25D00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www.vkk.edu.ru</w:t>
            </w:r>
          </w:p>
          <w:p w:rsidR="00CF147B" w:rsidRPr="00225D00" w:rsidRDefault="00CF147B" w:rsidP="00CF147B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25D00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(8172) 54-50-00, 54-50-04</w:t>
            </w:r>
          </w:p>
          <w:p w:rsidR="007C67C8" w:rsidRPr="00225D00" w:rsidRDefault="00CF147B" w:rsidP="00CF147B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25D00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ВК: https://vk.com/volcoop</w:t>
            </w: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2206"/>
              <w:gridCol w:w="2206"/>
              <w:gridCol w:w="2206"/>
              <w:gridCol w:w="2206"/>
              <w:gridCol w:w="2206"/>
            </w:tblGrid>
            <w:tr w:rsidR="00CF147B" w:rsidRPr="00225D00" w:rsidTr="009D67B1">
              <w:tc>
                <w:tcPr>
                  <w:tcW w:w="2206" w:type="dxa"/>
                  <w:vMerge w:val="restart"/>
                  <w:vAlign w:val="center"/>
                </w:tcPr>
                <w:p w:rsidR="00CF147B" w:rsidRPr="00225D00" w:rsidRDefault="00CF147B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43.02.15</w:t>
                  </w:r>
                </w:p>
              </w:tc>
              <w:tc>
                <w:tcPr>
                  <w:tcW w:w="2206" w:type="dxa"/>
                  <w:vMerge w:val="restart"/>
                  <w:vAlign w:val="center"/>
                </w:tcPr>
                <w:p w:rsidR="00CF147B" w:rsidRPr="00225D00" w:rsidRDefault="00CF147B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Поварское и кондитерское дело</w:t>
                  </w:r>
                </w:p>
              </w:tc>
              <w:tc>
                <w:tcPr>
                  <w:tcW w:w="2206" w:type="dxa"/>
                  <w:vMerge w:val="restart"/>
                  <w:vAlign w:val="center"/>
                </w:tcPr>
                <w:p w:rsidR="00CF147B" w:rsidRPr="00225D00" w:rsidRDefault="00CF147B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Специалист по</w:t>
                  </w:r>
                </w:p>
                <w:p w:rsidR="00CF147B" w:rsidRPr="00225D00" w:rsidRDefault="00CF147B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поварскому и</w:t>
                  </w:r>
                </w:p>
                <w:p w:rsidR="00CF147B" w:rsidRPr="00225D00" w:rsidRDefault="00CF147B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кондитерскому делу</w:t>
                  </w:r>
                </w:p>
              </w:tc>
              <w:tc>
                <w:tcPr>
                  <w:tcW w:w="2206" w:type="dxa"/>
                </w:tcPr>
                <w:p w:rsidR="00CF147B" w:rsidRPr="00225D00" w:rsidRDefault="00CF147B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  <w:p w:rsidR="00CF147B" w:rsidRPr="00225D00" w:rsidRDefault="00CF147B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6" w:type="dxa"/>
                </w:tcPr>
                <w:p w:rsidR="00CF147B" w:rsidRPr="00225D00" w:rsidRDefault="00CF147B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CF147B" w:rsidRPr="00225D00" w:rsidRDefault="00CF147B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</w:tc>
            </w:tr>
            <w:tr w:rsidR="00CF147B" w:rsidRPr="00225D00" w:rsidTr="009D67B1">
              <w:tc>
                <w:tcPr>
                  <w:tcW w:w="2206" w:type="dxa"/>
                  <w:vMerge/>
                </w:tcPr>
                <w:p w:rsidR="00CF147B" w:rsidRPr="00225D00" w:rsidRDefault="00CF147B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6" w:type="dxa"/>
                  <w:vMerge/>
                </w:tcPr>
                <w:p w:rsidR="00CF147B" w:rsidRPr="00225D00" w:rsidRDefault="00CF147B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6" w:type="dxa"/>
                  <w:vMerge/>
                </w:tcPr>
                <w:p w:rsidR="00CF147B" w:rsidRPr="00225D00" w:rsidRDefault="00CF147B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6" w:type="dxa"/>
                </w:tcPr>
                <w:p w:rsidR="00CF147B" w:rsidRPr="00225D00" w:rsidRDefault="00CF147B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Среднее общее</w:t>
                  </w:r>
                </w:p>
                <w:p w:rsidR="00CF147B" w:rsidRPr="00225D00" w:rsidRDefault="00CF147B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6" w:type="dxa"/>
                </w:tcPr>
                <w:p w:rsidR="00CF147B" w:rsidRPr="00225D00" w:rsidRDefault="00CF147B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CF147B" w:rsidRPr="00225D00" w:rsidRDefault="00CF147B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2 г. 10 мес.</w:t>
                  </w:r>
                </w:p>
              </w:tc>
            </w:tr>
            <w:tr w:rsidR="00CF147B" w:rsidRPr="00225D00" w:rsidTr="009D67B1">
              <w:tc>
                <w:tcPr>
                  <w:tcW w:w="2206" w:type="dxa"/>
                  <w:vMerge w:val="restart"/>
                  <w:vAlign w:val="center"/>
                </w:tcPr>
                <w:p w:rsidR="00CF147B" w:rsidRPr="00225D00" w:rsidRDefault="00CF147B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09.02.07</w:t>
                  </w:r>
                </w:p>
              </w:tc>
              <w:tc>
                <w:tcPr>
                  <w:tcW w:w="2206" w:type="dxa"/>
                  <w:vMerge w:val="restart"/>
                  <w:vAlign w:val="center"/>
                </w:tcPr>
                <w:p w:rsidR="00CF147B" w:rsidRPr="00225D00" w:rsidRDefault="00CF147B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Информационные системы и программирование</w:t>
                  </w:r>
                </w:p>
              </w:tc>
              <w:tc>
                <w:tcPr>
                  <w:tcW w:w="2206" w:type="dxa"/>
                  <w:vMerge w:val="restart"/>
                  <w:vAlign w:val="center"/>
                </w:tcPr>
                <w:p w:rsidR="00CF147B" w:rsidRPr="00225D00" w:rsidRDefault="00CF147B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Специалист по информационным системам</w:t>
                  </w:r>
                </w:p>
              </w:tc>
              <w:tc>
                <w:tcPr>
                  <w:tcW w:w="2206" w:type="dxa"/>
                </w:tcPr>
                <w:p w:rsidR="00CF147B" w:rsidRPr="00225D00" w:rsidRDefault="00CF147B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  <w:p w:rsidR="00CF147B" w:rsidRPr="00225D00" w:rsidRDefault="00CF147B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6" w:type="dxa"/>
                </w:tcPr>
                <w:p w:rsidR="00CF147B" w:rsidRPr="00225D00" w:rsidRDefault="00CF147B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CF147B" w:rsidRPr="00225D00" w:rsidRDefault="00CF147B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</w:tc>
            </w:tr>
            <w:tr w:rsidR="00CF147B" w:rsidRPr="00225D00" w:rsidTr="009D67B1">
              <w:tc>
                <w:tcPr>
                  <w:tcW w:w="2206" w:type="dxa"/>
                  <w:vMerge/>
                </w:tcPr>
                <w:p w:rsidR="00CF147B" w:rsidRPr="00225D00" w:rsidRDefault="00CF147B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6" w:type="dxa"/>
                  <w:vMerge/>
                </w:tcPr>
                <w:p w:rsidR="00CF147B" w:rsidRPr="00225D00" w:rsidRDefault="00CF147B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6" w:type="dxa"/>
                  <w:vMerge/>
                </w:tcPr>
                <w:p w:rsidR="00CF147B" w:rsidRPr="00225D00" w:rsidRDefault="00CF147B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6" w:type="dxa"/>
                </w:tcPr>
                <w:p w:rsidR="00CF147B" w:rsidRPr="00225D00" w:rsidRDefault="00CF147B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Среднее общее</w:t>
                  </w:r>
                </w:p>
                <w:p w:rsidR="00CF147B" w:rsidRPr="00225D00" w:rsidRDefault="00CF147B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6" w:type="dxa"/>
                </w:tcPr>
                <w:p w:rsidR="00CF147B" w:rsidRPr="00225D00" w:rsidRDefault="00CF147B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CF147B" w:rsidRPr="00225D00" w:rsidRDefault="00CF147B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2 г. 10 мес.</w:t>
                  </w:r>
                </w:p>
              </w:tc>
            </w:tr>
            <w:tr w:rsidR="00CF147B" w:rsidRPr="00225D00" w:rsidTr="009D67B1">
              <w:tc>
                <w:tcPr>
                  <w:tcW w:w="2206" w:type="dxa"/>
                  <w:vMerge w:val="restart"/>
                  <w:vAlign w:val="center"/>
                </w:tcPr>
                <w:p w:rsidR="00CF147B" w:rsidRPr="00225D00" w:rsidRDefault="00CF147B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43.02.14</w:t>
                  </w:r>
                </w:p>
              </w:tc>
              <w:tc>
                <w:tcPr>
                  <w:tcW w:w="2206" w:type="dxa"/>
                  <w:vMerge w:val="restart"/>
                  <w:vAlign w:val="center"/>
                </w:tcPr>
                <w:p w:rsidR="00CF147B" w:rsidRPr="00225D00" w:rsidRDefault="00CF147B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Гостиничное дело</w:t>
                  </w:r>
                </w:p>
              </w:tc>
              <w:tc>
                <w:tcPr>
                  <w:tcW w:w="2206" w:type="dxa"/>
                  <w:vMerge w:val="restart"/>
                  <w:vAlign w:val="center"/>
                </w:tcPr>
                <w:p w:rsidR="00CF147B" w:rsidRPr="00225D00" w:rsidRDefault="00CF147B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Специалист по</w:t>
                  </w:r>
                </w:p>
                <w:p w:rsidR="00CF147B" w:rsidRPr="00225D00" w:rsidRDefault="00CF147B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гостеприимству</w:t>
                  </w:r>
                </w:p>
              </w:tc>
              <w:tc>
                <w:tcPr>
                  <w:tcW w:w="2206" w:type="dxa"/>
                </w:tcPr>
                <w:p w:rsidR="00CF147B" w:rsidRPr="00225D00" w:rsidRDefault="00CF147B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  <w:p w:rsidR="00CF147B" w:rsidRPr="00225D00" w:rsidRDefault="00CF147B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6" w:type="dxa"/>
                </w:tcPr>
                <w:p w:rsidR="00CF147B" w:rsidRPr="00225D00" w:rsidRDefault="00CF147B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CF147B" w:rsidRPr="00225D00" w:rsidRDefault="00CF147B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</w:tc>
            </w:tr>
            <w:tr w:rsidR="00CF147B" w:rsidRPr="00225D00" w:rsidTr="009D67B1">
              <w:tc>
                <w:tcPr>
                  <w:tcW w:w="2206" w:type="dxa"/>
                  <w:vMerge/>
                </w:tcPr>
                <w:p w:rsidR="00CF147B" w:rsidRPr="00225D00" w:rsidRDefault="00CF147B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6" w:type="dxa"/>
                  <w:vMerge/>
                </w:tcPr>
                <w:p w:rsidR="00CF147B" w:rsidRPr="00225D00" w:rsidRDefault="00CF147B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6" w:type="dxa"/>
                  <w:vMerge/>
                </w:tcPr>
                <w:p w:rsidR="00CF147B" w:rsidRPr="00225D00" w:rsidRDefault="00CF147B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6" w:type="dxa"/>
                </w:tcPr>
                <w:p w:rsidR="00CF147B" w:rsidRPr="00225D00" w:rsidRDefault="00CF147B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Среднее общее</w:t>
                  </w:r>
                </w:p>
                <w:p w:rsidR="00CF147B" w:rsidRPr="00225D00" w:rsidRDefault="00CF147B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6" w:type="dxa"/>
                </w:tcPr>
                <w:p w:rsidR="00CF147B" w:rsidRPr="00225D00" w:rsidRDefault="00CF147B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CF147B" w:rsidRPr="00225D00" w:rsidRDefault="00CF147B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2 г. 10 мес.</w:t>
                  </w:r>
                </w:p>
              </w:tc>
            </w:tr>
            <w:tr w:rsidR="00CF147B" w:rsidRPr="00225D00" w:rsidTr="009D67B1">
              <w:tc>
                <w:tcPr>
                  <w:tcW w:w="2206" w:type="dxa"/>
                  <w:vMerge w:val="restart"/>
                  <w:vAlign w:val="center"/>
                </w:tcPr>
                <w:p w:rsidR="00CF147B" w:rsidRPr="00225D00" w:rsidRDefault="00CF147B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42.02.01</w:t>
                  </w:r>
                </w:p>
              </w:tc>
              <w:tc>
                <w:tcPr>
                  <w:tcW w:w="2206" w:type="dxa"/>
                  <w:vMerge w:val="restart"/>
                  <w:vAlign w:val="center"/>
                </w:tcPr>
                <w:p w:rsidR="00CF147B" w:rsidRPr="00225D00" w:rsidRDefault="00CF147B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Реклама</w:t>
                  </w:r>
                </w:p>
              </w:tc>
              <w:tc>
                <w:tcPr>
                  <w:tcW w:w="2206" w:type="dxa"/>
                  <w:vMerge w:val="restart"/>
                  <w:vAlign w:val="center"/>
                </w:tcPr>
                <w:p w:rsidR="00CF147B" w:rsidRPr="00225D00" w:rsidRDefault="00CF147B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Специалист по рекламе</w:t>
                  </w:r>
                </w:p>
              </w:tc>
              <w:tc>
                <w:tcPr>
                  <w:tcW w:w="2206" w:type="dxa"/>
                </w:tcPr>
                <w:p w:rsidR="00CF147B" w:rsidRPr="00225D00" w:rsidRDefault="00CF147B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  <w:p w:rsidR="00CF147B" w:rsidRPr="00225D00" w:rsidRDefault="00CF147B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6" w:type="dxa"/>
                </w:tcPr>
                <w:p w:rsidR="00CF147B" w:rsidRPr="00225D00" w:rsidRDefault="00CF147B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CF147B" w:rsidRPr="00225D00" w:rsidRDefault="00CF147B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</w:tc>
            </w:tr>
            <w:tr w:rsidR="00CF147B" w:rsidRPr="00225D00" w:rsidTr="009D67B1">
              <w:tc>
                <w:tcPr>
                  <w:tcW w:w="2206" w:type="dxa"/>
                  <w:vMerge/>
                </w:tcPr>
                <w:p w:rsidR="00CF147B" w:rsidRPr="00225D00" w:rsidRDefault="00CF147B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6" w:type="dxa"/>
                  <w:vMerge/>
                </w:tcPr>
                <w:p w:rsidR="00CF147B" w:rsidRPr="00225D00" w:rsidRDefault="00CF147B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6" w:type="dxa"/>
                  <w:vMerge/>
                </w:tcPr>
                <w:p w:rsidR="00CF147B" w:rsidRPr="00225D00" w:rsidRDefault="00CF147B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6" w:type="dxa"/>
                </w:tcPr>
                <w:p w:rsidR="00CF147B" w:rsidRPr="00225D00" w:rsidRDefault="00CF147B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Среднее общее</w:t>
                  </w:r>
                </w:p>
                <w:p w:rsidR="00CF147B" w:rsidRPr="00225D00" w:rsidRDefault="00CF147B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6" w:type="dxa"/>
                </w:tcPr>
                <w:p w:rsidR="00CF147B" w:rsidRPr="00225D00" w:rsidRDefault="00CF147B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CF147B" w:rsidRPr="00225D00" w:rsidRDefault="00CF147B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2 г. 10 мес.</w:t>
                  </w:r>
                </w:p>
              </w:tc>
            </w:tr>
            <w:tr w:rsidR="00CF147B" w:rsidRPr="00225D00" w:rsidTr="009D67B1">
              <w:tc>
                <w:tcPr>
                  <w:tcW w:w="2206" w:type="dxa"/>
                  <w:vMerge w:val="restart"/>
                  <w:vAlign w:val="center"/>
                </w:tcPr>
                <w:p w:rsidR="00CF147B" w:rsidRPr="00225D00" w:rsidRDefault="00CF147B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40.02.01</w:t>
                  </w:r>
                </w:p>
              </w:tc>
              <w:tc>
                <w:tcPr>
                  <w:tcW w:w="2206" w:type="dxa"/>
                  <w:vMerge w:val="restart"/>
                  <w:vAlign w:val="center"/>
                </w:tcPr>
                <w:p w:rsidR="00CF147B" w:rsidRPr="00225D00" w:rsidRDefault="00CF147B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Право и организация социального обеспечения</w:t>
                  </w:r>
                </w:p>
              </w:tc>
              <w:tc>
                <w:tcPr>
                  <w:tcW w:w="2206" w:type="dxa"/>
                  <w:vMerge w:val="restart"/>
                  <w:vAlign w:val="center"/>
                </w:tcPr>
                <w:p w:rsidR="00CF147B" w:rsidRPr="00225D00" w:rsidRDefault="00CF147B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Юрист</w:t>
                  </w:r>
                </w:p>
              </w:tc>
              <w:tc>
                <w:tcPr>
                  <w:tcW w:w="2206" w:type="dxa"/>
                </w:tcPr>
                <w:p w:rsidR="00CF147B" w:rsidRPr="00225D00" w:rsidRDefault="00CF147B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  <w:p w:rsidR="00CF147B" w:rsidRPr="00225D00" w:rsidRDefault="00CF147B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6" w:type="dxa"/>
                </w:tcPr>
                <w:p w:rsidR="00CF147B" w:rsidRPr="00225D00" w:rsidRDefault="00CF147B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CF147B" w:rsidRPr="00225D00" w:rsidRDefault="00CF147B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2 г. 10 мес.</w:t>
                  </w:r>
                </w:p>
              </w:tc>
            </w:tr>
            <w:tr w:rsidR="00CF147B" w:rsidRPr="00225D00" w:rsidTr="009D67B1">
              <w:tc>
                <w:tcPr>
                  <w:tcW w:w="2206" w:type="dxa"/>
                  <w:vMerge/>
                </w:tcPr>
                <w:p w:rsidR="00CF147B" w:rsidRPr="00225D00" w:rsidRDefault="00CF147B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6" w:type="dxa"/>
                  <w:vMerge/>
                </w:tcPr>
                <w:p w:rsidR="00CF147B" w:rsidRPr="00225D00" w:rsidRDefault="00CF147B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6" w:type="dxa"/>
                  <w:vMerge/>
                </w:tcPr>
                <w:p w:rsidR="00CF147B" w:rsidRPr="00225D00" w:rsidRDefault="00CF147B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6" w:type="dxa"/>
                </w:tcPr>
                <w:p w:rsidR="00CF147B" w:rsidRPr="00225D00" w:rsidRDefault="00CF147B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Среднее общее</w:t>
                  </w:r>
                </w:p>
                <w:p w:rsidR="00CF147B" w:rsidRPr="00225D00" w:rsidRDefault="00CF147B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6" w:type="dxa"/>
                </w:tcPr>
                <w:p w:rsidR="00CF147B" w:rsidRPr="00225D00" w:rsidRDefault="00CF147B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lastRenderedPageBreak/>
                    <w:t xml:space="preserve">Очная, </w:t>
                  </w:r>
                </w:p>
                <w:p w:rsidR="00CF147B" w:rsidRPr="00225D00" w:rsidRDefault="00CF147B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lastRenderedPageBreak/>
                    <w:t>1 г. 10 мес.</w:t>
                  </w:r>
                </w:p>
              </w:tc>
            </w:tr>
            <w:tr w:rsidR="00CF147B" w:rsidRPr="00225D00" w:rsidTr="009D67B1">
              <w:tc>
                <w:tcPr>
                  <w:tcW w:w="2206" w:type="dxa"/>
                  <w:vAlign w:val="center"/>
                </w:tcPr>
                <w:p w:rsidR="00CF147B" w:rsidRPr="00225D00" w:rsidRDefault="00CF147B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lastRenderedPageBreak/>
                    <w:t>38.02.05</w:t>
                  </w:r>
                </w:p>
              </w:tc>
              <w:tc>
                <w:tcPr>
                  <w:tcW w:w="2206" w:type="dxa"/>
                  <w:vMerge w:val="restart"/>
                  <w:vAlign w:val="center"/>
                </w:tcPr>
                <w:p w:rsidR="00CF147B" w:rsidRPr="00225D00" w:rsidRDefault="00CF147B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Товароведение и экспертиза качества потребительских товаров</w:t>
                  </w:r>
                </w:p>
              </w:tc>
              <w:tc>
                <w:tcPr>
                  <w:tcW w:w="2206" w:type="dxa"/>
                  <w:vMerge w:val="restart"/>
                  <w:vAlign w:val="center"/>
                </w:tcPr>
                <w:p w:rsidR="00CF147B" w:rsidRPr="00225D00" w:rsidRDefault="00CF147B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Товаровед-эксперт</w:t>
                  </w:r>
                </w:p>
              </w:tc>
              <w:tc>
                <w:tcPr>
                  <w:tcW w:w="2206" w:type="dxa"/>
                </w:tcPr>
                <w:p w:rsidR="00CF147B" w:rsidRPr="00225D00" w:rsidRDefault="00CF147B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  <w:p w:rsidR="00CF147B" w:rsidRPr="00225D00" w:rsidRDefault="00CF147B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6" w:type="dxa"/>
                </w:tcPr>
                <w:p w:rsidR="00CF147B" w:rsidRPr="00225D00" w:rsidRDefault="00CF147B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CF147B" w:rsidRPr="00225D00" w:rsidRDefault="00CF147B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2 г. 10 мес.</w:t>
                  </w:r>
                </w:p>
              </w:tc>
            </w:tr>
            <w:tr w:rsidR="00CF147B" w:rsidRPr="00225D00" w:rsidTr="009D67B1">
              <w:tc>
                <w:tcPr>
                  <w:tcW w:w="2206" w:type="dxa"/>
                  <w:vAlign w:val="center"/>
                </w:tcPr>
                <w:p w:rsidR="00CF147B" w:rsidRPr="00225D00" w:rsidRDefault="00CF147B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6" w:type="dxa"/>
                  <w:vMerge/>
                  <w:vAlign w:val="center"/>
                </w:tcPr>
                <w:p w:rsidR="00CF147B" w:rsidRPr="00225D00" w:rsidRDefault="00CF147B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6" w:type="dxa"/>
                  <w:vMerge/>
                  <w:vAlign w:val="center"/>
                </w:tcPr>
                <w:p w:rsidR="00CF147B" w:rsidRPr="00225D00" w:rsidRDefault="00CF147B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6" w:type="dxa"/>
                </w:tcPr>
                <w:p w:rsidR="00CF147B" w:rsidRPr="00225D00" w:rsidRDefault="00CF147B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Среднее общее</w:t>
                  </w:r>
                </w:p>
                <w:p w:rsidR="00CF147B" w:rsidRPr="00225D00" w:rsidRDefault="00CF147B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6" w:type="dxa"/>
                </w:tcPr>
                <w:p w:rsidR="00CF147B" w:rsidRPr="00225D00" w:rsidRDefault="00CF147B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CF147B" w:rsidRPr="00225D00" w:rsidRDefault="00CF147B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1 г. 10 мес.</w:t>
                  </w:r>
                </w:p>
              </w:tc>
            </w:tr>
            <w:tr w:rsidR="00CF147B" w:rsidRPr="00225D00" w:rsidTr="009D67B1">
              <w:tc>
                <w:tcPr>
                  <w:tcW w:w="2206" w:type="dxa"/>
                  <w:vMerge w:val="restart"/>
                  <w:vAlign w:val="center"/>
                </w:tcPr>
                <w:p w:rsidR="00CF147B" w:rsidRPr="00225D00" w:rsidRDefault="00CF147B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38.02.01</w:t>
                  </w:r>
                </w:p>
              </w:tc>
              <w:tc>
                <w:tcPr>
                  <w:tcW w:w="2206" w:type="dxa"/>
                  <w:vMerge w:val="restart"/>
                  <w:vAlign w:val="center"/>
                </w:tcPr>
                <w:p w:rsidR="00CF147B" w:rsidRPr="00225D00" w:rsidRDefault="00CF147B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Экономика и бухгалтерский учет (по отраслям)</w:t>
                  </w:r>
                </w:p>
              </w:tc>
              <w:tc>
                <w:tcPr>
                  <w:tcW w:w="2206" w:type="dxa"/>
                  <w:vMerge w:val="restart"/>
                  <w:vAlign w:val="center"/>
                </w:tcPr>
                <w:p w:rsidR="00CF147B" w:rsidRPr="00225D00" w:rsidRDefault="00CF147B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Бухгалтер</w:t>
                  </w:r>
                </w:p>
              </w:tc>
              <w:tc>
                <w:tcPr>
                  <w:tcW w:w="2206" w:type="dxa"/>
                </w:tcPr>
                <w:p w:rsidR="00CF147B" w:rsidRPr="00225D00" w:rsidRDefault="00CF147B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  <w:p w:rsidR="00CF147B" w:rsidRPr="00225D00" w:rsidRDefault="00CF147B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6" w:type="dxa"/>
                </w:tcPr>
                <w:p w:rsidR="00CF147B" w:rsidRPr="00225D00" w:rsidRDefault="00CF147B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CF147B" w:rsidRPr="00225D00" w:rsidRDefault="00CF147B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2 г. 10 мес.</w:t>
                  </w:r>
                </w:p>
              </w:tc>
            </w:tr>
            <w:tr w:rsidR="00CF147B" w:rsidRPr="00225D00" w:rsidTr="009D67B1">
              <w:tc>
                <w:tcPr>
                  <w:tcW w:w="2206" w:type="dxa"/>
                  <w:vMerge/>
                  <w:vAlign w:val="center"/>
                </w:tcPr>
                <w:p w:rsidR="00CF147B" w:rsidRPr="00225D00" w:rsidRDefault="00CF147B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6" w:type="dxa"/>
                  <w:vMerge/>
                  <w:vAlign w:val="center"/>
                </w:tcPr>
                <w:p w:rsidR="00CF147B" w:rsidRPr="00225D00" w:rsidRDefault="00CF147B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6" w:type="dxa"/>
                  <w:vMerge/>
                  <w:vAlign w:val="center"/>
                </w:tcPr>
                <w:p w:rsidR="00CF147B" w:rsidRPr="00225D00" w:rsidRDefault="00CF147B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6" w:type="dxa"/>
                </w:tcPr>
                <w:p w:rsidR="00CF147B" w:rsidRPr="00225D00" w:rsidRDefault="00CF147B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Среднее общее</w:t>
                  </w:r>
                </w:p>
                <w:p w:rsidR="00CF147B" w:rsidRPr="00225D00" w:rsidRDefault="00CF147B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6" w:type="dxa"/>
                </w:tcPr>
                <w:p w:rsidR="00CF147B" w:rsidRPr="00225D00" w:rsidRDefault="00CF147B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CF147B" w:rsidRPr="00225D00" w:rsidRDefault="00CF147B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1 г. 10 мес.</w:t>
                  </w:r>
                </w:p>
              </w:tc>
            </w:tr>
            <w:tr w:rsidR="00CF147B" w:rsidRPr="00225D00" w:rsidTr="009D67B1">
              <w:tc>
                <w:tcPr>
                  <w:tcW w:w="2206" w:type="dxa"/>
                  <w:vMerge w:val="restart"/>
                  <w:vAlign w:val="center"/>
                </w:tcPr>
                <w:p w:rsidR="00CF147B" w:rsidRPr="00225D00" w:rsidRDefault="00CF147B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19.02.03</w:t>
                  </w:r>
                </w:p>
              </w:tc>
              <w:tc>
                <w:tcPr>
                  <w:tcW w:w="2206" w:type="dxa"/>
                  <w:vMerge w:val="restart"/>
                  <w:vAlign w:val="center"/>
                </w:tcPr>
                <w:p w:rsidR="00CF147B" w:rsidRPr="00225D00" w:rsidRDefault="00CF147B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Технология хлеба, кондитерских и макаронных изделий</w:t>
                  </w:r>
                </w:p>
              </w:tc>
              <w:tc>
                <w:tcPr>
                  <w:tcW w:w="2206" w:type="dxa"/>
                  <w:vMerge w:val="restart"/>
                  <w:vAlign w:val="center"/>
                </w:tcPr>
                <w:p w:rsidR="00CF147B" w:rsidRPr="00225D00" w:rsidRDefault="00CF147B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Техник-технолог</w:t>
                  </w:r>
                </w:p>
              </w:tc>
              <w:tc>
                <w:tcPr>
                  <w:tcW w:w="2206" w:type="dxa"/>
                </w:tcPr>
                <w:p w:rsidR="00CF147B" w:rsidRPr="00225D00" w:rsidRDefault="00CF147B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  <w:p w:rsidR="00CF147B" w:rsidRPr="00225D00" w:rsidRDefault="00CF147B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6" w:type="dxa"/>
                </w:tcPr>
                <w:p w:rsidR="00CF147B" w:rsidRPr="00225D00" w:rsidRDefault="00CF147B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CF147B" w:rsidRPr="00225D00" w:rsidRDefault="00CF147B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</w:tc>
            </w:tr>
            <w:tr w:rsidR="00CF147B" w:rsidRPr="00225D00" w:rsidTr="009D67B1">
              <w:tc>
                <w:tcPr>
                  <w:tcW w:w="2206" w:type="dxa"/>
                  <w:vMerge/>
                </w:tcPr>
                <w:p w:rsidR="00CF147B" w:rsidRPr="00225D00" w:rsidRDefault="00CF147B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6" w:type="dxa"/>
                  <w:vMerge/>
                </w:tcPr>
                <w:p w:rsidR="00CF147B" w:rsidRPr="00225D00" w:rsidRDefault="00CF147B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6" w:type="dxa"/>
                  <w:vMerge/>
                </w:tcPr>
                <w:p w:rsidR="00CF147B" w:rsidRPr="00225D00" w:rsidRDefault="00CF147B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6" w:type="dxa"/>
                </w:tcPr>
                <w:p w:rsidR="00CF147B" w:rsidRPr="00225D00" w:rsidRDefault="00CF147B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Среднее общее</w:t>
                  </w:r>
                </w:p>
                <w:p w:rsidR="00CF147B" w:rsidRPr="00225D00" w:rsidRDefault="00CF147B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6" w:type="dxa"/>
                </w:tcPr>
                <w:p w:rsidR="00CF147B" w:rsidRPr="00225D00" w:rsidRDefault="00CF147B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CF147B" w:rsidRPr="00225D00" w:rsidRDefault="00CF147B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2 г. 10 мес.</w:t>
                  </w:r>
                </w:p>
              </w:tc>
            </w:tr>
            <w:tr w:rsidR="00CF147B" w:rsidRPr="00225D00" w:rsidTr="009D67B1">
              <w:tc>
                <w:tcPr>
                  <w:tcW w:w="2206" w:type="dxa"/>
                  <w:vMerge w:val="restart"/>
                  <w:vAlign w:val="center"/>
                </w:tcPr>
                <w:p w:rsidR="00CF147B" w:rsidRPr="00225D00" w:rsidRDefault="00CF147B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38.02.04</w:t>
                  </w:r>
                </w:p>
              </w:tc>
              <w:tc>
                <w:tcPr>
                  <w:tcW w:w="2206" w:type="dxa"/>
                  <w:vMerge w:val="restart"/>
                  <w:vAlign w:val="center"/>
                </w:tcPr>
                <w:p w:rsidR="00FC0D9D" w:rsidRPr="00225D00" w:rsidRDefault="00CF147B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Коммерция </w:t>
                  </w:r>
                </w:p>
                <w:p w:rsidR="00CF147B" w:rsidRPr="00225D00" w:rsidRDefault="00CF147B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(по отраслям)</w:t>
                  </w:r>
                </w:p>
              </w:tc>
              <w:tc>
                <w:tcPr>
                  <w:tcW w:w="2206" w:type="dxa"/>
                  <w:vMerge w:val="restart"/>
                  <w:vAlign w:val="center"/>
                </w:tcPr>
                <w:p w:rsidR="00CF147B" w:rsidRPr="00225D00" w:rsidRDefault="00CF147B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Менеджер по продажам</w:t>
                  </w:r>
                </w:p>
              </w:tc>
              <w:tc>
                <w:tcPr>
                  <w:tcW w:w="2206" w:type="dxa"/>
                </w:tcPr>
                <w:p w:rsidR="00CF147B" w:rsidRPr="00225D00" w:rsidRDefault="00CF147B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  <w:p w:rsidR="00CF147B" w:rsidRPr="00225D00" w:rsidRDefault="00CF147B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6" w:type="dxa"/>
                </w:tcPr>
                <w:p w:rsidR="00CF147B" w:rsidRPr="00225D00" w:rsidRDefault="00CF147B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CF147B" w:rsidRPr="00225D00" w:rsidRDefault="00CF147B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2 г. 10 мес.</w:t>
                  </w:r>
                </w:p>
              </w:tc>
            </w:tr>
            <w:tr w:rsidR="00CF147B" w:rsidRPr="00225D00" w:rsidTr="009D67B1">
              <w:tc>
                <w:tcPr>
                  <w:tcW w:w="2206" w:type="dxa"/>
                  <w:vMerge/>
                </w:tcPr>
                <w:p w:rsidR="00CF147B" w:rsidRPr="00225D00" w:rsidRDefault="00CF147B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6" w:type="dxa"/>
                  <w:vMerge/>
                </w:tcPr>
                <w:p w:rsidR="00CF147B" w:rsidRPr="00225D00" w:rsidRDefault="00CF147B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6" w:type="dxa"/>
                  <w:vMerge/>
                </w:tcPr>
                <w:p w:rsidR="00CF147B" w:rsidRPr="00225D00" w:rsidRDefault="00CF147B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6" w:type="dxa"/>
                </w:tcPr>
                <w:p w:rsidR="00CF147B" w:rsidRPr="00225D00" w:rsidRDefault="00CF147B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Среднее общее</w:t>
                  </w:r>
                </w:p>
                <w:p w:rsidR="00CF147B" w:rsidRPr="00225D00" w:rsidRDefault="00CF147B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6" w:type="dxa"/>
                </w:tcPr>
                <w:p w:rsidR="00CF147B" w:rsidRPr="00225D00" w:rsidRDefault="00CF147B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CF147B" w:rsidRPr="00225D00" w:rsidRDefault="00CF147B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1 г. 10 мес.</w:t>
                  </w:r>
                </w:p>
              </w:tc>
            </w:tr>
          </w:tbl>
          <w:p w:rsidR="004A7F43" w:rsidRDefault="004A7F43" w:rsidP="00DA1DE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</w:pPr>
          </w:p>
          <w:p w:rsidR="00E37529" w:rsidRPr="00E37529" w:rsidRDefault="001D0113" w:rsidP="00DA1DE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>ЧПОУ «</w:t>
            </w:r>
            <w:r w:rsidR="00E37529" w:rsidRPr="00E37529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>Череповецки</w:t>
            </w:r>
            <w:r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>й торгово-экономический колледж»</w:t>
            </w:r>
          </w:p>
          <w:p w:rsidR="00352D2F" w:rsidRPr="00352D2F" w:rsidRDefault="00352D2F" w:rsidP="00352D2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52D2F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162612, г. Череповец, ул. </w:t>
            </w:r>
            <w:proofErr w:type="gramStart"/>
            <w:r w:rsidRPr="00352D2F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Первомайская</w:t>
            </w:r>
            <w:proofErr w:type="gramEnd"/>
            <w:r w:rsidRPr="00352D2F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, 48</w:t>
            </w:r>
          </w:p>
          <w:p w:rsidR="00352D2F" w:rsidRPr="00352D2F" w:rsidRDefault="00352D2F" w:rsidP="00352D2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52D2F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E</w:t>
            </w:r>
            <w:r w:rsidRPr="00352D2F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  <w:r w:rsidRPr="00352D2F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mail</w:t>
            </w:r>
            <w:r w:rsidRPr="00352D2F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  <w:r w:rsidRPr="00352D2F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spo</w:t>
            </w:r>
            <w:r w:rsidRPr="00352D2F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  <w:r w:rsidRPr="00352D2F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chtek</w:t>
            </w:r>
            <w:r w:rsidRPr="00352D2F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35@</w:t>
            </w:r>
            <w:r w:rsidRPr="00352D2F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mail</w:t>
            </w:r>
            <w:r w:rsidRPr="00352D2F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.</w:t>
            </w:r>
            <w:r w:rsidRPr="00352D2F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r</w:t>
            </w:r>
          </w:p>
          <w:p w:rsidR="00352D2F" w:rsidRPr="00352D2F" w:rsidRDefault="00352D2F" w:rsidP="00352D2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52D2F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https://chereptek.tmweb.ru/</w:t>
            </w:r>
          </w:p>
          <w:p w:rsidR="00E37529" w:rsidRDefault="00352D2F" w:rsidP="00352D2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52D2F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(8202) 24-99-00</w:t>
            </w: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2205"/>
              <w:gridCol w:w="2206"/>
              <w:gridCol w:w="2206"/>
              <w:gridCol w:w="2206"/>
              <w:gridCol w:w="2206"/>
            </w:tblGrid>
            <w:tr w:rsidR="00FC7D80" w:rsidTr="00352D2F">
              <w:tc>
                <w:tcPr>
                  <w:tcW w:w="2205" w:type="dxa"/>
                  <w:vMerge w:val="restart"/>
                </w:tcPr>
                <w:p w:rsidR="00FC7D80" w:rsidRPr="00225D00" w:rsidRDefault="00FC7D80" w:rsidP="00BA1F76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FC7D8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38.02.01</w:t>
                  </w:r>
                </w:p>
                <w:p w:rsidR="00FC7D80" w:rsidRPr="00225D00" w:rsidRDefault="00FC7D80" w:rsidP="00BA1F76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6" w:type="dxa"/>
                  <w:vMerge w:val="restart"/>
                </w:tcPr>
                <w:p w:rsidR="00FC7D80" w:rsidRPr="00225D00" w:rsidRDefault="00FC7D80" w:rsidP="00BA1F76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Экономика и бухгалтерский учет </w:t>
                  </w:r>
                </w:p>
              </w:tc>
              <w:tc>
                <w:tcPr>
                  <w:tcW w:w="2206" w:type="dxa"/>
                  <w:vMerge w:val="restart"/>
                </w:tcPr>
                <w:p w:rsidR="00FC7D80" w:rsidRPr="00225D00" w:rsidRDefault="00FC7D80" w:rsidP="00BA1F76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Бухгалтер </w:t>
                  </w:r>
                </w:p>
              </w:tc>
              <w:tc>
                <w:tcPr>
                  <w:tcW w:w="2206" w:type="dxa"/>
                </w:tcPr>
                <w:p w:rsidR="00FC7D80" w:rsidRPr="00225D00" w:rsidRDefault="00FC7D80" w:rsidP="00BA1F76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</w:tc>
              <w:tc>
                <w:tcPr>
                  <w:tcW w:w="2206" w:type="dxa"/>
                </w:tcPr>
                <w:p w:rsidR="00FC7D80" w:rsidRPr="00225D00" w:rsidRDefault="00FC7D80" w:rsidP="00BA1F76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Очная</w:t>
                  </w: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, </w:t>
                  </w:r>
                </w:p>
                <w:p w:rsidR="00FC7D80" w:rsidRPr="00225D00" w:rsidRDefault="00FC7D80" w:rsidP="00BA1F76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2 г. 10 мес.</w:t>
                  </w:r>
                </w:p>
              </w:tc>
            </w:tr>
            <w:tr w:rsidR="00FC7D80" w:rsidTr="00FC7D80">
              <w:trPr>
                <w:trHeight w:val="60"/>
              </w:trPr>
              <w:tc>
                <w:tcPr>
                  <w:tcW w:w="2205" w:type="dxa"/>
                  <w:vMerge/>
                </w:tcPr>
                <w:p w:rsidR="00FC7D80" w:rsidRPr="00FC7D80" w:rsidRDefault="00FC7D80" w:rsidP="00BA1F76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6" w:type="dxa"/>
                  <w:vMerge/>
                </w:tcPr>
                <w:p w:rsidR="00FC7D80" w:rsidRDefault="00FC7D80" w:rsidP="00BA1F76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6" w:type="dxa"/>
                  <w:vMerge/>
                </w:tcPr>
                <w:p w:rsidR="00FC7D80" w:rsidRDefault="00FC7D80" w:rsidP="00BA1F76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6" w:type="dxa"/>
                </w:tcPr>
                <w:p w:rsidR="00FC7D80" w:rsidRPr="00225D00" w:rsidRDefault="00FC7D80" w:rsidP="00BA1F76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Среднее общее</w:t>
                  </w:r>
                </w:p>
              </w:tc>
              <w:tc>
                <w:tcPr>
                  <w:tcW w:w="2206" w:type="dxa"/>
                </w:tcPr>
                <w:p w:rsidR="00FC7D80" w:rsidRPr="00225D00" w:rsidRDefault="00FC7D80" w:rsidP="00FC7D8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Очная</w:t>
                  </w: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, </w:t>
                  </w:r>
                </w:p>
                <w:p w:rsidR="00FC7D80" w:rsidRPr="00225D00" w:rsidRDefault="00FC7D80" w:rsidP="00FC7D80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1</w:t>
                  </w: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г. 10 мес.</w:t>
                  </w:r>
                </w:p>
              </w:tc>
            </w:tr>
            <w:tr w:rsidR="00E52A45" w:rsidTr="00FC7D80">
              <w:trPr>
                <w:trHeight w:val="60"/>
              </w:trPr>
              <w:tc>
                <w:tcPr>
                  <w:tcW w:w="2205" w:type="dxa"/>
                  <w:vMerge w:val="restart"/>
                </w:tcPr>
                <w:p w:rsidR="00E52A45" w:rsidRPr="00E52A45" w:rsidRDefault="001D6AAD" w:rsidP="00E52A45">
                  <w:pPr>
                    <w:pStyle w:val="4"/>
                    <w:shd w:val="clear" w:color="auto" w:fill="FFFFFF"/>
                    <w:spacing w:before="0" w:beforeAutospacing="0" w:after="0" w:afterAutospacing="0"/>
                    <w:jc w:val="center"/>
                    <w:outlineLvl w:val="3"/>
                    <w:rPr>
                      <w:rFonts w:ascii="Cambria" w:hAnsi="Cambria"/>
                      <w:b w:val="0"/>
                      <w:color w:val="000000" w:themeColor="text1"/>
                      <w:sz w:val="20"/>
                      <w:szCs w:val="20"/>
                    </w:rPr>
                  </w:pPr>
                  <w:hyperlink r:id="rId139" w:history="1">
                    <w:r w:rsidR="00E52A45" w:rsidRPr="00E52A45">
                      <w:rPr>
                        <w:rFonts w:ascii="Cambria" w:hAnsi="Cambria"/>
                        <w:b w:val="0"/>
                        <w:color w:val="000000" w:themeColor="text1"/>
                        <w:sz w:val="20"/>
                        <w:szCs w:val="20"/>
                      </w:rPr>
                      <w:t>38.02.04</w:t>
                    </w:r>
                  </w:hyperlink>
                </w:p>
                <w:p w:rsidR="00E52A45" w:rsidRPr="00FC7D80" w:rsidRDefault="00E52A45" w:rsidP="00BA1F76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6" w:type="dxa"/>
                  <w:vMerge w:val="restart"/>
                </w:tcPr>
                <w:p w:rsidR="00E52A45" w:rsidRDefault="00E52A45" w:rsidP="00BA1F76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E52A45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Коммерция </w:t>
                  </w:r>
                </w:p>
                <w:p w:rsidR="00E52A45" w:rsidRDefault="00E52A45" w:rsidP="00BA1F76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(по отраслям)</w:t>
                  </w:r>
                </w:p>
              </w:tc>
              <w:tc>
                <w:tcPr>
                  <w:tcW w:w="2206" w:type="dxa"/>
                  <w:vMerge w:val="restart"/>
                </w:tcPr>
                <w:p w:rsidR="00E52A45" w:rsidRDefault="00E52A45" w:rsidP="00BA1F76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Менеджер по продажам </w:t>
                  </w:r>
                </w:p>
              </w:tc>
              <w:tc>
                <w:tcPr>
                  <w:tcW w:w="2206" w:type="dxa"/>
                </w:tcPr>
                <w:p w:rsidR="00E52A45" w:rsidRDefault="00E52A45" w:rsidP="00BA1F76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</w:tc>
              <w:tc>
                <w:tcPr>
                  <w:tcW w:w="2206" w:type="dxa"/>
                </w:tcPr>
                <w:p w:rsidR="00E52A45" w:rsidRDefault="00E52A45" w:rsidP="00FC7D80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E52A45" w:rsidRDefault="00E52A45" w:rsidP="00FC7D80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2 г. 10 мес.</w:t>
                  </w:r>
                </w:p>
                <w:p w:rsidR="00E52A45" w:rsidRDefault="00E52A45" w:rsidP="00FC7D80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заочная,</w:t>
                  </w:r>
                </w:p>
                <w:p w:rsidR="00E52A45" w:rsidRDefault="00E52A45" w:rsidP="00FC7D80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</w:tc>
            </w:tr>
            <w:tr w:rsidR="00E52A45" w:rsidTr="00FC7D80">
              <w:trPr>
                <w:trHeight w:val="60"/>
              </w:trPr>
              <w:tc>
                <w:tcPr>
                  <w:tcW w:w="2205" w:type="dxa"/>
                  <w:vMerge/>
                </w:tcPr>
                <w:p w:rsidR="00E52A45" w:rsidRPr="00FC7D80" w:rsidRDefault="00E52A45" w:rsidP="00BA1F76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6" w:type="dxa"/>
                  <w:vMerge/>
                </w:tcPr>
                <w:p w:rsidR="00E52A45" w:rsidRDefault="00E52A45" w:rsidP="00BA1F76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6" w:type="dxa"/>
                  <w:vMerge/>
                </w:tcPr>
                <w:p w:rsidR="00E52A45" w:rsidRDefault="00E52A45" w:rsidP="00BA1F76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6" w:type="dxa"/>
                </w:tcPr>
                <w:p w:rsidR="00E52A45" w:rsidRDefault="00E52A45" w:rsidP="00BA1F76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Среднее общее</w:t>
                  </w:r>
                </w:p>
              </w:tc>
              <w:tc>
                <w:tcPr>
                  <w:tcW w:w="2206" w:type="dxa"/>
                </w:tcPr>
                <w:p w:rsidR="00E52A45" w:rsidRDefault="00E52A45" w:rsidP="00E52A45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E52A45" w:rsidRDefault="00E52A45" w:rsidP="00E52A45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1 г. 10 мес.</w:t>
                  </w:r>
                </w:p>
                <w:p w:rsidR="00E52A45" w:rsidRDefault="00E52A45" w:rsidP="00E52A45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заочная,</w:t>
                  </w:r>
                </w:p>
                <w:p w:rsidR="00E52A45" w:rsidRDefault="00E52A45" w:rsidP="00E52A45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2 г. 10 мес. </w:t>
                  </w:r>
                </w:p>
              </w:tc>
            </w:tr>
            <w:tr w:rsidR="00BC087E" w:rsidTr="00FC7D80">
              <w:trPr>
                <w:trHeight w:val="60"/>
              </w:trPr>
              <w:tc>
                <w:tcPr>
                  <w:tcW w:w="2205" w:type="dxa"/>
                  <w:vMerge w:val="restart"/>
                </w:tcPr>
                <w:p w:rsidR="00BC087E" w:rsidRPr="00FC7D80" w:rsidRDefault="00BC087E" w:rsidP="00BA1F76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38.02.07</w:t>
                  </w:r>
                </w:p>
              </w:tc>
              <w:tc>
                <w:tcPr>
                  <w:tcW w:w="2206" w:type="dxa"/>
                  <w:vMerge w:val="restart"/>
                </w:tcPr>
                <w:p w:rsidR="00BC087E" w:rsidRDefault="00BC087E" w:rsidP="00BA1F76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Банковское дело</w:t>
                  </w:r>
                </w:p>
              </w:tc>
              <w:tc>
                <w:tcPr>
                  <w:tcW w:w="2206" w:type="dxa"/>
                  <w:vMerge w:val="restart"/>
                </w:tcPr>
                <w:p w:rsidR="00BC087E" w:rsidRDefault="00BC087E" w:rsidP="00BA1F76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Специалист банковского дела</w:t>
                  </w:r>
                </w:p>
              </w:tc>
              <w:tc>
                <w:tcPr>
                  <w:tcW w:w="2206" w:type="dxa"/>
                </w:tcPr>
                <w:p w:rsidR="00BC087E" w:rsidRDefault="00BC087E" w:rsidP="00BA1F76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</w:tc>
              <w:tc>
                <w:tcPr>
                  <w:tcW w:w="2206" w:type="dxa"/>
                </w:tcPr>
                <w:p w:rsidR="00BC087E" w:rsidRPr="00225D00" w:rsidRDefault="00BC087E" w:rsidP="0081620D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Очная</w:t>
                  </w: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, </w:t>
                  </w:r>
                </w:p>
                <w:p w:rsidR="00BC087E" w:rsidRDefault="00BC087E" w:rsidP="0081620D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2 г. 10 мес.</w:t>
                  </w:r>
                </w:p>
              </w:tc>
            </w:tr>
            <w:tr w:rsidR="00BC087E" w:rsidTr="00FC7D80">
              <w:trPr>
                <w:trHeight w:val="60"/>
              </w:trPr>
              <w:tc>
                <w:tcPr>
                  <w:tcW w:w="2205" w:type="dxa"/>
                  <w:vMerge/>
                </w:tcPr>
                <w:p w:rsidR="00BC087E" w:rsidRPr="00FC7D80" w:rsidRDefault="00BC087E" w:rsidP="00BA1F76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6" w:type="dxa"/>
                  <w:vMerge/>
                </w:tcPr>
                <w:p w:rsidR="00BC087E" w:rsidRDefault="00BC087E" w:rsidP="00BA1F76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6" w:type="dxa"/>
                  <w:vMerge/>
                </w:tcPr>
                <w:p w:rsidR="00BC087E" w:rsidRDefault="00BC087E" w:rsidP="00BA1F76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6" w:type="dxa"/>
                </w:tcPr>
                <w:p w:rsidR="00BC087E" w:rsidRDefault="00BC087E" w:rsidP="00BA1F76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Среднее общее</w:t>
                  </w:r>
                </w:p>
              </w:tc>
              <w:tc>
                <w:tcPr>
                  <w:tcW w:w="2206" w:type="dxa"/>
                </w:tcPr>
                <w:p w:rsidR="00BC087E" w:rsidRPr="00225D00" w:rsidRDefault="00BC087E" w:rsidP="0081620D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Очная</w:t>
                  </w: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, </w:t>
                  </w:r>
                </w:p>
                <w:p w:rsidR="00BC087E" w:rsidRDefault="00BC087E" w:rsidP="0081620D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1</w:t>
                  </w: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г. 10 мес.</w:t>
                  </w:r>
                </w:p>
              </w:tc>
            </w:tr>
            <w:tr w:rsidR="002F6730" w:rsidTr="00FC7D80">
              <w:trPr>
                <w:trHeight w:val="60"/>
              </w:trPr>
              <w:tc>
                <w:tcPr>
                  <w:tcW w:w="2205" w:type="dxa"/>
                  <w:vMerge w:val="restart"/>
                </w:tcPr>
                <w:p w:rsidR="002F6730" w:rsidRPr="00FC7D80" w:rsidRDefault="002F6730" w:rsidP="00BA1F76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40.02.01</w:t>
                  </w:r>
                </w:p>
              </w:tc>
              <w:tc>
                <w:tcPr>
                  <w:tcW w:w="2206" w:type="dxa"/>
                  <w:vMerge w:val="restart"/>
                </w:tcPr>
                <w:p w:rsidR="002F6730" w:rsidRDefault="002F6730" w:rsidP="00BA1F76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Право и организация социального обеспечения</w:t>
                  </w:r>
                </w:p>
              </w:tc>
              <w:tc>
                <w:tcPr>
                  <w:tcW w:w="2206" w:type="dxa"/>
                  <w:vMerge w:val="restart"/>
                </w:tcPr>
                <w:p w:rsidR="002F6730" w:rsidRDefault="002F6730" w:rsidP="00BA1F76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Юрист</w:t>
                  </w:r>
                </w:p>
              </w:tc>
              <w:tc>
                <w:tcPr>
                  <w:tcW w:w="2206" w:type="dxa"/>
                </w:tcPr>
                <w:p w:rsidR="002F6730" w:rsidRPr="00225D00" w:rsidRDefault="002F6730" w:rsidP="00671A2B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  <w:p w:rsidR="002F6730" w:rsidRPr="00225D00" w:rsidRDefault="002F6730" w:rsidP="00671A2B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6" w:type="dxa"/>
                </w:tcPr>
                <w:p w:rsidR="002F6730" w:rsidRPr="00225D00" w:rsidRDefault="002F6730" w:rsidP="00671A2B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2F6730" w:rsidRDefault="002F6730" w:rsidP="00671A2B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2 г. 10 мес.</w:t>
                  </w:r>
                </w:p>
                <w:p w:rsidR="002F6730" w:rsidRDefault="002F6730" w:rsidP="00671A2B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заочная, </w:t>
                  </w:r>
                </w:p>
                <w:p w:rsidR="002F6730" w:rsidRPr="00225D00" w:rsidRDefault="002F6730" w:rsidP="00671A2B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</w:tc>
            </w:tr>
            <w:tr w:rsidR="002F6730" w:rsidTr="00FC7D80">
              <w:trPr>
                <w:trHeight w:val="60"/>
              </w:trPr>
              <w:tc>
                <w:tcPr>
                  <w:tcW w:w="2205" w:type="dxa"/>
                  <w:vMerge/>
                </w:tcPr>
                <w:p w:rsidR="002F6730" w:rsidRPr="00FC7D80" w:rsidRDefault="002F6730" w:rsidP="00BA1F76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6" w:type="dxa"/>
                  <w:vMerge/>
                </w:tcPr>
                <w:p w:rsidR="002F6730" w:rsidRDefault="002F6730" w:rsidP="00BA1F76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6" w:type="dxa"/>
                  <w:vMerge/>
                </w:tcPr>
                <w:p w:rsidR="002F6730" w:rsidRDefault="002F6730" w:rsidP="00BA1F76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6" w:type="dxa"/>
                </w:tcPr>
                <w:p w:rsidR="002F6730" w:rsidRDefault="002F6730" w:rsidP="00BA1F76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Среднее общее</w:t>
                  </w:r>
                </w:p>
              </w:tc>
              <w:tc>
                <w:tcPr>
                  <w:tcW w:w="2206" w:type="dxa"/>
                </w:tcPr>
                <w:p w:rsidR="002F6730" w:rsidRPr="00225D00" w:rsidRDefault="002F6730" w:rsidP="002F673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Очная, </w:t>
                  </w:r>
                </w:p>
                <w:p w:rsidR="002F6730" w:rsidRDefault="002F6730" w:rsidP="002F6730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1</w:t>
                  </w: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г. 10 мес.</w:t>
                  </w:r>
                </w:p>
                <w:p w:rsidR="002F6730" w:rsidRDefault="002F6730" w:rsidP="002F6730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заочная, </w:t>
                  </w:r>
                </w:p>
                <w:p w:rsidR="002F6730" w:rsidRDefault="002F6730" w:rsidP="002F6730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2 г. 10 мес.</w:t>
                  </w:r>
                </w:p>
              </w:tc>
            </w:tr>
            <w:tr w:rsidR="002F6730" w:rsidTr="00FC7D80">
              <w:trPr>
                <w:trHeight w:val="60"/>
              </w:trPr>
              <w:tc>
                <w:tcPr>
                  <w:tcW w:w="2205" w:type="dxa"/>
                  <w:vMerge w:val="restart"/>
                </w:tcPr>
                <w:p w:rsidR="002F6730" w:rsidRPr="00FC7D80" w:rsidRDefault="002F6730" w:rsidP="00BA1F76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43.02.12</w:t>
                  </w:r>
                </w:p>
              </w:tc>
              <w:tc>
                <w:tcPr>
                  <w:tcW w:w="2206" w:type="dxa"/>
                  <w:vMerge w:val="restart"/>
                </w:tcPr>
                <w:p w:rsidR="002F6730" w:rsidRDefault="002F6730" w:rsidP="00BA1F76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Технология эстетических услуг </w:t>
                  </w:r>
                </w:p>
              </w:tc>
              <w:tc>
                <w:tcPr>
                  <w:tcW w:w="2206" w:type="dxa"/>
                  <w:vMerge w:val="restart"/>
                </w:tcPr>
                <w:p w:rsidR="002F6730" w:rsidRDefault="002F6730" w:rsidP="00BA1F76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F673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Специалист в области прикладной эстетики</w:t>
                  </w:r>
                </w:p>
              </w:tc>
              <w:tc>
                <w:tcPr>
                  <w:tcW w:w="2206" w:type="dxa"/>
                </w:tcPr>
                <w:p w:rsidR="002F6730" w:rsidRPr="00225D00" w:rsidRDefault="002F6730" w:rsidP="00671A2B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  <w:p w:rsidR="002F6730" w:rsidRPr="00225D00" w:rsidRDefault="002F6730" w:rsidP="00671A2B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6" w:type="dxa"/>
                </w:tcPr>
                <w:p w:rsidR="002F6730" w:rsidRPr="00225D00" w:rsidRDefault="002F6730" w:rsidP="002F673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Очная</w:t>
                  </w: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, </w:t>
                  </w:r>
                </w:p>
                <w:p w:rsidR="002F6730" w:rsidRPr="00225D00" w:rsidRDefault="002F6730" w:rsidP="002F6730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</w:t>
                  </w: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г. 10 мес.</w:t>
                  </w:r>
                </w:p>
              </w:tc>
            </w:tr>
            <w:tr w:rsidR="002F6730" w:rsidTr="00FC7D80">
              <w:trPr>
                <w:trHeight w:val="60"/>
              </w:trPr>
              <w:tc>
                <w:tcPr>
                  <w:tcW w:w="2205" w:type="dxa"/>
                  <w:vMerge/>
                </w:tcPr>
                <w:p w:rsidR="002F6730" w:rsidRPr="00FC7D80" w:rsidRDefault="002F6730" w:rsidP="00BA1F76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6" w:type="dxa"/>
                  <w:vMerge/>
                </w:tcPr>
                <w:p w:rsidR="002F6730" w:rsidRDefault="002F6730" w:rsidP="00BA1F76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6" w:type="dxa"/>
                  <w:vMerge/>
                </w:tcPr>
                <w:p w:rsidR="002F6730" w:rsidRDefault="002F6730" w:rsidP="00BA1F76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6" w:type="dxa"/>
                </w:tcPr>
                <w:p w:rsidR="002F6730" w:rsidRDefault="002F6730" w:rsidP="00671A2B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Среднее общее</w:t>
                  </w:r>
                </w:p>
              </w:tc>
              <w:tc>
                <w:tcPr>
                  <w:tcW w:w="2206" w:type="dxa"/>
                </w:tcPr>
                <w:p w:rsidR="002F6730" w:rsidRPr="00225D00" w:rsidRDefault="002F6730" w:rsidP="002F673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Очная</w:t>
                  </w: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, </w:t>
                  </w:r>
                </w:p>
                <w:p w:rsidR="002F6730" w:rsidRPr="00225D00" w:rsidRDefault="002F6730" w:rsidP="002F6730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2 г. 10 мес.</w:t>
                  </w:r>
                </w:p>
              </w:tc>
            </w:tr>
            <w:tr w:rsidR="005760F3" w:rsidTr="00FC7D80">
              <w:trPr>
                <w:trHeight w:val="60"/>
              </w:trPr>
              <w:tc>
                <w:tcPr>
                  <w:tcW w:w="2205" w:type="dxa"/>
                  <w:vMerge w:val="restart"/>
                </w:tcPr>
                <w:p w:rsidR="005760F3" w:rsidRPr="00FC7D80" w:rsidRDefault="005760F3" w:rsidP="00BA1F76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43.02.13</w:t>
                  </w:r>
                </w:p>
              </w:tc>
              <w:tc>
                <w:tcPr>
                  <w:tcW w:w="2206" w:type="dxa"/>
                  <w:vMerge w:val="restart"/>
                </w:tcPr>
                <w:p w:rsidR="005760F3" w:rsidRDefault="005760F3" w:rsidP="00BA1F76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Технология парикмахерского искусства </w:t>
                  </w:r>
                </w:p>
              </w:tc>
              <w:tc>
                <w:tcPr>
                  <w:tcW w:w="2206" w:type="dxa"/>
                  <w:vMerge w:val="restart"/>
                </w:tcPr>
                <w:p w:rsidR="005760F3" w:rsidRDefault="005760F3" w:rsidP="00BA1F76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Парикмахер-модельер </w:t>
                  </w:r>
                </w:p>
              </w:tc>
              <w:tc>
                <w:tcPr>
                  <w:tcW w:w="2206" w:type="dxa"/>
                </w:tcPr>
                <w:p w:rsidR="005760F3" w:rsidRPr="00225D00" w:rsidRDefault="005760F3" w:rsidP="00671A2B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  <w:p w:rsidR="005760F3" w:rsidRPr="00225D00" w:rsidRDefault="005760F3" w:rsidP="00671A2B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6" w:type="dxa"/>
                </w:tcPr>
                <w:p w:rsidR="005760F3" w:rsidRPr="00225D00" w:rsidRDefault="005760F3" w:rsidP="00671A2B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Очная</w:t>
                  </w: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, </w:t>
                  </w:r>
                </w:p>
                <w:p w:rsidR="005760F3" w:rsidRPr="00225D00" w:rsidRDefault="005760F3" w:rsidP="00671A2B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</w:t>
                  </w: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г. 10 мес.</w:t>
                  </w:r>
                </w:p>
              </w:tc>
            </w:tr>
            <w:tr w:rsidR="005760F3" w:rsidTr="00FC7D80">
              <w:trPr>
                <w:trHeight w:val="60"/>
              </w:trPr>
              <w:tc>
                <w:tcPr>
                  <w:tcW w:w="2205" w:type="dxa"/>
                  <w:vMerge/>
                </w:tcPr>
                <w:p w:rsidR="005760F3" w:rsidRDefault="005760F3" w:rsidP="00BA1F76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6" w:type="dxa"/>
                  <w:vMerge/>
                </w:tcPr>
                <w:p w:rsidR="005760F3" w:rsidRDefault="005760F3" w:rsidP="00BA1F76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6" w:type="dxa"/>
                  <w:vMerge/>
                </w:tcPr>
                <w:p w:rsidR="005760F3" w:rsidRDefault="005760F3" w:rsidP="00BA1F76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6" w:type="dxa"/>
                </w:tcPr>
                <w:p w:rsidR="005760F3" w:rsidRDefault="005760F3" w:rsidP="00671A2B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Среднее общее</w:t>
                  </w:r>
                </w:p>
              </w:tc>
              <w:tc>
                <w:tcPr>
                  <w:tcW w:w="2206" w:type="dxa"/>
                </w:tcPr>
                <w:p w:rsidR="005760F3" w:rsidRPr="00225D00" w:rsidRDefault="005760F3" w:rsidP="00671A2B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Очная</w:t>
                  </w: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, </w:t>
                  </w:r>
                </w:p>
                <w:p w:rsidR="005760F3" w:rsidRPr="00225D00" w:rsidRDefault="005760F3" w:rsidP="00671A2B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2 г. 10 мес.</w:t>
                  </w:r>
                </w:p>
              </w:tc>
            </w:tr>
            <w:tr w:rsidR="005760F3" w:rsidTr="00FC7D80">
              <w:trPr>
                <w:trHeight w:val="60"/>
              </w:trPr>
              <w:tc>
                <w:tcPr>
                  <w:tcW w:w="2205" w:type="dxa"/>
                  <w:vMerge w:val="restart"/>
                </w:tcPr>
                <w:p w:rsidR="005760F3" w:rsidRDefault="005760F3" w:rsidP="00BA1F76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lastRenderedPageBreak/>
                    <w:t>54.02.01</w:t>
                  </w:r>
                </w:p>
              </w:tc>
              <w:tc>
                <w:tcPr>
                  <w:tcW w:w="2206" w:type="dxa"/>
                  <w:vMerge w:val="restart"/>
                </w:tcPr>
                <w:p w:rsidR="005760F3" w:rsidRDefault="005760F3" w:rsidP="00BA1F76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Дизайн </w:t>
                  </w:r>
                </w:p>
                <w:p w:rsidR="005760F3" w:rsidRDefault="005760F3" w:rsidP="00BA1F76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(по отраслям)</w:t>
                  </w:r>
                </w:p>
              </w:tc>
              <w:tc>
                <w:tcPr>
                  <w:tcW w:w="2206" w:type="dxa"/>
                  <w:vMerge w:val="restart"/>
                </w:tcPr>
                <w:p w:rsidR="005760F3" w:rsidRDefault="005760F3" w:rsidP="00BA1F76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Дизайнер </w:t>
                  </w:r>
                </w:p>
              </w:tc>
              <w:tc>
                <w:tcPr>
                  <w:tcW w:w="2206" w:type="dxa"/>
                </w:tcPr>
                <w:p w:rsidR="005760F3" w:rsidRPr="00225D00" w:rsidRDefault="005760F3" w:rsidP="00671A2B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  <w:p w:rsidR="005760F3" w:rsidRPr="00225D00" w:rsidRDefault="005760F3" w:rsidP="00671A2B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6" w:type="dxa"/>
                </w:tcPr>
                <w:p w:rsidR="005760F3" w:rsidRPr="00225D00" w:rsidRDefault="005760F3" w:rsidP="00671A2B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Очная</w:t>
                  </w: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, </w:t>
                  </w:r>
                </w:p>
                <w:p w:rsidR="005760F3" w:rsidRPr="00225D00" w:rsidRDefault="005760F3" w:rsidP="00671A2B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</w:t>
                  </w: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г. 10 мес.</w:t>
                  </w:r>
                </w:p>
              </w:tc>
            </w:tr>
            <w:tr w:rsidR="005760F3" w:rsidTr="00FC7D80">
              <w:trPr>
                <w:trHeight w:val="60"/>
              </w:trPr>
              <w:tc>
                <w:tcPr>
                  <w:tcW w:w="2205" w:type="dxa"/>
                  <w:vMerge/>
                </w:tcPr>
                <w:p w:rsidR="005760F3" w:rsidRDefault="005760F3" w:rsidP="00BA1F76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6" w:type="dxa"/>
                  <w:vMerge/>
                </w:tcPr>
                <w:p w:rsidR="005760F3" w:rsidRDefault="005760F3" w:rsidP="00BA1F76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6" w:type="dxa"/>
                  <w:vMerge/>
                </w:tcPr>
                <w:p w:rsidR="005760F3" w:rsidRDefault="005760F3" w:rsidP="00BA1F76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6" w:type="dxa"/>
                </w:tcPr>
                <w:p w:rsidR="005760F3" w:rsidRDefault="005760F3" w:rsidP="00671A2B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Среднее общее</w:t>
                  </w:r>
                </w:p>
              </w:tc>
              <w:tc>
                <w:tcPr>
                  <w:tcW w:w="2206" w:type="dxa"/>
                </w:tcPr>
                <w:p w:rsidR="005760F3" w:rsidRPr="00225D00" w:rsidRDefault="005760F3" w:rsidP="00671A2B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Очная</w:t>
                  </w: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, </w:t>
                  </w:r>
                </w:p>
                <w:p w:rsidR="005760F3" w:rsidRPr="00225D00" w:rsidRDefault="005760F3" w:rsidP="00671A2B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2 г. 10 мес.</w:t>
                  </w:r>
                </w:p>
              </w:tc>
            </w:tr>
          </w:tbl>
          <w:p w:rsidR="00E37529" w:rsidRPr="008E13B8" w:rsidRDefault="00E37529" w:rsidP="00DA1DE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</w:pPr>
          </w:p>
          <w:p w:rsidR="004A7F43" w:rsidRPr="008E13B8" w:rsidRDefault="004A7F43" w:rsidP="008E13B8">
            <w:pPr>
              <w:spacing w:after="0"/>
              <w:jc w:val="center"/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</w:pPr>
            <w:r w:rsidRPr="008E13B8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 xml:space="preserve">Вологодский техникум железнодорожного транспорта – филиал федерального государственного бюджетного образовательного учреждения высшего образования </w:t>
            </w:r>
            <w:r w:rsidR="009F7A49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>«</w:t>
            </w:r>
            <w:r w:rsidRPr="008E13B8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>Петербургский государственный ун</w:t>
            </w:r>
            <w:r w:rsidR="000431B7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 xml:space="preserve">иверситет путей сообщения </w:t>
            </w:r>
            <w:r w:rsidRPr="008E13B8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>Императора Александра I»</w:t>
            </w:r>
          </w:p>
          <w:p w:rsidR="004A7F43" w:rsidRPr="00225D00" w:rsidRDefault="004A7F43" w:rsidP="008E13B8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25D00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160009, г. Вологда,</w:t>
            </w:r>
            <w:r w:rsidR="008E13B8" w:rsidRPr="008177E2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225D00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Техникумовский переулок, 4</w:t>
            </w:r>
          </w:p>
          <w:p w:rsidR="004A7F43" w:rsidRPr="00225D00" w:rsidRDefault="004A7F43" w:rsidP="00225D00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25D00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E-mail: vtgt2014@mail.ru</w:t>
            </w:r>
          </w:p>
          <w:p w:rsidR="004A7F43" w:rsidRPr="00225D00" w:rsidRDefault="004A7F43" w:rsidP="00225D00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25D00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www.vtgt.ru</w:t>
            </w:r>
          </w:p>
          <w:p w:rsidR="004A7F43" w:rsidRPr="00225D00" w:rsidRDefault="004A7F43" w:rsidP="00225D00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25D00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ВК: https://vk.com/vtgt_35</w:t>
            </w:r>
          </w:p>
          <w:p w:rsidR="004A7F43" w:rsidRPr="00225D00" w:rsidRDefault="004A7F43" w:rsidP="00225D00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25D00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(8172) 79-67-67</w:t>
            </w: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2206"/>
              <w:gridCol w:w="2206"/>
              <w:gridCol w:w="2206"/>
              <w:gridCol w:w="2206"/>
              <w:gridCol w:w="2206"/>
            </w:tblGrid>
            <w:tr w:rsidR="004A7F43" w:rsidRPr="00225D00" w:rsidTr="004A7F43">
              <w:tc>
                <w:tcPr>
                  <w:tcW w:w="2206" w:type="dxa"/>
                </w:tcPr>
                <w:p w:rsidR="004A7F43" w:rsidRPr="00225D00" w:rsidRDefault="004A7F43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08.02.10</w:t>
                  </w:r>
                </w:p>
              </w:tc>
              <w:tc>
                <w:tcPr>
                  <w:tcW w:w="2206" w:type="dxa"/>
                </w:tcPr>
                <w:p w:rsidR="004A7F43" w:rsidRPr="00225D00" w:rsidRDefault="004A7F43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Строительство железных дорог, путь и путевое хозяйство</w:t>
                  </w:r>
                </w:p>
              </w:tc>
              <w:tc>
                <w:tcPr>
                  <w:tcW w:w="2206" w:type="dxa"/>
                </w:tcPr>
                <w:p w:rsidR="004A7F43" w:rsidRPr="00225D00" w:rsidRDefault="004A7F43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Техник</w:t>
                  </w:r>
                </w:p>
              </w:tc>
              <w:tc>
                <w:tcPr>
                  <w:tcW w:w="2206" w:type="dxa"/>
                </w:tcPr>
                <w:p w:rsidR="004A7F43" w:rsidRPr="00225D00" w:rsidRDefault="004A7F43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  <w:p w:rsidR="004A7F43" w:rsidRPr="00225D00" w:rsidRDefault="004A7F43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6" w:type="dxa"/>
                </w:tcPr>
                <w:p w:rsidR="004A7F43" w:rsidRPr="00225D00" w:rsidRDefault="004A7F43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Очная,</w:t>
                  </w:r>
                </w:p>
                <w:p w:rsidR="004A7F43" w:rsidRPr="00225D00" w:rsidRDefault="004A7F43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</w:tc>
            </w:tr>
            <w:tr w:rsidR="00335859" w:rsidRPr="00225D00" w:rsidTr="004A7F43">
              <w:tc>
                <w:tcPr>
                  <w:tcW w:w="2206" w:type="dxa"/>
                </w:tcPr>
                <w:p w:rsidR="00335859" w:rsidRPr="00225D00" w:rsidRDefault="00335859" w:rsidP="00225D00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08.02.10</w:t>
                  </w:r>
                </w:p>
              </w:tc>
              <w:tc>
                <w:tcPr>
                  <w:tcW w:w="2206" w:type="dxa"/>
                </w:tcPr>
                <w:p w:rsidR="00335859" w:rsidRPr="00225D00" w:rsidRDefault="00335859" w:rsidP="00225D00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Строительство железных дорог, путь и путевое хозяйство</w:t>
                  </w:r>
                </w:p>
              </w:tc>
              <w:tc>
                <w:tcPr>
                  <w:tcW w:w="2206" w:type="dxa"/>
                </w:tcPr>
                <w:p w:rsidR="00335859" w:rsidRPr="00225D00" w:rsidRDefault="00335859" w:rsidP="00225D00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Техник</w:t>
                  </w:r>
                </w:p>
              </w:tc>
              <w:tc>
                <w:tcPr>
                  <w:tcW w:w="2206" w:type="dxa"/>
                </w:tcPr>
                <w:p w:rsidR="00335859" w:rsidRPr="00225D00" w:rsidRDefault="00335859" w:rsidP="00225D00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Среднее общее</w:t>
                  </w:r>
                </w:p>
              </w:tc>
              <w:tc>
                <w:tcPr>
                  <w:tcW w:w="2206" w:type="dxa"/>
                </w:tcPr>
                <w:p w:rsidR="00335859" w:rsidRPr="00225D00" w:rsidRDefault="00335859" w:rsidP="00335859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Зао</w:t>
                  </w: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чная,</w:t>
                  </w:r>
                </w:p>
                <w:p w:rsidR="00335859" w:rsidRPr="00225D00" w:rsidRDefault="00335859" w:rsidP="00335859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</w:tc>
            </w:tr>
            <w:tr w:rsidR="004A7F43" w:rsidRPr="00225D00" w:rsidTr="004A7F43">
              <w:tc>
                <w:tcPr>
                  <w:tcW w:w="2206" w:type="dxa"/>
                </w:tcPr>
                <w:p w:rsidR="004A7F43" w:rsidRPr="00225D00" w:rsidRDefault="004A7F43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09.02.</w:t>
                  </w:r>
                  <w:r w:rsidR="00436D0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2206" w:type="dxa"/>
                </w:tcPr>
                <w:p w:rsidR="004A7F43" w:rsidRPr="00225D00" w:rsidRDefault="004A7F43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Компьютерные системы и комплексы</w:t>
                  </w:r>
                </w:p>
              </w:tc>
              <w:tc>
                <w:tcPr>
                  <w:tcW w:w="2206" w:type="dxa"/>
                </w:tcPr>
                <w:p w:rsidR="004A7F43" w:rsidRPr="00225D00" w:rsidRDefault="004A7F43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Техник</w:t>
                  </w:r>
                </w:p>
              </w:tc>
              <w:tc>
                <w:tcPr>
                  <w:tcW w:w="2206" w:type="dxa"/>
                </w:tcPr>
                <w:p w:rsidR="004A7F43" w:rsidRPr="00225D00" w:rsidRDefault="004A7F43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  <w:p w:rsidR="004A7F43" w:rsidRPr="00225D00" w:rsidRDefault="004A7F43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6" w:type="dxa"/>
                </w:tcPr>
                <w:p w:rsidR="004A7F43" w:rsidRPr="00225D00" w:rsidRDefault="004A7F43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Очная,</w:t>
                  </w:r>
                </w:p>
                <w:p w:rsidR="004A7F43" w:rsidRPr="00225D00" w:rsidRDefault="004A7F43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</w:tc>
            </w:tr>
            <w:tr w:rsidR="004A7F43" w:rsidRPr="00225D00" w:rsidTr="004A7F43">
              <w:tc>
                <w:tcPr>
                  <w:tcW w:w="2206" w:type="dxa"/>
                </w:tcPr>
                <w:p w:rsidR="004A7F43" w:rsidRPr="00225D00" w:rsidRDefault="004A7F43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13.02.07</w:t>
                  </w:r>
                </w:p>
              </w:tc>
              <w:tc>
                <w:tcPr>
                  <w:tcW w:w="2206" w:type="dxa"/>
                </w:tcPr>
                <w:p w:rsidR="004A7F43" w:rsidRPr="00225D00" w:rsidRDefault="004A7F43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Электроснабжение  (по отраслям)</w:t>
                  </w:r>
                  <w:r w:rsidR="00D36918"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06" w:type="dxa"/>
                </w:tcPr>
                <w:p w:rsidR="004A7F43" w:rsidRPr="00225D00" w:rsidRDefault="004A7F43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Техник</w:t>
                  </w:r>
                </w:p>
              </w:tc>
              <w:tc>
                <w:tcPr>
                  <w:tcW w:w="2206" w:type="dxa"/>
                </w:tcPr>
                <w:p w:rsidR="004A7F43" w:rsidRPr="00225D00" w:rsidRDefault="004A7F43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  <w:p w:rsidR="004A7F43" w:rsidRPr="00225D00" w:rsidRDefault="004A7F43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6" w:type="dxa"/>
                </w:tcPr>
                <w:p w:rsidR="004A7F43" w:rsidRPr="00225D00" w:rsidRDefault="004A7F43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Очная,</w:t>
                  </w:r>
                </w:p>
                <w:p w:rsidR="004A7F43" w:rsidRPr="00225D00" w:rsidRDefault="004A7F43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</w:tc>
            </w:tr>
            <w:tr w:rsidR="004A7F43" w:rsidRPr="00225D00" w:rsidTr="004A7F43">
              <w:tc>
                <w:tcPr>
                  <w:tcW w:w="2206" w:type="dxa"/>
                </w:tcPr>
                <w:p w:rsidR="004A7F43" w:rsidRPr="00225D00" w:rsidRDefault="004A7F43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23.02.04</w:t>
                  </w:r>
                </w:p>
              </w:tc>
              <w:tc>
                <w:tcPr>
                  <w:tcW w:w="2206" w:type="dxa"/>
                </w:tcPr>
                <w:p w:rsidR="004A7F43" w:rsidRPr="00225D00" w:rsidRDefault="004A7F43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Техническая эксплуатация подъемно- транспортных, строительных, дорожных машин и оборудования  (по отраслям)</w:t>
                  </w:r>
                </w:p>
              </w:tc>
              <w:tc>
                <w:tcPr>
                  <w:tcW w:w="2206" w:type="dxa"/>
                </w:tcPr>
                <w:p w:rsidR="004A7F43" w:rsidRPr="00225D00" w:rsidRDefault="004A7F43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Техник</w:t>
                  </w:r>
                </w:p>
              </w:tc>
              <w:tc>
                <w:tcPr>
                  <w:tcW w:w="2206" w:type="dxa"/>
                </w:tcPr>
                <w:p w:rsidR="004A7F43" w:rsidRPr="00225D00" w:rsidRDefault="004A7F43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  <w:p w:rsidR="004A7F43" w:rsidRPr="00225D00" w:rsidRDefault="004A7F43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6" w:type="dxa"/>
                </w:tcPr>
                <w:p w:rsidR="004A7F43" w:rsidRPr="00225D00" w:rsidRDefault="004A7F43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Очная,</w:t>
                  </w:r>
                </w:p>
                <w:p w:rsidR="004A7F43" w:rsidRPr="00225D00" w:rsidRDefault="004A7F43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</w:tc>
            </w:tr>
            <w:tr w:rsidR="004A7F43" w:rsidRPr="00225D00" w:rsidTr="004A7F43">
              <w:tc>
                <w:tcPr>
                  <w:tcW w:w="2206" w:type="dxa"/>
                </w:tcPr>
                <w:p w:rsidR="004A7F43" w:rsidRPr="00225D00" w:rsidRDefault="004A7F43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23.02.06</w:t>
                  </w:r>
                </w:p>
              </w:tc>
              <w:tc>
                <w:tcPr>
                  <w:tcW w:w="2206" w:type="dxa"/>
                </w:tcPr>
                <w:p w:rsidR="004A7F43" w:rsidRPr="00225D00" w:rsidRDefault="004A7F43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Техническая эксплуатация подвижного состава железных дорог (электровозы, тепловозы)</w:t>
                  </w:r>
                </w:p>
              </w:tc>
              <w:tc>
                <w:tcPr>
                  <w:tcW w:w="2206" w:type="dxa"/>
                </w:tcPr>
                <w:p w:rsidR="004A7F43" w:rsidRPr="00225D00" w:rsidRDefault="004A7F43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Техник</w:t>
                  </w:r>
                </w:p>
              </w:tc>
              <w:tc>
                <w:tcPr>
                  <w:tcW w:w="2206" w:type="dxa"/>
                </w:tcPr>
                <w:p w:rsidR="004A7F43" w:rsidRPr="00225D00" w:rsidRDefault="004A7F43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  <w:p w:rsidR="004A7F43" w:rsidRPr="00225D00" w:rsidRDefault="004A7F43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6" w:type="dxa"/>
                </w:tcPr>
                <w:p w:rsidR="004A7F43" w:rsidRPr="00225D00" w:rsidRDefault="004A7F43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Очная,</w:t>
                  </w:r>
                </w:p>
                <w:p w:rsidR="004A7F43" w:rsidRPr="00225D00" w:rsidRDefault="004A7F43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</w:tc>
            </w:tr>
            <w:tr w:rsidR="004A7F43" w:rsidRPr="00225D00" w:rsidTr="004A7F43">
              <w:tc>
                <w:tcPr>
                  <w:tcW w:w="2206" w:type="dxa"/>
                </w:tcPr>
                <w:p w:rsidR="004A7F43" w:rsidRPr="00225D00" w:rsidRDefault="004A7F43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23.02.06</w:t>
                  </w:r>
                </w:p>
              </w:tc>
              <w:tc>
                <w:tcPr>
                  <w:tcW w:w="2206" w:type="dxa"/>
                </w:tcPr>
                <w:p w:rsidR="004A7F43" w:rsidRPr="00225D00" w:rsidRDefault="004A7F43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Техническая эксплуатация подвижного состава железных дорог (вагоны)</w:t>
                  </w:r>
                </w:p>
              </w:tc>
              <w:tc>
                <w:tcPr>
                  <w:tcW w:w="2206" w:type="dxa"/>
                </w:tcPr>
                <w:p w:rsidR="004A7F43" w:rsidRPr="00225D00" w:rsidRDefault="004A7F43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Техник</w:t>
                  </w:r>
                </w:p>
              </w:tc>
              <w:tc>
                <w:tcPr>
                  <w:tcW w:w="2206" w:type="dxa"/>
                </w:tcPr>
                <w:p w:rsidR="004A7F43" w:rsidRPr="00225D00" w:rsidRDefault="004A7F43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  <w:p w:rsidR="004A7F43" w:rsidRPr="00225D00" w:rsidRDefault="004A7F43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6" w:type="dxa"/>
                </w:tcPr>
                <w:p w:rsidR="004A7F43" w:rsidRPr="00225D00" w:rsidRDefault="004A7F43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Очная,</w:t>
                  </w:r>
                </w:p>
                <w:p w:rsidR="004A7F43" w:rsidRPr="00225D00" w:rsidRDefault="004A7F43" w:rsidP="00225D00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</w:tc>
            </w:tr>
            <w:tr w:rsidR="00436D0E" w:rsidRPr="00225D00" w:rsidTr="004A7F43">
              <w:tc>
                <w:tcPr>
                  <w:tcW w:w="2206" w:type="dxa"/>
                </w:tcPr>
                <w:p w:rsidR="00436D0E" w:rsidRPr="00225D00" w:rsidRDefault="007C5D21" w:rsidP="00225D00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23.02.06</w:t>
                  </w:r>
                </w:p>
              </w:tc>
              <w:tc>
                <w:tcPr>
                  <w:tcW w:w="2206" w:type="dxa"/>
                </w:tcPr>
                <w:p w:rsidR="00436D0E" w:rsidRPr="00225D00" w:rsidRDefault="00FB040A" w:rsidP="00225D00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Техническая эксплуатация подвижного состава железных дорог</w:t>
                  </w:r>
                  <w:r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(электровозы)</w:t>
                  </w:r>
                </w:p>
              </w:tc>
              <w:tc>
                <w:tcPr>
                  <w:tcW w:w="2206" w:type="dxa"/>
                </w:tcPr>
                <w:p w:rsidR="00436D0E" w:rsidRPr="00225D00" w:rsidRDefault="00FB040A" w:rsidP="00225D00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Техник</w:t>
                  </w:r>
                </w:p>
              </w:tc>
              <w:tc>
                <w:tcPr>
                  <w:tcW w:w="2206" w:type="dxa"/>
                </w:tcPr>
                <w:p w:rsidR="00436D0E" w:rsidRPr="00225D00" w:rsidRDefault="00333448" w:rsidP="00225D00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Среднее общее</w:t>
                  </w:r>
                </w:p>
              </w:tc>
              <w:tc>
                <w:tcPr>
                  <w:tcW w:w="2206" w:type="dxa"/>
                </w:tcPr>
                <w:p w:rsidR="00333448" w:rsidRPr="00225D00" w:rsidRDefault="00333448" w:rsidP="00333448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Зао</w:t>
                  </w: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чная,</w:t>
                  </w:r>
                </w:p>
                <w:p w:rsidR="00436D0E" w:rsidRPr="00225D00" w:rsidRDefault="00333448" w:rsidP="00333448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25D00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г. 10 мес.</w:t>
                  </w:r>
                </w:p>
              </w:tc>
            </w:tr>
          </w:tbl>
          <w:p w:rsidR="008177E2" w:rsidRDefault="008177E2" w:rsidP="008177E2">
            <w:pPr>
              <w:spacing w:after="0"/>
              <w:jc w:val="center"/>
              <w:rPr>
                <w:rFonts w:ascii="Cambria" w:eastAsia="Times New Roman" w:hAnsi="Cambria" w:cs="Times New Roman"/>
                <w:b/>
                <w:bCs/>
                <w:color w:val="548DD4" w:themeColor="text2" w:themeTint="99"/>
                <w:sz w:val="24"/>
                <w:szCs w:val="24"/>
                <w:lang w:eastAsia="ru-RU"/>
              </w:rPr>
            </w:pPr>
          </w:p>
          <w:p w:rsidR="002C1A4B" w:rsidRPr="002C1A4B" w:rsidRDefault="002C1A4B" w:rsidP="002C1A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</w:pPr>
            <w:r w:rsidRPr="002C1A4B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 xml:space="preserve">Технологический колледж </w:t>
            </w:r>
          </w:p>
          <w:p w:rsidR="002C1A4B" w:rsidRPr="002C1A4B" w:rsidRDefault="001D0113" w:rsidP="002C1A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 xml:space="preserve">ФГБОУ </w:t>
            </w:r>
            <w:proofErr w:type="gramStart"/>
            <w:r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>ВО</w:t>
            </w:r>
            <w:proofErr w:type="gramEnd"/>
            <w:r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 xml:space="preserve"> «</w:t>
            </w:r>
            <w:r w:rsidR="002C1A4B" w:rsidRPr="002C1A4B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>Вологодская государственная молочнохозяйственная</w:t>
            </w:r>
          </w:p>
          <w:p w:rsidR="002C1A4B" w:rsidRDefault="001D0113" w:rsidP="002C1A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 xml:space="preserve"> академия имени Н.В. Верещагина»</w:t>
            </w:r>
          </w:p>
          <w:p w:rsidR="002C1A4B" w:rsidRPr="002C1A4B" w:rsidRDefault="002C1A4B" w:rsidP="002C1A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C1A4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160555, Вологодская область, </w:t>
            </w:r>
            <w:proofErr w:type="gramStart"/>
            <w:r w:rsidRPr="002C1A4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г</w:t>
            </w:r>
            <w:proofErr w:type="gramEnd"/>
            <w:r w:rsidRPr="002C1A4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. Вологда,</w:t>
            </w:r>
          </w:p>
          <w:p w:rsidR="002C1A4B" w:rsidRPr="002C1A4B" w:rsidRDefault="002C1A4B" w:rsidP="002C1A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C1A4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с. </w:t>
            </w:r>
            <w:proofErr w:type="gramStart"/>
            <w:r w:rsidRPr="002C1A4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Молочное</w:t>
            </w:r>
            <w:proofErr w:type="gramEnd"/>
            <w:r w:rsidRPr="002C1A4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, ул. Шмидта, 2</w:t>
            </w:r>
          </w:p>
          <w:p w:rsidR="002C1A4B" w:rsidRPr="002C1A4B" w:rsidRDefault="002C1A4B" w:rsidP="002C1A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C1A4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https://molochnoe.ru</w:t>
            </w:r>
          </w:p>
          <w:p w:rsidR="002C1A4B" w:rsidRPr="002C1A4B" w:rsidRDefault="002C1A4B" w:rsidP="002C1A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C1A4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E-mail</w:t>
            </w:r>
            <w:proofErr w:type="spellEnd"/>
            <w:r w:rsidRPr="002C1A4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: academy@molochnoe.ru</w:t>
            </w:r>
          </w:p>
          <w:p w:rsidR="002C1A4B" w:rsidRPr="002C1A4B" w:rsidRDefault="002C1A4B" w:rsidP="002C1A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C1A4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(8172) 52-57-30 приемная ректора</w:t>
            </w:r>
          </w:p>
          <w:p w:rsidR="002C1A4B" w:rsidRDefault="002C1A4B" w:rsidP="002C1A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C1A4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(8172) 52-55-00 приемная комиссия</w:t>
            </w:r>
          </w:p>
          <w:p w:rsidR="00A7167A" w:rsidRDefault="00A7167A" w:rsidP="002C1A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2205"/>
              <w:gridCol w:w="2206"/>
              <w:gridCol w:w="2206"/>
              <w:gridCol w:w="2206"/>
              <w:gridCol w:w="2206"/>
            </w:tblGrid>
            <w:tr w:rsidR="00A7167A" w:rsidTr="009814F8">
              <w:tc>
                <w:tcPr>
                  <w:tcW w:w="2205" w:type="dxa"/>
                  <w:vAlign w:val="center"/>
                </w:tcPr>
                <w:p w:rsidR="00A7167A" w:rsidRPr="00A7167A" w:rsidRDefault="00A7167A" w:rsidP="00A7167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7167A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19.02.07</w:t>
                  </w:r>
                </w:p>
              </w:tc>
              <w:tc>
                <w:tcPr>
                  <w:tcW w:w="2206" w:type="dxa"/>
                  <w:vAlign w:val="center"/>
                </w:tcPr>
                <w:p w:rsidR="00A7167A" w:rsidRPr="00A7167A" w:rsidRDefault="00A7167A" w:rsidP="00A7167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7167A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Технология молока и молочных продуктов</w:t>
                  </w:r>
                </w:p>
              </w:tc>
              <w:tc>
                <w:tcPr>
                  <w:tcW w:w="2206" w:type="dxa"/>
                </w:tcPr>
                <w:p w:rsidR="00A7167A" w:rsidRPr="00A7167A" w:rsidRDefault="00A7167A" w:rsidP="00A7167A">
                  <w:pPr>
                    <w:pBdr>
                      <w:top w:val="single" w:sz="4" w:space="1" w:color="auto"/>
                    </w:pBd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7167A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Техник-технолог, старший техник-технолог</w:t>
                  </w:r>
                </w:p>
              </w:tc>
              <w:tc>
                <w:tcPr>
                  <w:tcW w:w="2206" w:type="dxa"/>
                </w:tcPr>
                <w:p w:rsidR="00A7167A" w:rsidRPr="00A7167A" w:rsidRDefault="00A7167A" w:rsidP="00A7167A">
                  <w:pPr>
                    <w:pBdr>
                      <w:top w:val="single" w:sz="4" w:space="1" w:color="auto"/>
                    </w:pBd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7167A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</w:tc>
              <w:tc>
                <w:tcPr>
                  <w:tcW w:w="2206" w:type="dxa"/>
                </w:tcPr>
                <w:p w:rsidR="00A7167A" w:rsidRDefault="00A7167A" w:rsidP="00A7167A">
                  <w:pPr>
                    <w:pBdr>
                      <w:top w:val="single" w:sz="4" w:space="1" w:color="auto"/>
                    </w:pBd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val="en-US" w:eastAsia="ru-RU"/>
                    </w:rPr>
                  </w:pPr>
                  <w:r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Очная</w:t>
                  </w:r>
                  <w:r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val="en-US" w:eastAsia="ru-RU"/>
                    </w:rPr>
                    <w:t xml:space="preserve">, </w:t>
                  </w:r>
                </w:p>
                <w:p w:rsidR="00A7167A" w:rsidRPr="00A7167A" w:rsidRDefault="00A7167A" w:rsidP="00A7167A">
                  <w:pPr>
                    <w:pBdr>
                      <w:top w:val="single" w:sz="4" w:space="1" w:color="auto"/>
                    </w:pBd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val="en-US" w:eastAsia="ru-RU"/>
                    </w:rPr>
                    <w:t xml:space="preserve">3 </w:t>
                  </w:r>
                  <w:r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года 10 мес.</w:t>
                  </w:r>
                </w:p>
              </w:tc>
            </w:tr>
            <w:tr w:rsidR="00A7167A" w:rsidTr="009814F8">
              <w:tc>
                <w:tcPr>
                  <w:tcW w:w="2205" w:type="dxa"/>
                  <w:vAlign w:val="center"/>
                </w:tcPr>
                <w:p w:rsidR="00A7167A" w:rsidRPr="00A7167A" w:rsidRDefault="00A7167A" w:rsidP="00A7167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7167A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23.02.07</w:t>
                  </w:r>
                </w:p>
              </w:tc>
              <w:tc>
                <w:tcPr>
                  <w:tcW w:w="2206" w:type="dxa"/>
                  <w:vAlign w:val="center"/>
                </w:tcPr>
                <w:p w:rsidR="00A7167A" w:rsidRPr="00A7167A" w:rsidRDefault="00A7167A" w:rsidP="00A7167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7167A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Техническое обслуживание и ремонт двигателей, систем и агрегатов автомобилей</w:t>
                  </w:r>
                </w:p>
              </w:tc>
              <w:tc>
                <w:tcPr>
                  <w:tcW w:w="2206" w:type="dxa"/>
                </w:tcPr>
                <w:p w:rsidR="00A7167A" w:rsidRPr="00A7167A" w:rsidRDefault="00A7167A" w:rsidP="00A7167A">
                  <w:pPr>
                    <w:pBdr>
                      <w:top w:val="single" w:sz="4" w:space="1" w:color="auto"/>
                    </w:pBd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7167A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Специалист</w:t>
                  </w:r>
                </w:p>
              </w:tc>
              <w:tc>
                <w:tcPr>
                  <w:tcW w:w="2206" w:type="dxa"/>
                </w:tcPr>
                <w:p w:rsidR="00A7167A" w:rsidRPr="00A7167A" w:rsidRDefault="00A7167A" w:rsidP="00A7167A">
                  <w:pPr>
                    <w:pBdr>
                      <w:top w:val="single" w:sz="4" w:space="1" w:color="auto"/>
                    </w:pBd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7167A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</w:tc>
              <w:tc>
                <w:tcPr>
                  <w:tcW w:w="2206" w:type="dxa"/>
                </w:tcPr>
                <w:p w:rsidR="00641137" w:rsidRDefault="00641137" w:rsidP="00641137">
                  <w:pPr>
                    <w:pBdr>
                      <w:top w:val="single" w:sz="4" w:space="1" w:color="auto"/>
                    </w:pBd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val="en-US" w:eastAsia="ru-RU"/>
                    </w:rPr>
                  </w:pPr>
                  <w:r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Очная</w:t>
                  </w:r>
                  <w:r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val="en-US" w:eastAsia="ru-RU"/>
                    </w:rPr>
                    <w:t xml:space="preserve">, </w:t>
                  </w:r>
                </w:p>
                <w:p w:rsidR="00A7167A" w:rsidRPr="00A7167A" w:rsidRDefault="00641137" w:rsidP="00641137">
                  <w:pPr>
                    <w:pBdr>
                      <w:top w:val="single" w:sz="4" w:space="1" w:color="auto"/>
                    </w:pBd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val="en-US" w:eastAsia="ru-RU"/>
                    </w:rPr>
                    <w:t xml:space="preserve">3 </w:t>
                  </w:r>
                  <w:r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года 10 мес.</w:t>
                  </w:r>
                </w:p>
              </w:tc>
            </w:tr>
            <w:tr w:rsidR="00A7167A" w:rsidTr="009814F8">
              <w:tc>
                <w:tcPr>
                  <w:tcW w:w="2205" w:type="dxa"/>
                  <w:vAlign w:val="center"/>
                </w:tcPr>
                <w:p w:rsidR="00A7167A" w:rsidRPr="00A7167A" w:rsidRDefault="00A7167A" w:rsidP="00A7167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7167A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35.02.14</w:t>
                  </w:r>
                </w:p>
              </w:tc>
              <w:tc>
                <w:tcPr>
                  <w:tcW w:w="2206" w:type="dxa"/>
                  <w:vAlign w:val="center"/>
                </w:tcPr>
                <w:p w:rsidR="00A7167A" w:rsidRPr="00A7167A" w:rsidRDefault="00A7167A" w:rsidP="00A7167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7167A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Охотоведение и звероводство</w:t>
                  </w:r>
                </w:p>
              </w:tc>
              <w:tc>
                <w:tcPr>
                  <w:tcW w:w="2206" w:type="dxa"/>
                </w:tcPr>
                <w:p w:rsidR="00A7167A" w:rsidRPr="00A7167A" w:rsidRDefault="00A7167A" w:rsidP="00A7167A">
                  <w:pPr>
                    <w:pBdr>
                      <w:top w:val="single" w:sz="4" w:space="1" w:color="auto"/>
                    </w:pBd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7167A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Охотовед</w:t>
                  </w:r>
                </w:p>
              </w:tc>
              <w:tc>
                <w:tcPr>
                  <w:tcW w:w="2206" w:type="dxa"/>
                </w:tcPr>
                <w:p w:rsidR="00A7167A" w:rsidRPr="00A7167A" w:rsidRDefault="00A7167A" w:rsidP="00A7167A">
                  <w:pPr>
                    <w:pBdr>
                      <w:top w:val="single" w:sz="4" w:space="1" w:color="auto"/>
                    </w:pBd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7167A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</w:tc>
              <w:tc>
                <w:tcPr>
                  <w:tcW w:w="2206" w:type="dxa"/>
                </w:tcPr>
                <w:p w:rsidR="00641137" w:rsidRDefault="00641137" w:rsidP="00641137">
                  <w:pPr>
                    <w:pBdr>
                      <w:top w:val="single" w:sz="4" w:space="1" w:color="auto"/>
                    </w:pBd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val="en-US" w:eastAsia="ru-RU"/>
                    </w:rPr>
                  </w:pPr>
                  <w:r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Очная</w:t>
                  </w:r>
                  <w:r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val="en-US" w:eastAsia="ru-RU"/>
                    </w:rPr>
                    <w:t xml:space="preserve">, </w:t>
                  </w:r>
                </w:p>
                <w:p w:rsidR="00A7167A" w:rsidRPr="00A7167A" w:rsidRDefault="00641137" w:rsidP="00641137">
                  <w:pPr>
                    <w:pBdr>
                      <w:top w:val="single" w:sz="4" w:space="1" w:color="auto"/>
                    </w:pBd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2</w:t>
                  </w:r>
                  <w:r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val="en-US" w:eastAsia="ru-RU"/>
                    </w:rPr>
                    <w:t xml:space="preserve"> </w:t>
                  </w:r>
                  <w:r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года 10 мес.</w:t>
                  </w:r>
                </w:p>
              </w:tc>
            </w:tr>
            <w:tr w:rsidR="00A7167A" w:rsidTr="009814F8">
              <w:tc>
                <w:tcPr>
                  <w:tcW w:w="2205" w:type="dxa"/>
                  <w:vAlign w:val="center"/>
                </w:tcPr>
                <w:p w:rsidR="00A7167A" w:rsidRPr="00A7167A" w:rsidRDefault="00A7167A" w:rsidP="00A7167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7167A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35.02.16</w:t>
                  </w:r>
                </w:p>
              </w:tc>
              <w:tc>
                <w:tcPr>
                  <w:tcW w:w="2206" w:type="dxa"/>
                  <w:vAlign w:val="center"/>
                </w:tcPr>
                <w:p w:rsidR="00A7167A" w:rsidRPr="00A7167A" w:rsidRDefault="00A7167A" w:rsidP="00A7167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7167A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Эксплуатация и ремонт сельскохозяйственной техники и оборудования</w:t>
                  </w:r>
                </w:p>
              </w:tc>
              <w:tc>
                <w:tcPr>
                  <w:tcW w:w="2206" w:type="dxa"/>
                </w:tcPr>
                <w:p w:rsidR="00A7167A" w:rsidRPr="00A7167A" w:rsidRDefault="00A7167A" w:rsidP="00A7167A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7167A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Техник-механик старший техник-механик</w:t>
                  </w:r>
                </w:p>
              </w:tc>
              <w:tc>
                <w:tcPr>
                  <w:tcW w:w="2206" w:type="dxa"/>
                </w:tcPr>
                <w:p w:rsidR="00A7167A" w:rsidRPr="00A7167A" w:rsidRDefault="00A7167A" w:rsidP="00A7167A">
                  <w:pPr>
                    <w:pBdr>
                      <w:top w:val="single" w:sz="4" w:space="1" w:color="auto"/>
                    </w:pBd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A7167A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</w:tc>
              <w:tc>
                <w:tcPr>
                  <w:tcW w:w="2206" w:type="dxa"/>
                </w:tcPr>
                <w:p w:rsidR="00641137" w:rsidRPr="00E37529" w:rsidRDefault="00641137" w:rsidP="00641137">
                  <w:pPr>
                    <w:pBdr>
                      <w:top w:val="single" w:sz="4" w:space="1" w:color="auto"/>
                    </w:pBd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Очная</w:t>
                  </w:r>
                  <w:r w:rsidRPr="00E37529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, </w:t>
                  </w:r>
                </w:p>
                <w:p w:rsidR="00A7167A" w:rsidRPr="00A7167A" w:rsidRDefault="00641137" w:rsidP="00641137">
                  <w:pPr>
                    <w:pBdr>
                      <w:top w:val="single" w:sz="4" w:space="1" w:color="auto"/>
                    </w:pBd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E37529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3 </w:t>
                  </w:r>
                  <w:r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года 10 мес.</w:t>
                  </w:r>
                </w:p>
              </w:tc>
            </w:tr>
          </w:tbl>
          <w:p w:rsidR="002C1A4B" w:rsidRDefault="002C1A4B" w:rsidP="008177E2">
            <w:pPr>
              <w:spacing w:after="0"/>
              <w:jc w:val="center"/>
              <w:rPr>
                <w:rFonts w:ascii="Cambria" w:eastAsia="Times New Roman" w:hAnsi="Cambria" w:cs="Times New Roman"/>
                <w:b/>
                <w:bCs/>
                <w:color w:val="548DD4" w:themeColor="text2" w:themeTint="99"/>
                <w:sz w:val="24"/>
                <w:szCs w:val="24"/>
                <w:lang w:eastAsia="ru-RU"/>
              </w:rPr>
            </w:pPr>
          </w:p>
          <w:p w:rsidR="008177E2" w:rsidRPr="00BF64F0" w:rsidRDefault="008177E2" w:rsidP="008177E2">
            <w:pPr>
              <w:spacing w:after="0"/>
              <w:jc w:val="center"/>
              <w:rPr>
                <w:rFonts w:ascii="Cambria" w:eastAsia="Times New Roman" w:hAnsi="Cambria" w:cs="Times New Roman"/>
                <w:b/>
                <w:bCs/>
                <w:color w:val="548DD4" w:themeColor="text2" w:themeTint="99"/>
                <w:sz w:val="24"/>
                <w:szCs w:val="24"/>
                <w:lang w:eastAsia="ru-RU"/>
              </w:rPr>
            </w:pPr>
            <w:r w:rsidRPr="00BF64F0">
              <w:rPr>
                <w:rFonts w:ascii="Cambria" w:eastAsia="Times New Roman" w:hAnsi="Cambria" w:cs="Times New Roman"/>
                <w:b/>
                <w:bCs/>
                <w:color w:val="548DD4" w:themeColor="text2" w:themeTint="99"/>
                <w:sz w:val="24"/>
                <w:szCs w:val="24"/>
                <w:lang w:eastAsia="ru-RU"/>
              </w:rPr>
              <w:t>ПЕРЕЧЕНЬ ОБРАЗОВАТЕЛЬНЫХ ОРГАНИЗАЦИЙ ВЫСШЕГО ОБРАЗОВАНИЯ</w:t>
            </w:r>
          </w:p>
          <w:p w:rsidR="008177E2" w:rsidRPr="00BF64F0" w:rsidRDefault="008177E2" w:rsidP="008177E2">
            <w:pPr>
              <w:spacing w:after="0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BF64F0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ФЕДЕРАЛЬНЫЕ ГОСУДАРСТВЕННЫЕ БЮДЖЕТНЫЕ ОБРАЗОВАТЕЛЬНЫЕ УЧРЕЖДЕНИЯ ВЫСШЕГО ОБРАЗОВАНИЯ ОБЛАСТИ</w:t>
            </w:r>
          </w:p>
          <w:tbl>
            <w:tblPr>
              <w:tblStyle w:val="a4"/>
              <w:tblpPr w:leftFromText="180" w:rightFromText="180" w:vertAnchor="text" w:horzAnchor="margin" w:tblpXSpec="center" w:tblpY="192"/>
              <w:tblOverlap w:val="never"/>
              <w:tblW w:w="10348" w:type="dxa"/>
              <w:tblLayout w:type="fixed"/>
              <w:tblLook w:val="04A0"/>
            </w:tblPr>
            <w:tblGrid>
              <w:gridCol w:w="4962"/>
              <w:gridCol w:w="5386"/>
            </w:tblGrid>
            <w:tr w:rsidR="00126773" w:rsidRPr="002A3A58" w:rsidTr="00126773">
              <w:tc>
                <w:tcPr>
                  <w:tcW w:w="4962" w:type="dxa"/>
                </w:tcPr>
                <w:p w:rsidR="00126773" w:rsidRPr="00BF64F0" w:rsidRDefault="00126773" w:rsidP="00126773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BF64F0">
                    <w:rPr>
                      <w:rFonts w:ascii="Cambria" w:eastAsia="Times New Roman" w:hAnsi="Cambria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Наименование образовательной организации</w:t>
                  </w:r>
                </w:p>
              </w:tc>
              <w:tc>
                <w:tcPr>
                  <w:tcW w:w="5386" w:type="dxa"/>
                </w:tcPr>
                <w:p w:rsidR="00126773" w:rsidRPr="00BF64F0" w:rsidRDefault="00126773" w:rsidP="00126773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BF64F0">
                    <w:rPr>
                      <w:rFonts w:ascii="Cambria" w:eastAsia="Times New Roman" w:hAnsi="Cambria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Адрес и сайт организации, </w:t>
                  </w:r>
                </w:p>
                <w:p w:rsidR="00126773" w:rsidRPr="00BF64F0" w:rsidRDefault="00126773" w:rsidP="00126773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BF64F0">
                    <w:rPr>
                      <w:rFonts w:ascii="Cambria" w:eastAsia="Times New Roman" w:hAnsi="Cambria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контакты</w:t>
                  </w:r>
                </w:p>
              </w:tc>
            </w:tr>
            <w:tr w:rsidR="00126773" w:rsidRPr="00D434FF" w:rsidTr="00126773">
              <w:tc>
                <w:tcPr>
                  <w:tcW w:w="4962" w:type="dxa"/>
                </w:tcPr>
                <w:p w:rsidR="00126773" w:rsidRPr="00BF64F0" w:rsidRDefault="00126773" w:rsidP="00126773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lang w:eastAsia="ru-RU"/>
                    </w:rPr>
                  </w:pPr>
                  <w:r w:rsidRPr="00BF64F0">
                    <w:rPr>
                      <w:rFonts w:ascii="Cambria" w:eastAsia="Times New Roman" w:hAnsi="Cambria" w:cs="Times New Roman"/>
                      <w:bCs/>
                      <w:color w:val="000000" w:themeColor="text1"/>
                      <w:lang w:eastAsia="ru-RU"/>
                    </w:rPr>
                    <w:t>ФГБОУ ВО «Вологодский</w:t>
                  </w:r>
                </w:p>
                <w:p w:rsidR="00126773" w:rsidRPr="00BF64F0" w:rsidRDefault="00126773" w:rsidP="00126773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lang w:eastAsia="ru-RU"/>
                    </w:rPr>
                  </w:pPr>
                  <w:r w:rsidRPr="00BF64F0">
                    <w:rPr>
                      <w:rFonts w:ascii="Cambria" w:eastAsia="Times New Roman" w:hAnsi="Cambria" w:cs="Times New Roman"/>
                      <w:bCs/>
                      <w:color w:val="000000" w:themeColor="text1"/>
                      <w:lang w:eastAsia="ru-RU"/>
                    </w:rPr>
                    <w:t xml:space="preserve"> государственный университет»</w:t>
                  </w:r>
                </w:p>
              </w:tc>
              <w:tc>
                <w:tcPr>
                  <w:tcW w:w="5386" w:type="dxa"/>
                </w:tcPr>
                <w:p w:rsidR="00126773" w:rsidRPr="00BF64F0" w:rsidRDefault="00126773" w:rsidP="00126773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lang w:eastAsia="ru-RU"/>
                    </w:rPr>
                  </w:pPr>
                  <w:r w:rsidRPr="00BF64F0">
                    <w:rPr>
                      <w:rFonts w:ascii="Cambria" w:eastAsia="Times New Roman" w:hAnsi="Cambria" w:cs="Times New Roman"/>
                      <w:bCs/>
                      <w:color w:val="000000" w:themeColor="text1"/>
                      <w:lang w:eastAsia="ru-RU"/>
                    </w:rPr>
                    <w:t>160000, г. Вологда, ул. Ленина, 15</w:t>
                  </w:r>
                  <w:r w:rsidRPr="00BF64F0">
                    <w:rPr>
                      <w:rFonts w:ascii="Cambria" w:eastAsia="Times New Roman" w:hAnsi="Cambria" w:cs="Times New Roman"/>
                      <w:bCs/>
                      <w:color w:val="000000" w:themeColor="text1"/>
                      <w:lang w:eastAsia="ru-RU"/>
                    </w:rPr>
                    <w:br/>
                  </w:r>
                  <w:hyperlink r:id="rId140" w:history="1">
                    <w:r w:rsidRPr="00BF64F0">
                      <w:rPr>
                        <w:rFonts w:ascii="Cambria" w:eastAsia="Times New Roman" w:hAnsi="Cambria" w:cs="Times New Roman"/>
                        <w:bCs/>
                        <w:color w:val="000000" w:themeColor="text1"/>
                        <w:lang w:eastAsia="ru-RU"/>
                      </w:rPr>
                      <w:t>http://vogu35.ru</w:t>
                    </w:r>
                  </w:hyperlink>
                </w:p>
                <w:p w:rsidR="00126773" w:rsidRPr="008177E2" w:rsidRDefault="00126773" w:rsidP="00126773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lang w:val="en-US" w:eastAsia="ru-RU"/>
                    </w:rPr>
                  </w:pPr>
                  <w:r w:rsidRPr="008177E2">
                    <w:rPr>
                      <w:rFonts w:ascii="Cambria" w:eastAsia="Times New Roman" w:hAnsi="Cambria" w:cs="Times New Roman"/>
                      <w:bCs/>
                      <w:color w:val="000000" w:themeColor="text1"/>
                      <w:lang w:val="en-US" w:eastAsia="ru-RU"/>
                    </w:rPr>
                    <w:t xml:space="preserve">E-mail: </w:t>
                  </w:r>
                  <w:hyperlink r:id="rId141" w:history="1">
                    <w:r w:rsidRPr="008177E2">
                      <w:rPr>
                        <w:rFonts w:ascii="Cambria" w:eastAsia="Times New Roman" w:hAnsi="Cambria" w:cs="Times New Roman"/>
                        <w:bCs/>
                        <w:color w:val="000000" w:themeColor="text1"/>
                        <w:lang w:val="en-US" w:eastAsia="ru-RU"/>
                      </w:rPr>
                      <w:t>abiturinet@vogu35.ru</w:t>
                    </w:r>
                  </w:hyperlink>
                </w:p>
                <w:p w:rsidR="00126773" w:rsidRPr="008177E2" w:rsidRDefault="00126773" w:rsidP="00126773">
                  <w:pPr>
                    <w:jc w:val="center"/>
                    <w:rPr>
                      <w:rFonts w:ascii="Cambria" w:eastAsia="Times New Roman" w:hAnsi="Cambria"/>
                      <w:bCs/>
                      <w:color w:val="000000" w:themeColor="text1"/>
                      <w:lang w:val="en-US" w:eastAsia="ru-RU"/>
                    </w:rPr>
                  </w:pPr>
                  <w:r w:rsidRPr="00BF64F0">
                    <w:rPr>
                      <w:rFonts w:ascii="Cambria" w:eastAsia="Times New Roman" w:hAnsi="Cambria"/>
                      <w:bCs/>
                      <w:color w:val="000000" w:themeColor="text1"/>
                      <w:lang w:eastAsia="ru-RU"/>
                    </w:rPr>
                    <w:t>ВК</w:t>
                  </w:r>
                  <w:r w:rsidRPr="008177E2">
                    <w:rPr>
                      <w:rFonts w:ascii="Cambria" w:eastAsia="Times New Roman" w:hAnsi="Cambria"/>
                      <w:bCs/>
                      <w:color w:val="000000" w:themeColor="text1"/>
                      <w:lang w:val="en-US" w:eastAsia="ru-RU"/>
                    </w:rPr>
                    <w:t>: vk.com/priemvogu35</w:t>
                  </w:r>
                </w:p>
                <w:p w:rsidR="00126773" w:rsidRPr="00BF64F0" w:rsidRDefault="00126773" w:rsidP="00126773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lang w:eastAsia="ru-RU"/>
                    </w:rPr>
                  </w:pPr>
                  <w:r w:rsidRPr="008177E2">
                    <w:rPr>
                      <w:rFonts w:ascii="Cambria" w:eastAsia="Times New Roman" w:hAnsi="Cambria" w:cs="Times New Roman"/>
                      <w:bCs/>
                      <w:color w:val="000000" w:themeColor="text1"/>
                      <w:lang w:val="en-US" w:eastAsia="ru-RU"/>
                    </w:rPr>
                    <w:t xml:space="preserve"> </w:t>
                  </w:r>
                  <w:r w:rsidRPr="00BF64F0">
                    <w:rPr>
                      <w:rFonts w:ascii="Cambria" w:eastAsia="Times New Roman" w:hAnsi="Cambria" w:cs="Times New Roman"/>
                      <w:bCs/>
                      <w:color w:val="000000" w:themeColor="text1"/>
                      <w:lang w:eastAsia="ru-RU"/>
                    </w:rPr>
                    <w:t>(8172) 72-50-73</w:t>
                  </w:r>
                </w:p>
              </w:tc>
            </w:tr>
            <w:tr w:rsidR="00126773" w:rsidRPr="002A3A58" w:rsidTr="00126773">
              <w:tc>
                <w:tcPr>
                  <w:tcW w:w="4962" w:type="dxa"/>
                </w:tcPr>
                <w:p w:rsidR="00126773" w:rsidRPr="00BF64F0" w:rsidRDefault="00126773" w:rsidP="00126773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lang w:eastAsia="ru-RU"/>
                    </w:rPr>
                  </w:pPr>
                  <w:r w:rsidRPr="00BF64F0">
                    <w:rPr>
                      <w:rFonts w:ascii="Cambria" w:eastAsia="Times New Roman" w:hAnsi="Cambria" w:cs="Times New Roman"/>
                      <w:bCs/>
                      <w:color w:val="000000" w:themeColor="text1"/>
                      <w:lang w:eastAsia="ru-RU"/>
                    </w:rPr>
                    <w:t>ФГБОУ ВО «Вологодская государственная молочнохозяйственная академия имени</w:t>
                  </w:r>
                  <w:r w:rsidRPr="00BF64F0">
                    <w:rPr>
                      <w:rFonts w:ascii="Cambria" w:eastAsia="Times New Roman" w:hAnsi="Cambria" w:cs="Times New Roman"/>
                      <w:bCs/>
                      <w:color w:val="000000" w:themeColor="text1"/>
                      <w:lang w:eastAsia="ru-RU"/>
                    </w:rPr>
                    <w:br/>
                    <w:t>Н.В. Верещагина»</w:t>
                  </w:r>
                </w:p>
              </w:tc>
              <w:tc>
                <w:tcPr>
                  <w:tcW w:w="5386" w:type="dxa"/>
                </w:tcPr>
                <w:p w:rsidR="00126773" w:rsidRPr="00BF64F0" w:rsidRDefault="00126773" w:rsidP="00126773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lang w:eastAsia="ru-RU"/>
                    </w:rPr>
                  </w:pPr>
                  <w:r w:rsidRPr="00BF64F0">
                    <w:rPr>
                      <w:rFonts w:ascii="Cambria" w:eastAsia="Times New Roman" w:hAnsi="Cambria" w:cs="Times New Roman"/>
                      <w:bCs/>
                      <w:color w:val="000000" w:themeColor="text1"/>
                      <w:lang w:eastAsia="ru-RU"/>
                    </w:rPr>
                    <w:t>160555, Вологодская область, г. Вологда,</w:t>
                  </w:r>
                </w:p>
                <w:p w:rsidR="00126773" w:rsidRPr="00BF64F0" w:rsidRDefault="00126773" w:rsidP="00126773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lang w:eastAsia="ru-RU"/>
                    </w:rPr>
                  </w:pPr>
                  <w:r w:rsidRPr="00BF64F0">
                    <w:rPr>
                      <w:rFonts w:ascii="Cambria" w:eastAsia="Times New Roman" w:hAnsi="Cambria" w:cs="Times New Roman"/>
                      <w:bCs/>
                      <w:color w:val="000000" w:themeColor="text1"/>
                      <w:lang w:eastAsia="ru-RU"/>
                    </w:rPr>
                    <w:t xml:space="preserve"> с. Молочное, ул. Шмидта, 2</w:t>
                  </w:r>
                </w:p>
                <w:p w:rsidR="00126773" w:rsidRPr="00BF64F0" w:rsidRDefault="001D6AAD" w:rsidP="00126773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lang w:eastAsia="ru-RU"/>
                    </w:rPr>
                  </w:pPr>
                  <w:hyperlink r:id="rId142" w:history="1">
                    <w:r w:rsidR="00126773" w:rsidRPr="00BF64F0">
                      <w:rPr>
                        <w:rFonts w:ascii="Cambria" w:eastAsia="Times New Roman" w:hAnsi="Cambria" w:cs="Times New Roman"/>
                        <w:bCs/>
                        <w:color w:val="000000" w:themeColor="text1"/>
                        <w:lang w:eastAsia="ru-RU"/>
                      </w:rPr>
                      <w:t>https://molochnoe.ru</w:t>
                    </w:r>
                  </w:hyperlink>
                </w:p>
                <w:p w:rsidR="00126773" w:rsidRPr="00BF64F0" w:rsidRDefault="00126773" w:rsidP="00126773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lang w:eastAsia="ru-RU"/>
                    </w:rPr>
                  </w:pPr>
                  <w:r w:rsidRPr="00BF64F0">
                    <w:rPr>
                      <w:rFonts w:ascii="Cambria" w:eastAsia="Times New Roman" w:hAnsi="Cambria" w:cs="Times New Roman"/>
                      <w:bCs/>
                      <w:color w:val="000000" w:themeColor="text1"/>
                      <w:lang w:eastAsia="ru-RU"/>
                    </w:rPr>
                    <w:t xml:space="preserve">E-mail: </w:t>
                  </w:r>
                  <w:hyperlink r:id="rId143" w:history="1">
                    <w:r w:rsidRPr="00BF64F0">
                      <w:rPr>
                        <w:rFonts w:ascii="Cambria" w:eastAsia="Times New Roman" w:hAnsi="Cambria" w:cs="Times New Roman"/>
                        <w:bCs/>
                        <w:color w:val="000000" w:themeColor="text1"/>
                        <w:lang w:eastAsia="ru-RU"/>
                      </w:rPr>
                      <w:t>academy@molochnoe.ru</w:t>
                    </w:r>
                  </w:hyperlink>
                </w:p>
                <w:p w:rsidR="00126773" w:rsidRPr="00BF64F0" w:rsidRDefault="00126773" w:rsidP="00126773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lang w:eastAsia="ru-RU"/>
                    </w:rPr>
                  </w:pPr>
                  <w:r w:rsidRPr="00BF64F0">
                    <w:rPr>
                      <w:rFonts w:ascii="Cambria" w:eastAsia="Times New Roman" w:hAnsi="Cambria" w:cs="Times New Roman"/>
                      <w:bCs/>
                      <w:color w:val="000000" w:themeColor="text1"/>
                      <w:lang w:eastAsia="ru-RU"/>
                    </w:rPr>
                    <w:t>(8172) 52-57-30 приемная ректора</w:t>
                  </w:r>
                </w:p>
                <w:p w:rsidR="00126773" w:rsidRPr="00BF64F0" w:rsidRDefault="00126773" w:rsidP="00126773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lang w:eastAsia="ru-RU"/>
                    </w:rPr>
                  </w:pPr>
                  <w:r w:rsidRPr="00BF64F0">
                    <w:rPr>
                      <w:rFonts w:ascii="Cambria" w:eastAsia="Times New Roman" w:hAnsi="Cambria" w:cs="Times New Roman"/>
                      <w:bCs/>
                      <w:color w:val="000000" w:themeColor="text1"/>
                      <w:lang w:eastAsia="ru-RU"/>
                    </w:rPr>
                    <w:t>(8172) 52-55-00 приемная комиссия</w:t>
                  </w:r>
                </w:p>
              </w:tc>
            </w:tr>
            <w:tr w:rsidR="00126773" w:rsidRPr="00E61150" w:rsidTr="00126773">
              <w:tc>
                <w:tcPr>
                  <w:tcW w:w="4962" w:type="dxa"/>
                </w:tcPr>
                <w:p w:rsidR="00126773" w:rsidRPr="00BF64F0" w:rsidRDefault="00126773" w:rsidP="00126773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lang w:eastAsia="ru-RU"/>
                    </w:rPr>
                  </w:pPr>
                  <w:r w:rsidRPr="00BF64F0">
                    <w:rPr>
                      <w:rFonts w:ascii="Cambria" w:eastAsia="Times New Roman" w:hAnsi="Cambria" w:cs="Times New Roman"/>
                      <w:bCs/>
                      <w:color w:val="000000" w:themeColor="text1"/>
                      <w:lang w:eastAsia="ru-RU"/>
                    </w:rPr>
                    <w:t>ФГБОУ ВО «Череповецкий государственный университет»</w:t>
                  </w:r>
                </w:p>
              </w:tc>
              <w:tc>
                <w:tcPr>
                  <w:tcW w:w="5386" w:type="dxa"/>
                </w:tcPr>
                <w:p w:rsidR="00126773" w:rsidRPr="00BF64F0" w:rsidRDefault="00126773" w:rsidP="00126773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lang w:eastAsia="ru-RU"/>
                    </w:rPr>
                  </w:pPr>
                  <w:r w:rsidRPr="00BF64F0">
                    <w:rPr>
                      <w:rFonts w:ascii="Cambria" w:eastAsia="Times New Roman" w:hAnsi="Cambria" w:cs="Times New Roman"/>
                      <w:bCs/>
                      <w:color w:val="000000" w:themeColor="text1"/>
                      <w:lang w:eastAsia="ru-RU"/>
                    </w:rPr>
                    <w:t>162600, г. Череповец, пр. Луначарского, 5</w:t>
                  </w:r>
                </w:p>
                <w:p w:rsidR="00126773" w:rsidRPr="00BF64F0" w:rsidRDefault="001D6AAD" w:rsidP="00126773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lang w:eastAsia="ru-RU"/>
                    </w:rPr>
                  </w:pPr>
                  <w:hyperlink r:id="rId144" w:history="1">
                    <w:r w:rsidR="00126773" w:rsidRPr="00BF64F0">
                      <w:rPr>
                        <w:rFonts w:ascii="Cambria" w:hAnsi="Cambria"/>
                        <w:color w:val="000000" w:themeColor="text1"/>
                      </w:rPr>
                      <w:t>https://www.chsu.ru</w:t>
                    </w:r>
                  </w:hyperlink>
                </w:p>
                <w:p w:rsidR="00126773" w:rsidRPr="008177E2" w:rsidRDefault="00126773" w:rsidP="00126773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lang w:val="en-US" w:eastAsia="ru-RU"/>
                    </w:rPr>
                  </w:pPr>
                  <w:r w:rsidRPr="008177E2">
                    <w:rPr>
                      <w:rFonts w:ascii="Cambria" w:eastAsia="Times New Roman" w:hAnsi="Cambria" w:cs="Times New Roman"/>
                      <w:bCs/>
                      <w:color w:val="000000" w:themeColor="text1"/>
                      <w:lang w:val="en-US" w:eastAsia="ru-RU"/>
                    </w:rPr>
                    <w:t xml:space="preserve">E-mail: </w:t>
                  </w:r>
                  <w:hyperlink r:id="rId145" w:history="1">
                    <w:r w:rsidRPr="008177E2">
                      <w:rPr>
                        <w:rFonts w:ascii="Cambria" w:eastAsia="Times New Roman" w:hAnsi="Cambria" w:cs="Times New Roman"/>
                        <w:bCs/>
                        <w:color w:val="000000" w:themeColor="text1"/>
                        <w:lang w:val="en-US" w:eastAsia="ru-RU"/>
                      </w:rPr>
                      <w:t>chsu@chsu.ru</w:t>
                    </w:r>
                  </w:hyperlink>
                </w:p>
                <w:p w:rsidR="00126773" w:rsidRPr="008177E2" w:rsidRDefault="00126773" w:rsidP="00126773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lang w:val="en-US" w:eastAsia="ru-RU"/>
                    </w:rPr>
                  </w:pPr>
                  <w:r w:rsidRPr="00BF64F0">
                    <w:rPr>
                      <w:rFonts w:ascii="Cambria" w:eastAsia="Times New Roman" w:hAnsi="Cambria" w:cs="Times New Roman"/>
                      <w:bCs/>
                      <w:color w:val="000000" w:themeColor="text1"/>
                      <w:lang w:eastAsia="ru-RU"/>
                    </w:rPr>
                    <w:t>ВК</w:t>
                  </w:r>
                  <w:r w:rsidRPr="008177E2">
                    <w:rPr>
                      <w:rFonts w:ascii="Cambria" w:eastAsia="Times New Roman" w:hAnsi="Cambria" w:cs="Times New Roman"/>
                      <w:bCs/>
                      <w:color w:val="000000" w:themeColor="text1"/>
                      <w:lang w:val="en-US" w:eastAsia="ru-RU"/>
                    </w:rPr>
                    <w:t>: https://vk.com/chsu35</w:t>
                  </w:r>
                </w:p>
                <w:p w:rsidR="00126773" w:rsidRPr="00BF64F0" w:rsidRDefault="00126773" w:rsidP="00126773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lang w:eastAsia="ru-RU"/>
                    </w:rPr>
                  </w:pPr>
                  <w:r w:rsidRPr="008177E2">
                    <w:rPr>
                      <w:rFonts w:ascii="Cambria" w:eastAsia="Times New Roman" w:hAnsi="Cambria" w:cs="Times New Roman"/>
                      <w:bCs/>
                      <w:color w:val="000000" w:themeColor="text1"/>
                      <w:lang w:val="en-US" w:eastAsia="ru-RU"/>
                    </w:rPr>
                    <w:t xml:space="preserve"> </w:t>
                  </w:r>
                  <w:r w:rsidRPr="00BF64F0">
                    <w:rPr>
                      <w:rFonts w:ascii="Cambria" w:eastAsia="Times New Roman" w:hAnsi="Cambria" w:cs="Times New Roman"/>
                      <w:bCs/>
                      <w:color w:val="000000" w:themeColor="text1"/>
                      <w:lang w:eastAsia="ru-RU"/>
                    </w:rPr>
                    <w:t>(8202) 55-65-97</w:t>
                  </w:r>
                </w:p>
              </w:tc>
            </w:tr>
            <w:tr w:rsidR="00126773" w:rsidRPr="00D02EE5" w:rsidTr="00126773">
              <w:tc>
                <w:tcPr>
                  <w:tcW w:w="4962" w:type="dxa"/>
                </w:tcPr>
                <w:p w:rsidR="00126773" w:rsidRPr="00BF64F0" w:rsidRDefault="00126773" w:rsidP="00126773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lang w:eastAsia="ru-RU"/>
                    </w:rPr>
                  </w:pPr>
                  <w:r w:rsidRPr="00BF64F0">
                    <w:rPr>
                      <w:rFonts w:ascii="Cambria" w:eastAsia="Times New Roman" w:hAnsi="Cambria" w:cs="Times New Roman"/>
                      <w:bCs/>
                      <w:color w:val="000000" w:themeColor="text1"/>
                      <w:lang w:eastAsia="ru-RU"/>
                    </w:rPr>
                    <w:t>ФГК ВОУ ВО «Череповецкое высшее военное инженерное училище радиоэлектроники»</w:t>
                  </w:r>
                </w:p>
              </w:tc>
              <w:tc>
                <w:tcPr>
                  <w:tcW w:w="5386" w:type="dxa"/>
                </w:tcPr>
                <w:p w:rsidR="00126773" w:rsidRPr="00BF64F0" w:rsidRDefault="00126773" w:rsidP="00126773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lang w:eastAsia="ru-RU"/>
                    </w:rPr>
                  </w:pPr>
                  <w:r w:rsidRPr="00BF64F0">
                    <w:rPr>
                      <w:rFonts w:ascii="Cambria" w:eastAsia="Times New Roman" w:hAnsi="Cambria" w:cs="Times New Roman"/>
                      <w:bCs/>
                      <w:color w:val="000000" w:themeColor="text1"/>
                      <w:lang w:eastAsia="ru-RU"/>
                    </w:rPr>
                    <w:t>162622, Россия, Вологодская область,</w:t>
                  </w:r>
                </w:p>
                <w:p w:rsidR="00126773" w:rsidRPr="00BF64F0" w:rsidRDefault="00126773" w:rsidP="00126773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lang w:eastAsia="ru-RU"/>
                    </w:rPr>
                  </w:pPr>
                  <w:r w:rsidRPr="00BF64F0">
                    <w:rPr>
                      <w:rFonts w:ascii="Cambria" w:eastAsia="Times New Roman" w:hAnsi="Cambria" w:cs="Times New Roman"/>
                      <w:bCs/>
                      <w:color w:val="000000" w:themeColor="text1"/>
                      <w:lang w:eastAsia="ru-RU"/>
                    </w:rPr>
                    <w:t>г. Череповец, Советский проспект, д.126</w:t>
                  </w:r>
                </w:p>
                <w:p w:rsidR="00126773" w:rsidRPr="00BF64F0" w:rsidRDefault="00126773" w:rsidP="00126773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lang w:eastAsia="ru-RU"/>
                    </w:rPr>
                  </w:pPr>
                  <w:r w:rsidRPr="00BF64F0">
                    <w:rPr>
                      <w:rFonts w:ascii="Cambria" w:eastAsia="Times New Roman" w:hAnsi="Cambria" w:cs="Times New Roman"/>
                      <w:bCs/>
                      <w:color w:val="000000" w:themeColor="text1"/>
                      <w:lang w:eastAsia="ru-RU"/>
                    </w:rPr>
                    <w:t>https://vure.mil.ru/</w:t>
                  </w:r>
                </w:p>
                <w:p w:rsidR="00126773" w:rsidRPr="00BF64F0" w:rsidRDefault="00126773" w:rsidP="00126773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lang w:eastAsia="ru-RU"/>
                    </w:rPr>
                  </w:pPr>
                  <w:r w:rsidRPr="00BF64F0">
                    <w:rPr>
                      <w:rFonts w:ascii="Cambria" w:eastAsia="Times New Roman" w:hAnsi="Cambria" w:cs="Times New Roman"/>
                      <w:bCs/>
                      <w:color w:val="000000" w:themeColor="text1"/>
                      <w:lang w:eastAsia="ru-RU"/>
                    </w:rPr>
                    <w:t>E-mail: vure@mil.ru</w:t>
                  </w:r>
                </w:p>
                <w:p w:rsidR="00126773" w:rsidRPr="00BF64F0" w:rsidRDefault="00126773" w:rsidP="00126773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lang w:eastAsia="ru-RU"/>
                    </w:rPr>
                  </w:pPr>
                  <w:r w:rsidRPr="00BF64F0">
                    <w:rPr>
                      <w:rFonts w:ascii="Cambria" w:eastAsia="Times New Roman" w:hAnsi="Cambria" w:cs="Times New Roman"/>
                      <w:bCs/>
                      <w:color w:val="000000" w:themeColor="text1"/>
                      <w:lang w:eastAsia="ru-RU"/>
                    </w:rPr>
                    <w:t>(8202)  67-33-36</w:t>
                  </w:r>
                </w:p>
              </w:tc>
            </w:tr>
            <w:tr w:rsidR="00126773" w:rsidRPr="002A3A58" w:rsidTr="00126773">
              <w:tc>
                <w:tcPr>
                  <w:tcW w:w="4962" w:type="dxa"/>
                </w:tcPr>
                <w:p w:rsidR="00126773" w:rsidRPr="00BF64F0" w:rsidRDefault="00126773" w:rsidP="00126773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lang w:eastAsia="ru-RU"/>
                    </w:rPr>
                  </w:pPr>
                  <w:r w:rsidRPr="00BF64F0">
                    <w:rPr>
                      <w:rFonts w:ascii="Cambria" w:eastAsia="Times New Roman" w:hAnsi="Cambria" w:cs="Times New Roman"/>
                      <w:bCs/>
                      <w:color w:val="000000" w:themeColor="text1"/>
                      <w:lang w:eastAsia="ru-RU"/>
                    </w:rPr>
                    <w:t>ФКОУ ВО «Вологодский институт права и экономики Федеральной службы исполнения наказаний»</w:t>
                  </w:r>
                </w:p>
              </w:tc>
              <w:tc>
                <w:tcPr>
                  <w:tcW w:w="5386" w:type="dxa"/>
                </w:tcPr>
                <w:p w:rsidR="00126773" w:rsidRDefault="00126773" w:rsidP="00126773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lang w:eastAsia="ru-RU"/>
                    </w:rPr>
                  </w:pPr>
                  <w:r w:rsidRPr="00BF64F0">
                    <w:rPr>
                      <w:rFonts w:ascii="Cambria" w:eastAsia="Times New Roman" w:hAnsi="Cambria" w:cs="Times New Roman"/>
                      <w:bCs/>
                      <w:color w:val="000000" w:themeColor="text1"/>
                      <w:lang w:eastAsia="ru-RU"/>
                    </w:rPr>
                    <w:t>160002, г. Вологда, ул. Щетинина, 2</w:t>
                  </w:r>
                </w:p>
                <w:p w:rsidR="00126773" w:rsidRPr="00BF64F0" w:rsidRDefault="00493A7F" w:rsidP="00493A7F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lang w:eastAsia="ru-RU"/>
                    </w:rPr>
                  </w:pPr>
                  <w:r w:rsidRPr="00493A7F">
                    <w:rPr>
                      <w:rFonts w:ascii="Cambria" w:eastAsia="Times New Roman" w:hAnsi="Cambria" w:cs="Times New Roman"/>
                      <w:bCs/>
                      <w:color w:val="000000" w:themeColor="text1"/>
                      <w:lang w:eastAsia="ru-RU"/>
                    </w:rPr>
                    <w:t>https:\\vipe.fsin.gov.ru</w:t>
                  </w:r>
                </w:p>
                <w:p w:rsidR="00126773" w:rsidRPr="008177E2" w:rsidRDefault="00126773" w:rsidP="00126773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lang w:val="en-US" w:eastAsia="ru-RU"/>
                    </w:rPr>
                  </w:pPr>
                  <w:r w:rsidRPr="008177E2">
                    <w:rPr>
                      <w:rFonts w:ascii="Cambria" w:eastAsia="Times New Roman" w:hAnsi="Cambria" w:cs="Times New Roman"/>
                      <w:bCs/>
                      <w:color w:val="000000" w:themeColor="text1"/>
                      <w:lang w:val="en-US" w:eastAsia="ru-RU"/>
                    </w:rPr>
                    <w:t xml:space="preserve">E-mail: </w:t>
                  </w:r>
                  <w:hyperlink r:id="rId146" w:history="1">
                    <w:r w:rsidRPr="008177E2">
                      <w:rPr>
                        <w:rFonts w:ascii="Cambria" w:hAnsi="Cambria"/>
                        <w:color w:val="000000" w:themeColor="text1"/>
                        <w:lang w:val="en-US"/>
                      </w:rPr>
                      <w:t>vipe@35.fsin.gov.ru</w:t>
                    </w:r>
                  </w:hyperlink>
                </w:p>
                <w:p w:rsidR="00126773" w:rsidRPr="00BF64F0" w:rsidRDefault="00126773" w:rsidP="00126773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lang w:eastAsia="ru-RU"/>
                    </w:rPr>
                  </w:pPr>
                  <w:r w:rsidRPr="00BF64F0">
                    <w:rPr>
                      <w:rFonts w:ascii="Cambria" w:eastAsia="Times New Roman" w:hAnsi="Cambria" w:cs="Times New Roman"/>
                      <w:bCs/>
                      <w:color w:val="000000" w:themeColor="text1"/>
                      <w:lang w:eastAsia="ru-RU"/>
                    </w:rPr>
                    <w:t>ВК: https://vk.com/vipe.vologda</w:t>
                  </w:r>
                </w:p>
                <w:p w:rsidR="00126773" w:rsidRPr="00BF64F0" w:rsidRDefault="00126773" w:rsidP="00126773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lang w:eastAsia="ru-RU"/>
                    </w:rPr>
                  </w:pPr>
                  <w:r w:rsidRPr="00BF64F0">
                    <w:rPr>
                      <w:rFonts w:ascii="Cambria" w:eastAsia="Times New Roman" w:hAnsi="Cambria" w:cs="Times New Roman"/>
                      <w:bCs/>
                      <w:color w:val="000000" w:themeColor="text1"/>
                      <w:lang w:eastAsia="ru-RU"/>
                    </w:rPr>
                    <w:t>(8172) 51-90-72, 53-13-11</w:t>
                  </w:r>
                </w:p>
              </w:tc>
            </w:tr>
          </w:tbl>
          <w:p w:rsidR="00126773" w:rsidRDefault="00126773" w:rsidP="00126773">
            <w:pPr>
              <w:spacing w:after="0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A7879" w:rsidRDefault="008A7879" w:rsidP="00126773">
            <w:pPr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26773" w:rsidRPr="00104CBA" w:rsidRDefault="00126773" w:rsidP="00126773">
            <w:pPr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104CBA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lastRenderedPageBreak/>
              <w:t>ФИЛИАЛЫ ФЕДЕРАЛЬНЫХ ГОСУДАРСТВЕННЫХ БЮДЖЕТНЫХ ОБРАЗОВАТЕЛЬНЫХ ОРГАНИЗАЦИЙ ВЫСШЕГО ОБРАЗОВАНИЯ</w:t>
            </w:r>
          </w:p>
          <w:tbl>
            <w:tblPr>
              <w:tblStyle w:val="a4"/>
              <w:tblpPr w:leftFromText="180" w:rightFromText="180" w:vertAnchor="text" w:horzAnchor="margin" w:tblpXSpec="center" w:tblpY="95"/>
              <w:tblOverlap w:val="never"/>
              <w:tblW w:w="10348" w:type="dxa"/>
              <w:tblLayout w:type="fixed"/>
              <w:tblLook w:val="04A0"/>
            </w:tblPr>
            <w:tblGrid>
              <w:gridCol w:w="4962"/>
              <w:gridCol w:w="5386"/>
            </w:tblGrid>
            <w:tr w:rsidR="00126773" w:rsidRPr="000E51A5" w:rsidTr="00126773">
              <w:tc>
                <w:tcPr>
                  <w:tcW w:w="4962" w:type="dxa"/>
                </w:tcPr>
                <w:p w:rsidR="00126773" w:rsidRPr="00104CBA" w:rsidRDefault="00126773" w:rsidP="00126773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104CBA">
                    <w:rPr>
                      <w:rFonts w:ascii="Cambria" w:eastAsia="Times New Roman" w:hAnsi="Cambria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Наименование образовательной организации</w:t>
                  </w:r>
                </w:p>
              </w:tc>
              <w:tc>
                <w:tcPr>
                  <w:tcW w:w="5386" w:type="dxa"/>
                  <w:tcBorders>
                    <w:bottom w:val="single" w:sz="4" w:space="0" w:color="auto"/>
                  </w:tcBorders>
                </w:tcPr>
                <w:p w:rsidR="00126773" w:rsidRPr="00104CBA" w:rsidRDefault="00126773" w:rsidP="00126773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104CBA">
                    <w:rPr>
                      <w:rFonts w:ascii="Cambria" w:eastAsia="Times New Roman" w:hAnsi="Cambria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Адрес и сайт организации, </w:t>
                  </w:r>
                </w:p>
                <w:p w:rsidR="00126773" w:rsidRPr="00104CBA" w:rsidRDefault="00126773" w:rsidP="00126773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104CBA">
                    <w:rPr>
                      <w:rFonts w:ascii="Cambria" w:eastAsia="Times New Roman" w:hAnsi="Cambria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контакты</w:t>
                  </w:r>
                </w:p>
              </w:tc>
            </w:tr>
            <w:tr w:rsidR="00126773" w:rsidRPr="00EC3075" w:rsidTr="00126773">
              <w:tc>
                <w:tcPr>
                  <w:tcW w:w="4962" w:type="dxa"/>
                </w:tcPr>
                <w:p w:rsidR="00126773" w:rsidRPr="0049468D" w:rsidRDefault="004E431B" w:rsidP="00126773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lang w:eastAsia="ru-RU"/>
                    </w:rPr>
                    <w:t>Северо-Западный институт (филиал)</w:t>
                  </w: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lang w:eastAsia="ru-RU"/>
                    </w:rPr>
                    <w:br/>
                  </w:r>
                  <w:r>
                    <w:rPr>
                      <w:rFonts w:ascii="Cambria" w:eastAsia="Times New Roman" w:hAnsi="Cambria" w:cs="Times New Roman"/>
                      <w:bCs/>
                      <w:color w:val="000000" w:themeColor="text1"/>
                      <w:lang w:eastAsia="ru-RU"/>
                    </w:rPr>
                    <w:t>федерального государственного бюджетного образовательного учреждения высшего образования</w:t>
                  </w: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lang w:eastAsia="ru-RU"/>
                    </w:rPr>
                    <w:t xml:space="preserve"> «Московский государственный юридический университет имени</w:t>
                  </w: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lang w:eastAsia="ru-RU"/>
                    </w:rPr>
                    <w:br/>
                    <w:t xml:space="preserve">О.Е. </w:t>
                  </w:r>
                  <w:proofErr w:type="spellStart"/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lang w:eastAsia="ru-RU"/>
                    </w:rPr>
                    <w:t>Кутафина</w:t>
                  </w:r>
                  <w:proofErr w:type="spellEnd"/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lang w:eastAsia="ru-RU"/>
                    </w:rPr>
                    <w:t xml:space="preserve"> (МГЮА)»</w:t>
                  </w:r>
                </w:p>
              </w:tc>
              <w:tc>
                <w:tcPr>
                  <w:tcW w:w="5386" w:type="dxa"/>
                  <w:tcBorders>
                    <w:top w:val="single" w:sz="4" w:space="0" w:color="auto"/>
                  </w:tcBorders>
                </w:tcPr>
                <w:p w:rsidR="00126773" w:rsidRPr="0049468D" w:rsidRDefault="00126773" w:rsidP="00126773">
                  <w:pPr>
                    <w:widowControl w:val="0"/>
                    <w:autoSpaceDE w:val="0"/>
                    <w:autoSpaceDN w:val="0"/>
                    <w:adjustRightInd w:val="0"/>
                    <w:spacing w:before="60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lang w:eastAsia="ru-RU"/>
                    </w:rPr>
                    <w:t xml:space="preserve">160000, г. Вологда, ул. М.Ульяновой, д. 18, </w:t>
                  </w:r>
                </w:p>
                <w:p w:rsidR="00126773" w:rsidRPr="0049468D" w:rsidRDefault="001D6AAD" w:rsidP="00126773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lang w:eastAsia="ru-RU"/>
                    </w:rPr>
                  </w:pPr>
                  <w:hyperlink r:id="rId147" w:history="1">
                    <w:r w:rsidR="00126773" w:rsidRPr="0049468D">
                      <w:rPr>
                        <w:rFonts w:ascii="Cambria" w:eastAsia="Times New Roman" w:hAnsi="Cambria"/>
                        <w:bCs/>
                        <w:color w:val="000000" w:themeColor="text1"/>
                        <w:lang w:eastAsia="ru-RU"/>
                      </w:rPr>
                      <w:t>http://vfmgua.ru</w:t>
                    </w:r>
                  </w:hyperlink>
                </w:p>
                <w:p w:rsidR="00126773" w:rsidRPr="0049468D" w:rsidRDefault="00126773" w:rsidP="00126773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lang w:eastAsia="ru-RU"/>
                    </w:rPr>
                    <w:t xml:space="preserve">E-mail: </w:t>
                  </w:r>
                  <w:hyperlink r:id="rId148" w:history="1">
                    <w:r w:rsidRPr="0049468D">
                      <w:rPr>
                        <w:rFonts w:ascii="Cambria" w:eastAsia="Times New Roman" w:hAnsi="Cambria" w:cs="Times New Roman"/>
                        <w:bCs/>
                        <w:color w:val="000000" w:themeColor="text1"/>
                        <w:lang w:eastAsia="ru-RU"/>
                      </w:rPr>
                      <w:t>mgua35@mail.ru</w:t>
                    </w:r>
                  </w:hyperlink>
                </w:p>
                <w:p w:rsidR="00126773" w:rsidRPr="0049468D" w:rsidRDefault="00126773" w:rsidP="00126773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lang w:eastAsia="ru-RU"/>
                    </w:rPr>
                    <w:t>ВК: https://vk.com/volmsal</w:t>
                  </w:r>
                </w:p>
                <w:p w:rsidR="00126773" w:rsidRPr="0049468D" w:rsidRDefault="00126773" w:rsidP="00126773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lang w:eastAsia="ru-RU"/>
                    </w:rPr>
                    <w:t>(8172) 56-51-71</w:t>
                  </w:r>
                </w:p>
              </w:tc>
            </w:tr>
            <w:tr w:rsidR="00126773" w:rsidRPr="000E51A5" w:rsidTr="00126773">
              <w:tc>
                <w:tcPr>
                  <w:tcW w:w="4962" w:type="dxa"/>
                </w:tcPr>
                <w:p w:rsidR="00126773" w:rsidRPr="0049468D" w:rsidRDefault="00126773" w:rsidP="00126773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lang w:eastAsia="ru-RU"/>
                    </w:rPr>
                    <w:t>ФГБОУ ВО «Российская академия народного хозяйства и государственной службы при Президенте Российской Федерации» Вологодский филиал</w:t>
                  </w:r>
                </w:p>
              </w:tc>
              <w:tc>
                <w:tcPr>
                  <w:tcW w:w="5386" w:type="dxa"/>
                </w:tcPr>
                <w:p w:rsidR="00126773" w:rsidRPr="0049468D" w:rsidRDefault="00126773" w:rsidP="00126773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lang w:eastAsia="ru-RU"/>
                    </w:rPr>
                    <w:t>160017, г. Вологда, ул. Ленинградская, 71</w:t>
                  </w:r>
                </w:p>
                <w:p w:rsidR="00126773" w:rsidRPr="0049468D" w:rsidRDefault="001D6AAD" w:rsidP="00126773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lang w:eastAsia="ru-RU"/>
                    </w:rPr>
                  </w:pPr>
                  <w:hyperlink r:id="rId149" w:history="1">
                    <w:r w:rsidR="00126773" w:rsidRPr="0049468D">
                      <w:rPr>
                        <w:rFonts w:ascii="Cambria" w:eastAsia="Times New Roman" w:hAnsi="Cambria" w:cs="Times New Roman"/>
                        <w:bCs/>
                        <w:color w:val="000000" w:themeColor="text1"/>
                        <w:lang w:eastAsia="ru-RU"/>
                      </w:rPr>
                      <w:t>http://volog.ranepa.ru</w:t>
                    </w:r>
                  </w:hyperlink>
                </w:p>
                <w:p w:rsidR="00126773" w:rsidRPr="008177E2" w:rsidRDefault="00126773" w:rsidP="00126773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lang w:val="en-US" w:eastAsia="ru-RU"/>
                    </w:rPr>
                  </w:pPr>
                  <w:r w:rsidRPr="008177E2">
                    <w:rPr>
                      <w:rFonts w:ascii="Cambria" w:eastAsia="Times New Roman" w:hAnsi="Cambria" w:cs="Times New Roman"/>
                      <w:bCs/>
                      <w:color w:val="000000" w:themeColor="text1"/>
                      <w:lang w:val="en-US" w:eastAsia="ru-RU"/>
                    </w:rPr>
                    <w:t xml:space="preserve">E-mail: pk@volog.ranepa.ru </w:t>
                  </w:r>
                </w:p>
                <w:p w:rsidR="00126773" w:rsidRPr="0049468D" w:rsidRDefault="00126773" w:rsidP="00126773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lang w:eastAsia="ru-RU"/>
                    </w:rPr>
                    <w:t>ВК: https://volog.ranepa</w:t>
                  </w:r>
                </w:p>
                <w:p w:rsidR="00126773" w:rsidRPr="0049468D" w:rsidRDefault="00126773" w:rsidP="00126773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lang w:eastAsia="ru-RU"/>
                    </w:rPr>
                    <w:t>(8172) 52-91-46</w:t>
                  </w:r>
                </w:p>
              </w:tc>
            </w:tr>
          </w:tbl>
          <w:p w:rsidR="00F52E6A" w:rsidRDefault="00F52E6A" w:rsidP="00F52E6A">
            <w:pPr>
              <w:spacing w:after="0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</w:p>
          <w:tbl>
            <w:tblPr>
              <w:tblStyle w:val="a4"/>
              <w:tblpPr w:leftFromText="180" w:rightFromText="180" w:vertAnchor="text" w:horzAnchor="margin" w:tblpXSpec="center" w:tblpY="917"/>
              <w:tblW w:w="10054" w:type="dxa"/>
              <w:tblLayout w:type="fixed"/>
              <w:tblLook w:val="04A0"/>
            </w:tblPr>
            <w:tblGrid>
              <w:gridCol w:w="5552"/>
              <w:gridCol w:w="4502"/>
            </w:tblGrid>
            <w:tr w:rsidR="00F52E6A" w:rsidRPr="000E51A5" w:rsidTr="00F52E6A">
              <w:tc>
                <w:tcPr>
                  <w:tcW w:w="5552" w:type="dxa"/>
                </w:tcPr>
                <w:p w:rsidR="00F52E6A" w:rsidRPr="0049468D" w:rsidRDefault="00F52E6A" w:rsidP="008E4274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Наименование образовательной организации</w:t>
                  </w:r>
                </w:p>
              </w:tc>
              <w:tc>
                <w:tcPr>
                  <w:tcW w:w="4502" w:type="dxa"/>
                </w:tcPr>
                <w:p w:rsidR="00F52E6A" w:rsidRPr="0049468D" w:rsidRDefault="00F52E6A" w:rsidP="008E4274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Адрес и сайт организации, </w:t>
                  </w:r>
                </w:p>
                <w:p w:rsidR="00F52E6A" w:rsidRPr="0049468D" w:rsidRDefault="00F52E6A" w:rsidP="008E4274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контакты</w:t>
                  </w:r>
                </w:p>
              </w:tc>
            </w:tr>
            <w:tr w:rsidR="00F52E6A" w:rsidRPr="00905D69" w:rsidTr="00F52E6A">
              <w:tc>
                <w:tcPr>
                  <w:tcW w:w="5552" w:type="dxa"/>
                </w:tcPr>
                <w:p w:rsidR="00F52E6A" w:rsidRPr="0049468D" w:rsidRDefault="00F52E6A" w:rsidP="008E4274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lang w:eastAsia="ru-RU"/>
                    </w:rPr>
                    <w:t>ФГБОУ ВО «Ярославский государственный медицинский университет» Минздрава России</w:t>
                  </w:r>
                </w:p>
              </w:tc>
              <w:tc>
                <w:tcPr>
                  <w:tcW w:w="4502" w:type="dxa"/>
                </w:tcPr>
                <w:p w:rsidR="00F52E6A" w:rsidRPr="0049468D" w:rsidRDefault="00F52E6A" w:rsidP="008E4274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lang w:eastAsia="ru-RU"/>
                    </w:rPr>
                    <w:t xml:space="preserve">150054, г. Ярославль, </w:t>
                  </w:r>
                </w:p>
                <w:p w:rsidR="00F52E6A" w:rsidRPr="0049468D" w:rsidRDefault="00F52E6A" w:rsidP="008E4274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lang w:eastAsia="ru-RU"/>
                    </w:rPr>
                    <w:t>ул. Чкалова, д. 6/7</w:t>
                  </w:r>
                </w:p>
                <w:p w:rsidR="00F52E6A" w:rsidRPr="0049468D" w:rsidRDefault="001D6AAD" w:rsidP="008E4274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lang w:eastAsia="ru-RU"/>
                    </w:rPr>
                  </w:pPr>
                  <w:hyperlink r:id="rId150" w:history="1">
                    <w:r w:rsidR="00F52E6A" w:rsidRPr="0049468D">
                      <w:rPr>
                        <w:rFonts w:ascii="Cambria" w:eastAsia="Times New Roman" w:hAnsi="Cambria" w:cs="Times New Roman"/>
                        <w:bCs/>
                        <w:color w:val="000000" w:themeColor="text1"/>
                        <w:lang w:eastAsia="ru-RU"/>
                      </w:rPr>
                      <w:t>https://www.ysmu.ru</w:t>
                    </w:r>
                  </w:hyperlink>
                </w:p>
                <w:p w:rsidR="00F52E6A" w:rsidRPr="0049468D" w:rsidRDefault="00F52E6A" w:rsidP="008E4274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lang w:eastAsia="ru-RU"/>
                    </w:rPr>
                    <w:t>E-mail: ysmupriem@mail.ru</w:t>
                  </w:r>
                </w:p>
                <w:p w:rsidR="00F52E6A" w:rsidRPr="0049468D" w:rsidRDefault="00F52E6A" w:rsidP="008E4274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lang w:eastAsia="ru-RU"/>
                    </w:rPr>
                    <w:t xml:space="preserve">ВК: </w:t>
                  </w:r>
                  <w:hyperlink r:id="rId151" w:history="1">
                    <w:r w:rsidRPr="0049468D">
                      <w:rPr>
                        <w:rFonts w:ascii="Cambria" w:eastAsia="Times New Roman" w:hAnsi="Cambria" w:cs="Times New Roman"/>
                        <w:bCs/>
                        <w:color w:val="000000" w:themeColor="text1"/>
                        <w:lang w:eastAsia="ru-RU"/>
                      </w:rPr>
                      <w:t>https://vk.com/ysmu2022abitur</w:t>
                    </w:r>
                  </w:hyperlink>
                </w:p>
                <w:p w:rsidR="00F52E6A" w:rsidRPr="0049468D" w:rsidRDefault="00F52E6A" w:rsidP="008E4274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lang w:eastAsia="ru-RU"/>
                    </w:rPr>
                    <w:t>(4852)32-29-75</w:t>
                  </w:r>
                </w:p>
              </w:tc>
            </w:tr>
            <w:tr w:rsidR="00F52E6A" w:rsidRPr="00924176" w:rsidTr="00F52E6A">
              <w:tc>
                <w:tcPr>
                  <w:tcW w:w="5552" w:type="dxa"/>
                </w:tcPr>
                <w:p w:rsidR="00F52E6A" w:rsidRPr="0049468D" w:rsidRDefault="00F52E6A" w:rsidP="008E4274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lang w:eastAsia="ru-RU"/>
                    </w:rPr>
                    <w:t xml:space="preserve">Воронежский институт МВД России </w:t>
                  </w:r>
                </w:p>
              </w:tc>
              <w:tc>
                <w:tcPr>
                  <w:tcW w:w="4502" w:type="dxa"/>
                </w:tcPr>
                <w:p w:rsidR="00F52E6A" w:rsidRPr="0049468D" w:rsidRDefault="00F52E6A" w:rsidP="008E4274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lang w:eastAsia="ru-RU"/>
                    </w:rPr>
                    <w:t xml:space="preserve">394065, г. Воронеж, </w:t>
                  </w:r>
                </w:p>
                <w:p w:rsidR="00F52E6A" w:rsidRPr="0049468D" w:rsidRDefault="00F52E6A" w:rsidP="008E4274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lang w:eastAsia="ru-RU"/>
                    </w:rPr>
                    <w:t>проспект Патриотов, 53</w:t>
                  </w:r>
                </w:p>
                <w:p w:rsidR="00F52E6A" w:rsidRPr="0049468D" w:rsidRDefault="001D6AAD" w:rsidP="008E4274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lang w:eastAsia="ru-RU"/>
                    </w:rPr>
                  </w:pPr>
                  <w:hyperlink r:id="rId152" w:history="1">
                    <w:r w:rsidR="00F52E6A" w:rsidRPr="0049468D">
                      <w:rPr>
                        <w:rFonts w:ascii="Cambria" w:eastAsia="Times New Roman" w:hAnsi="Cambria" w:cs="Times New Roman"/>
                        <w:bCs/>
                        <w:color w:val="000000" w:themeColor="text1"/>
                        <w:lang w:eastAsia="ru-RU"/>
                      </w:rPr>
                      <w:t>https://ви.мвд.рф/</w:t>
                    </w:r>
                  </w:hyperlink>
                </w:p>
                <w:p w:rsidR="00F52E6A" w:rsidRPr="008177E2" w:rsidRDefault="00F52E6A" w:rsidP="008E4274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lang w:val="en-US" w:eastAsia="ru-RU"/>
                    </w:rPr>
                  </w:pPr>
                  <w:r w:rsidRPr="008177E2">
                    <w:rPr>
                      <w:rFonts w:ascii="Cambria" w:eastAsia="Times New Roman" w:hAnsi="Cambria" w:cs="Times New Roman"/>
                      <w:bCs/>
                      <w:color w:val="000000" w:themeColor="text1"/>
                      <w:lang w:val="en-US" w:eastAsia="ru-RU"/>
                    </w:rPr>
                    <w:t xml:space="preserve">E-mail: </w:t>
                  </w:r>
                  <w:hyperlink r:id="rId153" w:history="1">
                    <w:r w:rsidRPr="008177E2">
                      <w:rPr>
                        <w:rFonts w:ascii="Cambria" w:eastAsia="Times New Roman" w:hAnsi="Cambria" w:cs="Times New Roman"/>
                        <w:bCs/>
                        <w:color w:val="000000" w:themeColor="text1"/>
                        <w:lang w:val="en-US" w:eastAsia="ru-RU"/>
                      </w:rPr>
                      <w:t>vrnin@mvd.ru</w:t>
                    </w:r>
                  </w:hyperlink>
                  <w:r w:rsidRPr="008177E2">
                    <w:rPr>
                      <w:rFonts w:ascii="Cambria" w:eastAsia="Times New Roman" w:hAnsi="Cambria" w:cs="Times New Roman"/>
                      <w:bCs/>
                      <w:color w:val="000000" w:themeColor="text1"/>
                      <w:lang w:val="en-US" w:eastAsia="ru-RU"/>
                    </w:rPr>
                    <w:t xml:space="preserve"> </w:t>
                  </w:r>
                </w:p>
                <w:p w:rsidR="00F52E6A" w:rsidRPr="008177E2" w:rsidRDefault="00F52E6A" w:rsidP="008E4274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lang w:val="en-US" w:eastAsia="ru-RU"/>
                    </w:rPr>
                  </w:pPr>
                  <w:r w:rsidRPr="008177E2">
                    <w:rPr>
                      <w:rFonts w:ascii="Cambria" w:eastAsia="Times New Roman" w:hAnsi="Cambria" w:cs="Times New Roman"/>
                      <w:bCs/>
                      <w:color w:val="000000" w:themeColor="text1"/>
                      <w:lang w:val="en-US" w:eastAsia="ru-RU"/>
                    </w:rPr>
                    <w:t>8(473) 247-67-07</w:t>
                  </w:r>
                </w:p>
                <w:p w:rsidR="00F52E6A" w:rsidRPr="0049468D" w:rsidRDefault="00F52E6A" w:rsidP="008E4274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lang w:eastAsia="ru-RU"/>
                    </w:rPr>
                    <w:t>8(473) 200-50-50</w:t>
                  </w:r>
                </w:p>
              </w:tc>
            </w:tr>
            <w:tr w:rsidR="00F52E6A" w:rsidRPr="00BD04C0" w:rsidTr="004F625A">
              <w:trPr>
                <w:trHeight w:val="227"/>
              </w:trPr>
              <w:tc>
                <w:tcPr>
                  <w:tcW w:w="5500" w:type="dxa"/>
                </w:tcPr>
                <w:p w:rsidR="00F52E6A" w:rsidRPr="0049468D" w:rsidRDefault="00F52E6A" w:rsidP="008E4274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lang w:eastAsia="ru-RU"/>
                    </w:rPr>
                    <w:t xml:space="preserve">Санкт-Петербургский военный ордена Жукова институт войск национальной гвардии Российской Федерации </w:t>
                  </w:r>
                </w:p>
              </w:tc>
              <w:tc>
                <w:tcPr>
                  <w:tcW w:w="4502" w:type="dxa"/>
                </w:tcPr>
                <w:p w:rsidR="00F52E6A" w:rsidRPr="0049468D" w:rsidRDefault="00F52E6A" w:rsidP="008E4274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lang w:eastAsia="ru-RU"/>
                    </w:rPr>
                    <w:t xml:space="preserve">198206, г. Cанкт-Петербург, </w:t>
                  </w:r>
                </w:p>
                <w:p w:rsidR="00F52E6A" w:rsidRPr="0049468D" w:rsidRDefault="00F52E6A" w:rsidP="008E4274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lang w:eastAsia="ru-RU"/>
                    </w:rPr>
                    <w:t>ул. Лётчика Пилютова, 1</w:t>
                  </w:r>
                </w:p>
                <w:p w:rsidR="00F52E6A" w:rsidRPr="0049468D" w:rsidRDefault="001D6AAD" w:rsidP="008E4274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lang w:eastAsia="ru-RU"/>
                    </w:rPr>
                  </w:pPr>
                  <w:hyperlink r:id="rId154" w:history="1">
                    <w:r w:rsidR="00F52E6A" w:rsidRPr="0049468D">
                      <w:rPr>
                        <w:rFonts w:ascii="Cambria" w:eastAsia="Times New Roman" w:hAnsi="Cambria" w:cs="Times New Roman"/>
                        <w:bCs/>
                        <w:color w:val="000000" w:themeColor="text1"/>
                        <w:lang w:eastAsia="ru-RU"/>
                      </w:rPr>
                      <w:t>https://spvi.rosguard.gov.ru/</w:t>
                    </w:r>
                  </w:hyperlink>
                </w:p>
                <w:p w:rsidR="00F52E6A" w:rsidRPr="008177E2" w:rsidRDefault="00F52E6A" w:rsidP="008E4274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lang w:val="en-US" w:eastAsia="ru-RU"/>
                    </w:rPr>
                  </w:pPr>
                  <w:r w:rsidRPr="008177E2">
                    <w:rPr>
                      <w:rFonts w:ascii="Cambria" w:eastAsia="Times New Roman" w:hAnsi="Cambria" w:cs="Times New Roman"/>
                      <w:bCs/>
                      <w:color w:val="000000" w:themeColor="text1"/>
                      <w:lang w:val="en-US" w:eastAsia="ru-RU"/>
                    </w:rPr>
                    <w:t>E-mail: priem_kom@spvi.ru</w:t>
                  </w:r>
                </w:p>
                <w:p w:rsidR="00F52E6A" w:rsidRPr="0049468D" w:rsidRDefault="00F52E6A" w:rsidP="008E4274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lang w:eastAsia="ru-RU"/>
                    </w:rPr>
                    <w:t>(812) 744-70-69</w:t>
                  </w:r>
                </w:p>
              </w:tc>
            </w:tr>
          </w:tbl>
          <w:p w:rsidR="00341016" w:rsidRPr="00720FC4" w:rsidRDefault="00F52E6A" w:rsidP="00FC0D9D">
            <w:pPr>
              <w:jc w:val="center"/>
              <w:rPr>
                <w:rFonts w:ascii="Franklin Gothic Book" w:eastAsia="Times New Roman" w:hAnsi="Franklin Gothic Book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9468D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ФЕДЕРАЛЬНЫЕ ГОСУДАРСТВЕННЫЕ БЮДЖЕТНЫЕ ОБРАЗОВАТЕЛЬНЫЕ УЧРЕЖДЕНИЯ ВЫСШЕГО ОБРАЗОВАНИЯ, РАСПОЛОЖЕННЫЕ В ДРУГИХ РЕГИОНАХ</w:t>
            </w:r>
          </w:p>
        </w:tc>
      </w:tr>
    </w:tbl>
    <w:tbl>
      <w:tblPr>
        <w:tblpPr w:leftFromText="180" w:rightFromText="180" w:vertAnchor="text" w:horzAnchor="margin" w:tblpXSpec="center" w:tblpY="149"/>
        <w:tblW w:w="5521" w:type="pct"/>
        <w:tblLayout w:type="fixed"/>
        <w:tblLook w:val="04A0"/>
      </w:tblPr>
      <w:tblGrid>
        <w:gridCol w:w="1379"/>
        <w:gridCol w:w="1989"/>
        <w:gridCol w:w="1843"/>
        <w:gridCol w:w="142"/>
        <w:gridCol w:w="1431"/>
        <w:gridCol w:w="1416"/>
        <w:gridCol w:w="6"/>
        <w:gridCol w:w="2234"/>
        <w:gridCol w:w="19"/>
        <w:gridCol w:w="108"/>
      </w:tblGrid>
      <w:tr w:rsidR="00D8796F" w:rsidRPr="0049468D" w:rsidTr="00C261AD">
        <w:trPr>
          <w:gridAfter w:val="2"/>
          <w:wAfter w:w="60" w:type="pct"/>
          <w:trHeight w:val="1708"/>
        </w:trPr>
        <w:tc>
          <w:tcPr>
            <w:tcW w:w="4940" w:type="pct"/>
            <w:gridSpan w:val="8"/>
            <w:tcBorders>
              <w:left w:val="nil"/>
            </w:tcBorders>
            <w:shd w:val="clear" w:color="auto" w:fill="auto"/>
            <w:noWrap/>
            <w:hideMark/>
          </w:tcPr>
          <w:p w:rsidR="004F625A" w:rsidRPr="0064141E" w:rsidRDefault="004F625A" w:rsidP="004F625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548DD4" w:themeColor="text2" w:themeTint="99"/>
                <w:sz w:val="24"/>
                <w:szCs w:val="24"/>
                <w:lang w:eastAsia="ru-RU"/>
              </w:rPr>
            </w:pPr>
            <w:r w:rsidRPr="0049468D">
              <w:rPr>
                <w:rFonts w:ascii="Cambria" w:eastAsia="Times New Roman" w:hAnsi="Cambria" w:cs="Times New Roman"/>
                <w:b/>
                <w:bCs/>
                <w:color w:val="548DD4" w:themeColor="text2" w:themeTint="99"/>
                <w:sz w:val="24"/>
                <w:szCs w:val="24"/>
                <w:lang w:eastAsia="ru-RU"/>
              </w:rPr>
              <w:lastRenderedPageBreak/>
              <w:t>СПЕЦИАЛЬНОСТИ И ПРОФЕССИИ ВЫСШЕГО ОБРАЗОВАНИЯ, ПО КОТОРЫМ УСТАНОВЛЕНЫ БЮДЖЕТНЫЕ МЕСТА ДЛЯ ПРИЕМА В 2022-2023 УЧЕБН</w:t>
            </w:r>
            <w:r w:rsidRPr="0064141E">
              <w:rPr>
                <w:rFonts w:ascii="Cambria" w:eastAsia="Times New Roman" w:hAnsi="Cambria" w:cs="Times New Roman"/>
                <w:b/>
                <w:bCs/>
                <w:color w:val="548DD4" w:themeColor="text2" w:themeTint="99"/>
                <w:sz w:val="24"/>
                <w:szCs w:val="24"/>
                <w:lang w:eastAsia="ru-RU"/>
              </w:rPr>
              <w:t>ОМ ГОДУ</w:t>
            </w:r>
          </w:p>
          <w:p w:rsidR="004F625A" w:rsidRDefault="004F625A" w:rsidP="009220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</w:pPr>
          </w:p>
          <w:tbl>
            <w:tblPr>
              <w:tblStyle w:val="a4"/>
              <w:tblpPr w:leftFromText="180" w:rightFromText="180" w:vertAnchor="page" w:horzAnchor="margin" w:tblpY="866"/>
              <w:tblOverlap w:val="never"/>
              <w:tblW w:w="10201" w:type="dxa"/>
              <w:tblLayout w:type="fixed"/>
              <w:tblLook w:val="04A0"/>
            </w:tblPr>
            <w:tblGrid>
              <w:gridCol w:w="1271"/>
              <w:gridCol w:w="1985"/>
              <w:gridCol w:w="1835"/>
              <w:gridCol w:w="1567"/>
              <w:gridCol w:w="1417"/>
              <w:gridCol w:w="2126"/>
            </w:tblGrid>
            <w:tr w:rsidR="004F625A" w:rsidRPr="0049468D" w:rsidTr="00432076">
              <w:tc>
                <w:tcPr>
                  <w:tcW w:w="1271" w:type="dxa"/>
                </w:tcPr>
                <w:p w:rsidR="004F625A" w:rsidRPr="008177E2" w:rsidRDefault="004F625A" w:rsidP="004F625A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177E2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Код</w:t>
                  </w:r>
                </w:p>
              </w:tc>
              <w:tc>
                <w:tcPr>
                  <w:tcW w:w="1985" w:type="dxa"/>
                </w:tcPr>
                <w:p w:rsidR="004F625A" w:rsidRPr="008177E2" w:rsidRDefault="004F625A" w:rsidP="004F625A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177E2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Направление/</w:t>
                  </w:r>
                </w:p>
                <w:p w:rsidR="004F625A" w:rsidRPr="008177E2" w:rsidRDefault="004F625A" w:rsidP="004F625A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177E2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специальность</w:t>
                  </w:r>
                  <w:r w:rsidRPr="008177E2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1835" w:type="dxa"/>
                </w:tcPr>
                <w:p w:rsidR="004F625A" w:rsidRPr="008177E2" w:rsidRDefault="004F625A" w:rsidP="004F625A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pacing w:val="-6"/>
                      <w:sz w:val="24"/>
                      <w:szCs w:val="24"/>
                      <w:lang w:eastAsia="ru-RU"/>
                    </w:rPr>
                  </w:pPr>
                  <w:r w:rsidRPr="008177E2">
                    <w:rPr>
                      <w:rFonts w:ascii="Cambria" w:eastAsia="Times New Roman" w:hAnsi="Cambria" w:cs="Times New Roman"/>
                      <w:bCs/>
                      <w:color w:val="000000" w:themeColor="text1"/>
                      <w:spacing w:val="-6"/>
                      <w:sz w:val="24"/>
                      <w:szCs w:val="24"/>
                      <w:lang w:eastAsia="ru-RU"/>
                    </w:rPr>
                    <w:t>Квалификация</w:t>
                  </w:r>
                </w:p>
              </w:tc>
              <w:tc>
                <w:tcPr>
                  <w:tcW w:w="1567" w:type="dxa"/>
                </w:tcPr>
                <w:p w:rsidR="004F625A" w:rsidRPr="008177E2" w:rsidRDefault="004F625A" w:rsidP="004F625A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177E2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Форма обучения</w:t>
                  </w:r>
                </w:p>
              </w:tc>
              <w:tc>
                <w:tcPr>
                  <w:tcW w:w="1417" w:type="dxa"/>
                </w:tcPr>
                <w:p w:rsidR="004F625A" w:rsidRPr="008177E2" w:rsidRDefault="004F625A" w:rsidP="004F625A">
                  <w:pPr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177E2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Срок обучения</w:t>
                  </w:r>
                </w:p>
              </w:tc>
              <w:tc>
                <w:tcPr>
                  <w:tcW w:w="2126" w:type="dxa"/>
                </w:tcPr>
                <w:p w:rsidR="004F625A" w:rsidRPr="008177E2" w:rsidRDefault="004F625A" w:rsidP="004F625A">
                  <w:pPr>
                    <w:ind w:right="-108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177E2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Вступительные испытания с учетом приоритетности для поступающих по результатам ЕГЭ</w:t>
                  </w:r>
                </w:p>
              </w:tc>
            </w:tr>
          </w:tbl>
          <w:p w:rsidR="001D0113" w:rsidRDefault="001D0113" w:rsidP="009220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</w:pPr>
          </w:p>
          <w:p w:rsidR="00D8796F" w:rsidRPr="0084044E" w:rsidRDefault="008A7793" w:rsidP="009220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</w:pPr>
            <w:r w:rsidRPr="0084044E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 xml:space="preserve">ФГБОУ </w:t>
            </w:r>
            <w:proofErr w:type="gramStart"/>
            <w:r w:rsidRPr="0084044E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>ВО</w:t>
            </w:r>
            <w:proofErr w:type="gramEnd"/>
            <w:r w:rsidRPr="0084044E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 xml:space="preserve"> «Вологодский </w:t>
            </w:r>
            <w:r w:rsidR="00D8796F" w:rsidRPr="0084044E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>государственный университет»</w:t>
            </w:r>
          </w:p>
          <w:p w:rsidR="00A12CD9" w:rsidRPr="0049468D" w:rsidRDefault="00A12CD9" w:rsidP="00A12CD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9468D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160000, г. Вологда, ул. Ленина, 15</w:t>
            </w:r>
          </w:p>
          <w:p w:rsidR="00A12CD9" w:rsidRPr="0049468D" w:rsidRDefault="00A12CD9" w:rsidP="00A12CD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9468D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http://vogu35.ru</w:t>
            </w:r>
          </w:p>
          <w:p w:rsidR="00A12CD9" w:rsidRPr="00456D99" w:rsidRDefault="00A12CD9" w:rsidP="00A12CD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456D99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E-mail: abiturinet@vogu35.ru</w:t>
            </w:r>
          </w:p>
          <w:p w:rsidR="00A12CD9" w:rsidRPr="00456D99" w:rsidRDefault="00A12CD9" w:rsidP="00A12CD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49468D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ВК</w:t>
            </w:r>
            <w:r w:rsidRPr="00456D99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: vk.com/priemvogu35</w:t>
            </w:r>
          </w:p>
          <w:p w:rsidR="00D8796F" w:rsidRPr="0049468D" w:rsidRDefault="00A12CD9" w:rsidP="00A12CD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56D99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 w:rsidRPr="0049468D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(8172) 72-50-73</w:t>
            </w:r>
          </w:p>
          <w:tbl>
            <w:tblPr>
              <w:tblStyle w:val="a4"/>
              <w:tblW w:w="10269" w:type="dxa"/>
              <w:tblLayout w:type="fixed"/>
              <w:tblLook w:val="04A0"/>
            </w:tblPr>
            <w:tblGrid>
              <w:gridCol w:w="1281"/>
              <w:gridCol w:w="2001"/>
              <w:gridCol w:w="1851"/>
              <w:gridCol w:w="1579"/>
              <w:gridCol w:w="1428"/>
              <w:gridCol w:w="2129"/>
            </w:tblGrid>
            <w:tr w:rsidR="00DE302D" w:rsidRPr="0049468D" w:rsidTr="00430759">
              <w:trPr>
                <w:trHeight w:val="67"/>
              </w:trPr>
              <w:tc>
                <w:tcPr>
                  <w:tcW w:w="10269" w:type="dxa"/>
                  <w:gridSpan w:val="6"/>
                </w:tcPr>
                <w:p w:rsidR="00DE302D" w:rsidRPr="0049468D" w:rsidRDefault="00DE302D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БАКАЛАВРИАТ</w:t>
                  </w:r>
                </w:p>
              </w:tc>
            </w:tr>
            <w:tr w:rsidR="005735FC" w:rsidRPr="0049468D" w:rsidTr="00430759">
              <w:trPr>
                <w:trHeight w:val="67"/>
              </w:trPr>
              <w:tc>
                <w:tcPr>
                  <w:tcW w:w="1281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01.03.02</w:t>
                  </w:r>
                </w:p>
              </w:tc>
              <w:tc>
                <w:tcPr>
                  <w:tcW w:w="2001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Прикладная математика и информатика</w:t>
                  </w:r>
                </w:p>
              </w:tc>
              <w:tc>
                <w:tcPr>
                  <w:tcW w:w="1851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Бакалавр</w:t>
                  </w:r>
                </w:p>
              </w:tc>
              <w:tc>
                <w:tcPr>
                  <w:tcW w:w="1579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428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4 года</w:t>
                  </w:r>
                </w:p>
              </w:tc>
              <w:tc>
                <w:tcPr>
                  <w:tcW w:w="2129" w:type="dxa"/>
                </w:tcPr>
                <w:p w:rsidR="005735FC" w:rsidRPr="0049468D" w:rsidRDefault="00DE302D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Русский язык, Математика</w:t>
                  </w:r>
                </w:p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По выбору: Физика, Информатика, Иностранный язык</w:t>
                  </w:r>
                </w:p>
              </w:tc>
            </w:tr>
            <w:tr w:rsidR="005735FC" w:rsidRPr="0049468D" w:rsidTr="00430759">
              <w:trPr>
                <w:trHeight w:val="557"/>
              </w:trPr>
              <w:tc>
                <w:tcPr>
                  <w:tcW w:w="1281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04.03.01</w:t>
                  </w:r>
                </w:p>
              </w:tc>
              <w:tc>
                <w:tcPr>
                  <w:tcW w:w="2001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Химия</w:t>
                  </w:r>
                </w:p>
              </w:tc>
              <w:tc>
                <w:tcPr>
                  <w:tcW w:w="1851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Бакалавр</w:t>
                  </w:r>
                </w:p>
              </w:tc>
              <w:tc>
                <w:tcPr>
                  <w:tcW w:w="1579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428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4 года</w:t>
                  </w:r>
                </w:p>
              </w:tc>
              <w:tc>
                <w:tcPr>
                  <w:tcW w:w="2129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Русски</w:t>
                  </w:r>
                  <w:r w:rsidR="00DE302D"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й язык, Химия</w:t>
                  </w:r>
                  <w:proofErr w:type="gramStart"/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П</w:t>
                  </w:r>
                  <w:proofErr w:type="gramEnd"/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 выбору: Математика, Физика, Биология</w:t>
                  </w:r>
                </w:p>
              </w:tc>
            </w:tr>
            <w:tr w:rsidR="005735FC" w:rsidRPr="0049468D" w:rsidTr="00430759">
              <w:trPr>
                <w:trHeight w:val="67"/>
              </w:trPr>
              <w:tc>
                <w:tcPr>
                  <w:tcW w:w="1281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05.03.06</w:t>
                  </w:r>
                </w:p>
              </w:tc>
              <w:tc>
                <w:tcPr>
                  <w:tcW w:w="2001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Экология и природопользование</w:t>
                  </w:r>
                </w:p>
              </w:tc>
              <w:tc>
                <w:tcPr>
                  <w:tcW w:w="1851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Бакалавр</w:t>
                  </w:r>
                </w:p>
              </w:tc>
              <w:tc>
                <w:tcPr>
                  <w:tcW w:w="1579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428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4 года</w:t>
                  </w:r>
                </w:p>
              </w:tc>
              <w:tc>
                <w:tcPr>
                  <w:tcW w:w="2129" w:type="dxa"/>
                </w:tcPr>
                <w:p w:rsidR="00DE302D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Русский язык, Биология, </w:t>
                  </w:r>
                </w:p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По выбору: География, Математика, Химия, Информатика</w:t>
                  </w:r>
                </w:p>
              </w:tc>
            </w:tr>
            <w:tr w:rsidR="005735FC" w:rsidRPr="0049468D" w:rsidTr="00430759">
              <w:trPr>
                <w:trHeight w:val="67"/>
              </w:trPr>
              <w:tc>
                <w:tcPr>
                  <w:tcW w:w="1281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07.03.01</w:t>
                  </w:r>
                </w:p>
              </w:tc>
              <w:tc>
                <w:tcPr>
                  <w:tcW w:w="2001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Архитектура</w:t>
                  </w:r>
                </w:p>
              </w:tc>
              <w:tc>
                <w:tcPr>
                  <w:tcW w:w="1851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Бакалавр</w:t>
                  </w:r>
                </w:p>
              </w:tc>
              <w:tc>
                <w:tcPr>
                  <w:tcW w:w="1579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428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5 лет</w:t>
                  </w:r>
                </w:p>
              </w:tc>
              <w:tc>
                <w:tcPr>
                  <w:tcW w:w="2129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Русский язык, Математика, ТВИ</w:t>
                  </w:r>
                </w:p>
              </w:tc>
            </w:tr>
            <w:tr w:rsidR="005735FC" w:rsidRPr="0049468D" w:rsidTr="00430759">
              <w:trPr>
                <w:trHeight w:val="67"/>
              </w:trPr>
              <w:tc>
                <w:tcPr>
                  <w:tcW w:w="1281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08.03.01</w:t>
                  </w:r>
                </w:p>
              </w:tc>
              <w:tc>
                <w:tcPr>
                  <w:tcW w:w="2001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Строительство</w:t>
                  </w:r>
                </w:p>
              </w:tc>
              <w:tc>
                <w:tcPr>
                  <w:tcW w:w="1851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Бакалавр</w:t>
                  </w:r>
                </w:p>
              </w:tc>
              <w:tc>
                <w:tcPr>
                  <w:tcW w:w="1579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428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4 года</w:t>
                  </w:r>
                </w:p>
              </w:tc>
              <w:tc>
                <w:tcPr>
                  <w:tcW w:w="2129" w:type="dxa"/>
                </w:tcPr>
                <w:p w:rsidR="00DE302D" w:rsidRPr="0049468D" w:rsidRDefault="00DE302D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Русский язык, Математика</w:t>
                  </w:r>
                  <w:r w:rsidR="005735FC"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По выбору: Информатика, Физика, Химия</w:t>
                  </w:r>
                </w:p>
              </w:tc>
            </w:tr>
            <w:tr w:rsidR="005735FC" w:rsidRPr="0049468D" w:rsidTr="00430759">
              <w:trPr>
                <w:trHeight w:val="67"/>
              </w:trPr>
              <w:tc>
                <w:tcPr>
                  <w:tcW w:w="1281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08.03.01</w:t>
                  </w:r>
                </w:p>
              </w:tc>
              <w:tc>
                <w:tcPr>
                  <w:tcW w:w="2001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Строительство</w:t>
                  </w:r>
                </w:p>
              </w:tc>
              <w:tc>
                <w:tcPr>
                  <w:tcW w:w="1851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Бакалавр</w:t>
                  </w:r>
                </w:p>
              </w:tc>
              <w:tc>
                <w:tcPr>
                  <w:tcW w:w="1579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Заочная</w:t>
                  </w:r>
                </w:p>
              </w:tc>
              <w:tc>
                <w:tcPr>
                  <w:tcW w:w="1428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5 лет</w:t>
                  </w:r>
                </w:p>
              </w:tc>
              <w:tc>
                <w:tcPr>
                  <w:tcW w:w="2129" w:type="dxa"/>
                </w:tcPr>
                <w:p w:rsidR="00DE302D" w:rsidRPr="0049468D" w:rsidRDefault="00DE302D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Русский язык, Математика</w:t>
                  </w:r>
                  <w:r w:rsidR="005735FC"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По выбору: Информатика, Физика, Химия</w:t>
                  </w:r>
                </w:p>
              </w:tc>
            </w:tr>
            <w:tr w:rsidR="005735FC" w:rsidRPr="0049468D" w:rsidTr="00430759">
              <w:trPr>
                <w:trHeight w:val="67"/>
              </w:trPr>
              <w:tc>
                <w:tcPr>
                  <w:tcW w:w="1281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08.03.01</w:t>
                  </w:r>
                </w:p>
              </w:tc>
              <w:tc>
                <w:tcPr>
                  <w:tcW w:w="2001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Строительство</w:t>
                  </w:r>
                </w:p>
              </w:tc>
              <w:tc>
                <w:tcPr>
                  <w:tcW w:w="1851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Бакалавр</w:t>
                  </w:r>
                </w:p>
              </w:tc>
              <w:tc>
                <w:tcPr>
                  <w:tcW w:w="1579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Очно-заочная</w:t>
                  </w:r>
                </w:p>
              </w:tc>
              <w:tc>
                <w:tcPr>
                  <w:tcW w:w="1428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4 года 6 месяцев</w:t>
                  </w:r>
                </w:p>
              </w:tc>
              <w:tc>
                <w:tcPr>
                  <w:tcW w:w="2129" w:type="dxa"/>
                </w:tcPr>
                <w:p w:rsidR="00DE302D" w:rsidRPr="0049468D" w:rsidRDefault="00DE302D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Русский язык, Математика</w:t>
                  </w:r>
                </w:p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По выбору: Информатика, Физика, Химия</w:t>
                  </w:r>
                </w:p>
              </w:tc>
            </w:tr>
            <w:tr w:rsidR="005735FC" w:rsidRPr="0049468D" w:rsidTr="00430759">
              <w:trPr>
                <w:trHeight w:val="67"/>
              </w:trPr>
              <w:tc>
                <w:tcPr>
                  <w:tcW w:w="1281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09.03.01</w:t>
                  </w:r>
                </w:p>
              </w:tc>
              <w:tc>
                <w:tcPr>
                  <w:tcW w:w="2001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Информатика и вычислительная техника</w:t>
                  </w:r>
                </w:p>
              </w:tc>
              <w:tc>
                <w:tcPr>
                  <w:tcW w:w="1851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Бакалавр</w:t>
                  </w:r>
                </w:p>
              </w:tc>
              <w:tc>
                <w:tcPr>
                  <w:tcW w:w="1579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428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4 года</w:t>
                  </w:r>
                </w:p>
              </w:tc>
              <w:tc>
                <w:tcPr>
                  <w:tcW w:w="2129" w:type="dxa"/>
                </w:tcPr>
                <w:p w:rsidR="00DE302D" w:rsidRPr="0049468D" w:rsidRDefault="00DE302D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Русский язык, Математика</w:t>
                  </w:r>
                </w:p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По выбору: Физика, Информатика, Иностранный язык</w:t>
                  </w:r>
                </w:p>
              </w:tc>
            </w:tr>
            <w:tr w:rsidR="005735FC" w:rsidRPr="0049468D" w:rsidTr="00430759">
              <w:trPr>
                <w:trHeight w:val="67"/>
              </w:trPr>
              <w:tc>
                <w:tcPr>
                  <w:tcW w:w="1281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09.03.01</w:t>
                  </w:r>
                </w:p>
              </w:tc>
              <w:tc>
                <w:tcPr>
                  <w:tcW w:w="2001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Информатика и вычислительная техника</w:t>
                  </w:r>
                </w:p>
              </w:tc>
              <w:tc>
                <w:tcPr>
                  <w:tcW w:w="1851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Бакалавр</w:t>
                  </w:r>
                </w:p>
              </w:tc>
              <w:tc>
                <w:tcPr>
                  <w:tcW w:w="1579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Заочная</w:t>
                  </w:r>
                </w:p>
              </w:tc>
              <w:tc>
                <w:tcPr>
                  <w:tcW w:w="1428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5 лет</w:t>
                  </w:r>
                </w:p>
              </w:tc>
              <w:tc>
                <w:tcPr>
                  <w:tcW w:w="2129" w:type="dxa"/>
                </w:tcPr>
                <w:p w:rsidR="00DE302D" w:rsidRPr="0049468D" w:rsidRDefault="00DE302D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Русский язык, Математика</w:t>
                  </w:r>
                </w:p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По выбору: Физика, Информатика, Иностранный язык</w:t>
                  </w:r>
                </w:p>
              </w:tc>
            </w:tr>
            <w:tr w:rsidR="005735FC" w:rsidRPr="0049468D" w:rsidTr="00430759">
              <w:trPr>
                <w:trHeight w:val="67"/>
              </w:trPr>
              <w:tc>
                <w:tcPr>
                  <w:tcW w:w="1281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09.03.02</w:t>
                  </w:r>
                </w:p>
              </w:tc>
              <w:tc>
                <w:tcPr>
                  <w:tcW w:w="2001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Информационные системы и технологии</w:t>
                  </w:r>
                </w:p>
              </w:tc>
              <w:tc>
                <w:tcPr>
                  <w:tcW w:w="1851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Бакалавр</w:t>
                  </w:r>
                </w:p>
              </w:tc>
              <w:tc>
                <w:tcPr>
                  <w:tcW w:w="1579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428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4 года</w:t>
                  </w:r>
                </w:p>
              </w:tc>
              <w:tc>
                <w:tcPr>
                  <w:tcW w:w="2129" w:type="dxa"/>
                </w:tcPr>
                <w:p w:rsidR="00DE302D" w:rsidRPr="0049468D" w:rsidRDefault="00DE302D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Русский язык, Математика</w:t>
                  </w:r>
                </w:p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По выбору: Физика, Информатика, Иностранный язык</w:t>
                  </w:r>
                </w:p>
              </w:tc>
            </w:tr>
            <w:tr w:rsidR="005735FC" w:rsidRPr="0049468D" w:rsidTr="00430759">
              <w:trPr>
                <w:trHeight w:val="67"/>
              </w:trPr>
              <w:tc>
                <w:tcPr>
                  <w:tcW w:w="1281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09.03.03</w:t>
                  </w:r>
                </w:p>
              </w:tc>
              <w:tc>
                <w:tcPr>
                  <w:tcW w:w="2001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Прикладная информатика</w:t>
                  </w:r>
                </w:p>
              </w:tc>
              <w:tc>
                <w:tcPr>
                  <w:tcW w:w="1851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Бакалавр</w:t>
                  </w:r>
                </w:p>
              </w:tc>
              <w:tc>
                <w:tcPr>
                  <w:tcW w:w="1579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428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4 года</w:t>
                  </w:r>
                </w:p>
              </w:tc>
              <w:tc>
                <w:tcPr>
                  <w:tcW w:w="2129" w:type="dxa"/>
                </w:tcPr>
                <w:p w:rsidR="00DE302D" w:rsidRPr="0049468D" w:rsidRDefault="00DE302D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Русский язык, Математика</w:t>
                  </w:r>
                </w:p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По выбору: Физика, Информатика, Иностранный язык</w:t>
                  </w:r>
                </w:p>
              </w:tc>
            </w:tr>
            <w:tr w:rsidR="005735FC" w:rsidRPr="0049468D" w:rsidTr="00430759">
              <w:trPr>
                <w:trHeight w:val="67"/>
              </w:trPr>
              <w:tc>
                <w:tcPr>
                  <w:tcW w:w="1281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09.03.04</w:t>
                  </w:r>
                </w:p>
              </w:tc>
              <w:tc>
                <w:tcPr>
                  <w:tcW w:w="2001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Программная инженерия</w:t>
                  </w:r>
                </w:p>
              </w:tc>
              <w:tc>
                <w:tcPr>
                  <w:tcW w:w="1851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Бакалавр</w:t>
                  </w:r>
                </w:p>
              </w:tc>
              <w:tc>
                <w:tcPr>
                  <w:tcW w:w="1579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428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4 года</w:t>
                  </w:r>
                </w:p>
              </w:tc>
              <w:tc>
                <w:tcPr>
                  <w:tcW w:w="2129" w:type="dxa"/>
                </w:tcPr>
                <w:p w:rsidR="00DE302D" w:rsidRPr="0049468D" w:rsidRDefault="00DE302D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Русский язык, Математика</w:t>
                  </w:r>
                </w:p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По выбору: Физика, Информатика, </w:t>
                  </w: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lastRenderedPageBreak/>
                    <w:t>Иностранный язык</w:t>
                  </w:r>
                </w:p>
              </w:tc>
            </w:tr>
            <w:tr w:rsidR="005735FC" w:rsidRPr="0049468D" w:rsidTr="00430759">
              <w:trPr>
                <w:trHeight w:val="67"/>
              </w:trPr>
              <w:tc>
                <w:tcPr>
                  <w:tcW w:w="1281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lastRenderedPageBreak/>
                    <w:t>13.03.01</w:t>
                  </w:r>
                </w:p>
              </w:tc>
              <w:tc>
                <w:tcPr>
                  <w:tcW w:w="2001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Теплоэнергетика и теплотехника</w:t>
                  </w:r>
                </w:p>
              </w:tc>
              <w:tc>
                <w:tcPr>
                  <w:tcW w:w="1851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Бакалавр</w:t>
                  </w:r>
                </w:p>
              </w:tc>
              <w:tc>
                <w:tcPr>
                  <w:tcW w:w="1579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428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4 года</w:t>
                  </w:r>
                </w:p>
              </w:tc>
              <w:tc>
                <w:tcPr>
                  <w:tcW w:w="2129" w:type="dxa"/>
                </w:tcPr>
                <w:p w:rsidR="00DE302D" w:rsidRPr="0049468D" w:rsidRDefault="00DE302D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Русский язык, Математика</w:t>
                  </w:r>
                </w:p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По выбору: Информатика, Физика, Химия</w:t>
                  </w:r>
                </w:p>
              </w:tc>
            </w:tr>
            <w:tr w:rsidR="005735FC" w:rsidRPr="0049468D" w:rsidTr="00430759">
              <w:trPr>
                <w:trHeight w:val="67"/>
              </w:trPr>
              <w:tc>
                <w:tcPr>
                  <w:tcW w:w="1281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13.03.02</w:t>
                  </w:r>
                </w:p>
              </w:tc>
              <w:tc>
                <w:tcPr>
                  <w:tcW w:w="2001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Электроэнергетика и электротехника</w:t>
                  </w:r>
                </w:p>
              </w:tc>
              <w:tc>
                <w:tcPr>
                  <w:tcW w:w="1851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Бакалавр</w:t>
                  </w:r>
                </w:p>
              </w:tc>
              <w:tc>
                <w:tcPr>
                  <w:tcW w:w="1579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428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4 года</w:t>
                  </w:r>
                </w:p>
              </w:tc>
              <w:tc>
                <w:tcPr>
                  <w:tcW w:w="2129" w:type="dxa"/>
                </w:tcPr>
                <w:p w:rsidR="00DE302D" w:rsidRPr="0049468D" w:rsidRDefault="00DE302D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Русский язык, Математика</w:t>
                  </w:r>
                </w:p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По выбору: Информатика, Физика, Химия</w:t>
                  </w:r>
                </w:p>
              </w:tc>
            </w:tr>
            <w:tr w:rsidR="005735FC" w:rsidRPr="0049468D" w:rsidTr="00430759">
              <w:trPr>
                <w:trHeight w:val="776"/>
              </w:trPr>
              <w:tc>
                <w:tcPr>
                  <w:tcW w:w="1281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13.03.02</w:t>
                  </w:r>
                </w:p>
              </w:tc>
              <w:tc>
                <w:tcPr>
                  <w:tcW w:w="2001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Электроэнергетика и электротехника</w:t>
                  </w:r>
                </w:p>
              </w:tc>
              <w:tc>
                <w:tcPr>
                  <w:tcW w:w="1851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Бакалавр</w:t>
                  </w:r>
                </w:p>
              </w:tc>
              <w:tc>
                <w:tcPr>
                  <w:tcW w:w="1579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Заочная</w:t>
                  </w:r>
                </w:p>
              </w:tc>
              <w:tc>
                <w:tcPr>
                  <w:tcW w:w="1428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5 лет</w:t>
                  </w:r>
                </w:p>
              </w:tc>
              <w:tc>
                <w:tcPr>
                  <w:tcW w:w="2129" w:type="dxa"/>
                </w:tcPr>
                <w:p w:rsidR="00DE302D" w:rsidRPr="0049468D" w:rsidRDefault="00DE302D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Русский язык, Математика</w:t>
                  </w:r>
                </w:p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По выбору: Информатика, Физика, Химия</w:t>
                  </w:r>
                </w:p>
              </w:tc>
            </w:tr>
            <w:tr w:rsidR="005735FC" w:rsidRPr="0049468D" w:rsidTr="00430759">
              <w:trPr>
                <w:trHeight w:val="67"/>
              </w:trPr>
              <w:tc>
                <w:tcPr>
                  <w:tcW w:w="1281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15.03.01</w:t>
                  </w:r>
                </w:p>
              </w:tc>
              <w:tc>
                <w:tcPr>
                  <w:tcW w:w="2001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Машиностроение</w:t>
                  </w:r>
                </w:p>
              </w:tc>
              <w:tc>
                <w:tcPr>
                  <w:tcW w:w="1851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Бакалавр</w:t>
                  </w:r>
                </w:p>
              </w:tc>
              <w:tc>
                <w:tcPr>
                  <w:tcW w:w="1579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428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4 года</w:t>
                  </w:r>
                </w:p>
              </w:tc>
              <w:tc>
                <w:tcPr>
                  <w:tcW w:w="2129" w:type="dxa"/>
                </w:tcPr>
                <w:p w:rsidR="00DE302D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Русский язык, </w:t>
                  </w:r>
                  <w:r w:rsidR="00DE302D"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Математика</w:t>
                  </w:r>
                </w:p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По выбору: Информатика, Физика, Химия</w:t>
                  </w:r>
                </w:p>
              </w:tc>
            </w:tr>
            <w:tr w:rsidR="005735FC" w:rsidRPr="0049468D" w:rsidTr="00430759">
              <w:trPr>
                <w:trHeight w:val="562"/>
              </w:trPr>
              <w:tc>
                <w:tcPr>
                  <w:tcW w:w="1281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15.03.05</w:t>
                  </w:r>
                </w:p>
              </w:tc>
              <w:tc>
                <w:tcPr>
                  <w:tcW w:w="2001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Конструкторско-технологическое обеспечение </w:t>
                  </w:r>
                </w:p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машиностроительных производств</w:t>
                  </w:r>
                </w:p>
              </w:tc>
              <w:tc>
                <w:tcPr>
                  <w:tcW w:w="1851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Бакалавр</w:t>
                  </w:r>
                </w:p>
              </w:tc>
              <w:tc>
                <w:tcPr>
                  <w:tcW w:w="1579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Заочная</w:t>
                  </w:r>
                </w:p>
              </w:tc>
              <w:tc>
                <w:tcPr>
                  <w:tcW w:w="1428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5 лет</w:t>
                  </w:r>
                </w:p>
              </w:tc>
              <w:tc>
                <w:tcPr>
                  <w:tcW w:w="2129" w:type="dxa"/>
                </w:tcPr>
                <w:p w:rsidR="00DE302D" w:rsidRPr="0049468D" w:rsidRDefault="00DE302D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Русский язык, Математика</w:t>
                  </w:r>
                </w:p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По выбору: Информатика, Физика, Химия</w:t>
                  </w:r>
                </w:p>
              </w:tc>
            </w:tr>
            <w:tr w:rsidR="005735FC" w:rsidRPr="0049468D" w:rsidTr="00430759">
              <w:trPr>
                <w:trHeight w:val="567"/>
              </w:trPr>
              <w:tc>
                <w:tcPr>
                  <w:tcW w:w="1281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20.03.01</w:t>
                  </w:r>
                </w:p>
              </w:tc>
              <w:tc>
                <w:tcPr>
                  <w:tcW w:w="2001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Техносферная безопасность</w:t>
                  </w:r>
                </w:p>
              </w:tc>
              <w:tc>
                <w:tcPr>
                  <w:tcW w:w="1851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Бакалавр</w:t>
                  </w:r>
                </w:p>
              </w:tc>
              <w:tc>
                <w:tcPr>
                  <w:tcW w:w="1579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428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4 года</w:t>
                  </w:r>
                </w:p>
              </w:tc>
              <w:tc>
                <w:tcPr>
                  <w:tcW w:w="2129" w:type="dxa"/>
                </w:tcPr>
                <w:p w:rsidR="00DE302D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Русский язы</w:t>
                  </w:r>
                  <w:r w:rsidR="00DE302D"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к, Математика</w:t>
                  </w: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По выбору: Информатика, Физика, Химия</w:t>
                  </w:r>
                </w:p>
              </w:tc>
            </w:tr>
            <w:tr w:rsidR="005735FC" w:rsidRPr="0049468D" w:rsidTr="00430759">
              <w:trPr>
                <w:trHeight w:val="567"/>
              </w:trPr>
              <w:tc>
                <w:tcPr>
                  <w:tcW w:w="1281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21.03.02</w:t>
                  </w:r>
                </w:p>
              </w:tc>
              <w:tc>
                <w:tcPr>
                  <w:tcW w:w="2001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Землеустройство и кадастры</w:t>
                  </w:r>
                </w:p>
              </w:tc>
              <w:tc>
                <w:tcPr>
                  <w:tcW w:w="1851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Бакалавр</w:t>
                  </w:r>
                </w:p>
              </w:tc>
              <w:tc>
                <w:tcPr>
                  <w:tcW w:w="1579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428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4 года</w:t>
                  </w:r>
                </w:p>
              </w:tc>
              <w:tc>
                <w:tcPr>
                  <w:tcW w:w="2129" w:type="dxa"/>
                </w:tcPr>
                <w:p w:rsidR="00DE302D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Русский язык, Математика, </w:t>
                  </w:r>
                </w:p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По выбору: Информатика, Физика, Химия</w:t>
                  </w:r>
                </w:p>
              </w:tc>
            </w:tr>
            <w:tr w:rsidR="005735FC" w:rsidRPr="0049468D" w:rsidTr="00430759">
              <w:trPr>
                <w:trHeight w:val="567"/>
              </w:trPr>
              <w:tc>
                <w:tcPr>
                  <w:tcW w:w="1281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23.03.03</w:t>
                  </w:r>
                </w:p>
              </w:tc>
              <w:tc>
                <w:tcPr>
                  <w:tcW w:w="2001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Эксплуатация транспортно-технологических машин и комплексов</w:t>
                  </w:r>
                </w:p>
              </w:tc>
              <w:tc>
                <w:tcPr>
                  <w:tcW w:w="1851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Бакалавр</w:t>
                  </w:r>
                </w:p>
              </w:tc>
              <w:tc>
                <w:tcPr>
                  <w:tcW w:w="1579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Заочная</w:t>
                  </w:r>
                </w:p>
              </w:tc>
              <w:tc>
                <w:tcPr>
                  <w:tcW w:w="1428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5 лет</w:t>
                  </w:r>
                </w:p>
              </w:tc>
              <w:tc>
                <w:tcPr>
                  <w:tcW w:w="2129" w:type="dxa"/>
                </w:tcPr>
                <w:p w:rsidR="00DE302D" w:rsidRPr="0049468D" w:rsidRDefault="00DE302D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Русский язык, Математика</w:t>
                  </w:r>
                </w:p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По выбору: Информатика, Физика, Химия</w:t>
                  </w:r>
                </w:p>
              </w:tc>
            </w:tr>
            <w:tr w:rsidR="005735FC" w:rsidRPr="0049468D" w:rsidTr="00430759">
              <w:trPr>
                <w:trHeight w:val="567"/>
              </w:trPr>
              <w:tc>
                <w:tcPr>
                  <w:tcW w:w="1281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27.03.04</w:t>
                  </w:r>
                </w:p>
              </w:tc>
              <w:tc>
                <w:tcPr>
                  <w:tcW w:w="2001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Управление в технических системах</w:t>
                  </w:r>
                </w:p>
              </w:tc>
              <w:tc>
                <w:tcPr>
                  <w:tcW w:w="1851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Бакалавр</w:t>
                  </w:r>
                </w:p>
              </w:tc>
              <w:tc>
                <w:tcPr>
                  <w:tcW w:w="1579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428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4 года</w:t>
                  </w:r>
                </w:p>
              </w:tc>
              <w:tc>
                <w:tcPr>
                  <w:tcW w:w="2129" w:type="dxa"/>
                </w:tcPr>
                <w:p w:rsidR="00DE302D" w:rsidRPr="0049468D" w:rsidRDefault="00DE302D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Русский язык, Математика</w:t>
                  </w:r>
                </w:p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По выбору: Информатика, Физика, Химия</w:t>
                  </w:r>
                </w:p>
              </w:tc>
            </w:tr>
            <w:tr w:rsidR="005735FC" w:rsidRPr="0049468D" w:rsidTr="001D0113">
              <w:trPr>
                <w:trHeight w:val="792"/>
              </w:trPr>
              <w:tc>
                <w:tcPr>
                  <w:tcW w:w="1281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38.03.01</w:t>
                  </w:r>
                </w:p>
              </w:tc>
              <w:tc>
                <w:tcPr>
                  <w:tcW w:w="2001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Экономика</w:t>
                  </w:r>
                </w:p>
              </w:tc>
              <w:tc>
                <w:tcPr>
                  <w:tcW w:w="1851" w:type="dxa"/>
                  <w:tcBorders>
                    <w:bottom w:val="single" w:sz="4" w:space="0" w:color="auto"/>
                  </w:tcBorders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Бакалавр</w:t>
                  </w:r>
                </w:p>
              </w:tc>
              <w:tc>
                <w:tcPr>
                  <w:tcW w:w="1579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428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4 года</w:t>
                  </w:r>
                </w:p>
              </w:tc>
              <w:tc>
                <w:tcPr>
                  <w:tcW w:w="2129" w:type="dxa"/>
                </w:tcPr>
                <w:p w:rsidR="00DE302D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Русский</w:t>
                  </w:r>
                  <w:r w:rsidR="00DE302D"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язык, Математика</w:t>
                  </w:r>
                </w:p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По выбору: Обществознание, Информатика и ИКТ, История, Иностранный язык</w:t>
                  </w:r>
                </w:p>
              </w:tc>
            </w:tr>
            <w:tr w:rsidR="005735FC" w:rsidRPr="0049468D" w:rsidTr="001D0113">
              <w:trPr>
                <w:trHeight w:val="905"/>
              </w:trPr>
              <w:tc>
                <w:tcPr>
                  <w:tcW w:w="1281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38.03.04</w:t>
                  </w:r>
                </w:p>
              </w:tc>
              <w:tc>
                <w:tcPr>
                  <w:tcW w:w="2001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Государственное и муниципальное управление</w:t>
                  </w:r>
                </w:p>
              </w:tc>
              <w:tc>
                <w:tcPr>
                  <w:tcW w:w="1851" w:type="dxa"/>
                  <w:tcBorders>
                    <w:bottom w:val="single" w:sz="4" w:space="0" w:color="auto"/>
                  </w:tcBorders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Бакалавр</w:t>
                  </w:r>
                </w:p>
              </w:tc>
              <w:tc>
                <w:tcPr>
                  <w:tcW w:w="1579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428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4 года</w:t>
                  </w:r>
                </w:p>
              </w:tc>
              <w:tc>
                <w:tcPr>
                  <w:tcW w:w="2129" w:type="dxa"/>
                </w:tcPr>
                <w:p w:rsidR="00DE302D" w:rsidRPr="0049468D" w:rsidRDefault="00DE302D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Русский язык, Обществознание</w:t>
                  </w:r>
                </w:p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По выбору: Математика, Информатика и ИКТ, История, Иностранный язык, География</w:t>
                  </w:r>
                </w:p>
              </w:tc>
            </w:tr>
            <w:tr w:rsidR="005735FC" w:rsidRPr="0049468D" w:rsidTr="001D0113">
              <w:trPr>
                <w:trHeight w:val="567"/>
              </w:trPr>
              <w:tc>
                <w:tcPr>
                  <w:tcW w:w="1281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lastRenderedPageBreak/>
                    <w:t>39.03.01</w:t>
                  </w:r>
                </w:p>
              </w:tc>
              <w:tc>
                <w:tcPr>
                  <w:tcW w:w="2001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Социальная работа</w:t>
                  </w:r>
                </w:p>
              </w:tc>
              <w:tc>
                <w:tcPr>
                  <w:tcW w:w="1851" w:type="dxa"/>
                  <w:tcBorders>
                    <w:top w:val="single" w:sz="4" w:space="0" w:color="auto"/>
                  </w:tcBorders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Бакалавр</w:t>
                  </w:r>
                </w:p>
              </w:tc>
              <w:tc>
                <w:tcPr>
                  <w:tcW w:w="1579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428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4 года</w:t>
                  </w:r>
                </w:p>
              </w:tc>
              <w:tc>
                <w:tcPr>
                  <w:tcW w:w="2129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Русский язык, История, По выбору: Обществознание, Литература, Иностранный язык</w:t>
                  </w:r>
                </w:p>
              </w:tc>
            </w:tr>
            <w:tr w:rsidR="005735FC" w:rsidRPr="0049468D" w:rsidTr="00430759">
              <w:trPr>
                <w:trHeight w:val="567"/>
              </w:trPr>
              <w:tc>
                <w:tcPr>
                  <w:tcW w:w="1281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40.03.01</w:t>
                  </w:r>
                </w:p>
              </w:tc>
              <w:tc>
                <w:tcPr>
                  <w:tcW w:w="2001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Юриспруденция</w:t>
                  </w:r>
                </w:p>
              </w:tc>
              <w:tc>
                <w:tcPr>
                  <w:tcW w:w="1851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Бакалавр</w:t>
                  </w:r>
                </w:p>
              </w:tc>
              <w:tc>
                <w:tcPr>
                  <w:tcW w:w="1579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428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4 года</w:t>
                  </w:r>
                </w:p>
              </w:tc>
              <w:tc>
                <w:tcPr>
                  <w:tcW w:w="2129" w:type="dxa"/>
                </w:tcPr>
                <w:p w:rsidR="00DE302D" w:rsidRPr="0049468D" w:rsidRDefault="00DE302D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Русский язык, Обществознание</w:t>
                  </w:r>
                </w:p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По выбору: История, Иностранный язык, Информатика и ИКТ</w:t>
                  </w:r>
                </w:p>
              </w:tc>
            </w:tr>
            <w:tr w:rsidR="005735FC" w:rsidRPr="0049468D" w:rsidTr="00430759">
              <w:trPr>
                <w:trHeight w:val="567"/>
              </w:trPr>
              <w:tc>
                <w:tcPr>
                  <w:tcW w:w="1281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40.03.01</w:t>
                  </w:r>
                </w:p>
              </w:tc>
              <w:tc>
                <w:tcPr>
                  <w:tcW w:w="2001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Юриспруденция</w:t>
                  </w:r>
                </w:p>
              </w:tc>
              <w:tc>
                <w:tcPr>
                  <w:tcW w:w="1851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Бакалавр</w:t>
                  </w:r>
                </w:p>
              </w:tc>
              <w:tc>
                <w:tcPr>
                  <w:tcW w:w="1579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Заочная</w:t>
                  </w:r>
                </w:p>
              </w:tc>
              <w:tc>
                <w:tcPr>
                  <w:tcW w:w="1428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5 лет</w:t>
                  </w:r>
                </w:p>
              </w:tc>
              <w:tc>
                <w:tcPr>
                  <w:tcW w:w="2129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Русский язык, Обществознание, По выбору: История, Иностранный язык, Информатика и ИКТ</w:t>
                  </w:r>
                </w:p>
              </w:tc>
            </w:tr>
            <w:tr w:rsidR="005735FC" w:rsidRPr="0049468D" w:rsidTr="00430759">
              <w:trPr>
                <w:trHeight w:val="225"/>
              </w:trPr>
              <w:tc>
                <w:tcPr>
                  <w:tcW w:w="1281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42.03.02</w:t>
                  </w:r>
                </w:p>
              </w:tc>
              <w:tc>
                <w:tcPr>
                  <w:tcW w:w="2001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Журналистика</w:t>
                  </w:r>
                </w:p>
              </w:tc>
              <w:tc>
                <w:tcPr>
                  <w:tcW w:w="1851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Бакалавр</w:t>
                  </w:r>
                </w:p>
              </w:tc>
              <w:tc>
                <w:tcPr>
                  <w:tcW w:w="1579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428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4 года</w:t>
                  </w:r>
                </w:p>
              </w:tc>
              <w:tc>
                <w:tcPr>
                  <w:tcW w:w="2129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Русский язык, Литература, ТВИ</w:t>
                  </w:r>
                </w:p>
              </w:tc>
            </w:tr>
            <w:tr w:rsidR="005735FC" w:rsidRPr="0049468D" w:rsidTr="00430759">
              <w:trPr>
                <w:trHeight w:val="225"/>
              </w:trPr>
              <w:tc>
                <w:tcPr>
                  <w:tcW w:w="1281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43.03.02</w:t>
                  </w:r>
                </w:p>
              </w:tc>
              <w:tc>
                <w:tcPr>
                  <w:tcW w:w="2001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Туризм</w:t>
                  </w:r>
                </w:p>
              </w:tc>
              <w:tc>
                <w:tcPr>
                  <w:tcW w:w="1851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Бакалавр</w:t>
                  </w:r>
                </w:p>
              </w:tc>
              <w:tc>
                <w:tcPr>
                  <w:tcW w:w="1579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428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4 года</w:t>
                  </w:r>
                </w:p>
              </w:tc>
              <w:tc>
                <w:tcPr>
                  <w:tcW w:w="2129" w:type="dxa"/>
                </w:tcPr>
                <w:p w:rsidR="00DE302D" w:rsidRPr="0049468D" w:rsidRDefault="00DE302D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Русский язык, История</w:t>
                  </w:r>
                </w:p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По выбору: География, Обществознание, Иностранный язык</w:t>
                  </w:r>
                </w:p>
              </w:tc>
            </w:tr>
            <w:tr w:rsidR="005735FC" w:rsidRPr="0049468D" w:rsidTr="00430759">
              <w:trPr>
                <w:trHeight w:val="680"/>
              </w:trPr>
              <w:tc>
                <w:tcPr>
                  <w:tcW w:w="1281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43.03.03</w:t>
                  </w:r>
                </w:p>
              </w:tc>
              <w:tc>
                <w:tcPr>
                  <w:tcW w:w="2001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Гостиничное дело</w:t>
                  </w:r>
                </w:p>
              </w:tc>
              <w:tc>
                <w:tcPr>
                  <w:tcW w:w="1851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Бакалавр</w:t>
                  </w:r>
                </w:p>
              </w:tc>
              <w:tc>
                <w:tcPr>
                  <w:tcW w:w="1579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Заочная</w:t>
                  </w:r>
                </w:p>
              </w:tc>
              <w:tc>
                <w:tcPr>
                  <w:tcW w:w="1428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5 лет</w:t>
                  </w:r>
                </w:p>
              </w:tc>
              <w:tc>
                <w:tcPr>
                  <w:tcW w:w="2129" w:type="dxa"/>
                </w:tcPr>
                <w:p w:rsidR="00DE302D" w:rsidRPr="0049468D" w:rsidRDefault="00DE302D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Русский язык, История</w:t>
                  </w:r>
                </w:p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По выбору: География, Обществознание, Иностранный язык</w:t>
                  </w:r>
                </w:p>
              </w:tc>
            </w:tr>
            <w:tr w:rsidR="005735FC" w:rsidRPr="0049468D" w:rsidTr="00430759">
              <w:trPr>
                <w:trHeight w:val="562"/>
              </w:trPr>
              <w:tc>
                <w:tcPr>
                  <w:tcW w:w="1281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44.03.01</w:t>
                  </w:r>
                </w:p>
              </w:tc>
              <w:tc>
                <w:tcPr>
                  <w:tcW w:w="2001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Педагогическое образование</w:t>
                  </w:r>
                </w:p>
              </w:tc>
              <w:tc>
                <w:tcPr>
                  <w:tcW w:w="1851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Бакалавр</w:t>
                  </w:r>
                </w:p>
              </w:tc>
              <w:tc>
                <w:tcPr>
                  <w:tcW w:w="1579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428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4 года</w:t>
                  </w:r>
                </w:p>
              </w:tc>
              <w:tc>
                <w:tcPr>
                  <w:tcW w:w="2129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Русский язык, Обществознание, Профессиональное вступительное испытание</w:t>
                  </w:r>
                </w:p>
              </w:tc>
            </w:tr>
            <w:tr w:rsidR="005735FC" w:rsidRPr="0049468D" w:rsidTr="00430759">
              <w:trPr>
                <w:trHeight w:val="910"/>
              </w:trPr>
              <w:tc>
                <w:tcPr>
                  <w:tcW w:w="1281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44.03.01</w:t>
                  </w:r>
                </w:p>
              </w:tc>
              <w:tc>
                <w:tcPr>
                  <w:tcW w:w="2001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Педагогическое образование</w:t>
                  </w:r>
                </w:p>
              </w:tc>
              <w:tc>
                <w:tcPr>
                  <w:tcW w:w="1851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Бакалавр</w:t>
                  </w:r>
                </w:p>
              </w:tc>
              <w:tc>
                <w:tcPr>
                  <w:tcW w:w="1579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Заочная</w:t>
                  </w:r>
                </w:p>
              </w:tc>
              <w:tc>
                <w:tcPr>
                  <w:tcW w:w="1428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5 лет</w:t>
                  </w:r>
                </w:p>
              </w:tc>
              <w:tc>
                <w:tcPr>
                  <w:tcW w:w="2129" w:type="dxa"/>
                </w:tcPr>
                <w:p w:rsidR="00DE302D" w:rsidRPr="0049468D" w:rsidRDefault="00DE302D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Русский язык, Обществознание</w:t>
                  </w:r>
                </w:p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В зависимости от профиля: Профессиональное вступительное испытание / Математика</w:t>
                  </w:r>
                </w:p>
              </w:tc>
            </w:tr>
            <w:tr w:rsidR="005735FC" w:rsidRPr="0049468D" w:rsidTr="00430759">
              <w:trPr>
                <w:trHeight w:val="567"/>
              </w:trPr>
              <w:tc>
                <w:tcPr>
                  <w:tcW w:w="1281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44.03.02</w:t>
                  </w:r>
                </w:p>
              </w:tc>
              <w:tc>
                <w:tcPr>
                  <w:tcW w:w="2001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Психолого-педагогическое образование</w:t>
                  </w:r>
                </w:p>
              </w:tc>
              <w:tc>
                <w:tcPr>
                  <w:tcW w:w="1851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Бакалавр</w:t>
                  </w:r>
                </w:p>
              </w:tc>
              <w:tc>
                <w:tcPr>
                  <w:tcW w:w="1579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428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4 года</w:t>
                  </w:r>
                </w:p>
              </w:tc>
              <w:tc>
                <w:tcPr>
                  <w:tcW w:w="2129" w:type="dxa"/>
                </w:tcPr>
                <w:p w:rsidR="00DE302D" w:rsidRPr="0049468D" w:rsidRDefault="00DE302D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Русский язык, Биология</w:t>
                  </w:r>
                </w:p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По выб</w:t>
                  </w:r>
                  <w:r w:rsidR="00DE302D"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ору: Обществознание, Математика</w:t>
                  </w:r>
                </w:p>
              </w:tc>
            </w:tr>
            <w:tr w:rsidR="005735FC" w:rsidRPr="0049468D" w:rsidTr="00430759">
              <w:trPr>
                <w:trHeight w:val="1360"/>
              </w:trPr>
              <w:tc>
                <w:tcPr>
                  <w:tcW w:w="1281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44.03.05</w:t>
                  </w:r>
                </w:p>
              </w:tc>
              <w:tc>
                <w:tcPr>
                  <w:tcW w:w="2001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Педагогическое образование </w:t>
                  </w:r>
                </w:p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(с двумя профилями подготовки)</w:t>
                  </w:r>
                </w:p>
              </w:tc>
              <w:tc>
                <w:tcPr>
                  <w:tcW w:w="1851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Бакалавр</w:t>
                  </w:r>
                </w:p>
              </w:tc>
              <w:tc>
                <w:tcPr>
                  <w:tcW w:w="1579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428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5 лет</w:t>
                  </w:r>
                </w:p>
              </w:tc>
              <w:tc>
                <w:tcPr>
                  <w:tcW w:w="2129" w:type="dxa"/>
                </w:tcPr>
                <w:p w:rsidR="00DE302D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Русский язык, Обществозна</w:t>
                  </w:r>
                  <w:r w:rsidR="00DE302D"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ние</w:t>
                  </w: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В зависимости от профиля:  </w:t>
                  </w:r>
                  <w:proofErr w:type="gramStart"/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Литература, Иностранный язык, История,  Обществознание,  Математика, Информатика и ИКТ, Физика,  Биология, Химия, География</w:t>
                  </w:r>
                  <w:proofErr w:type="gramEnd"/>
                </w:p>
              </w:tc>
            </w:tr>
            <w:tr w:rsidR="005735FC" w:rsidRPr="0049468D" w:rsidTr="00430759">
              <w:trPr>
                <w:trHeight w:val="567"/>
              </w:trPr>
              <w:tc>
                <w:tcPr>
                  <w:tcW w:w="1281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45.03.02</w:t>
                  </w:r>
                </w:p>
              </w:tc>
              <w:tc>
                <w:tcPr>
                  <w:tcW w:w="2001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Лингвистика</w:t>
                  </w:r>
                </w:p>
              </w:tc>
              <w:tc>
                <w:tcPr>
                  <w:tcW w:w="1851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Бакалавр</w:t>
                  </w:r>
                </w:p>
              </w:tc>
              <w:tc>
                <w:tcPr>
                  <w:tcW w:w="1579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428" w:type="dxa"/>
                </w:tcPr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4 года</w:t>
                  </w:r>
                </w:p>
              </w:tc>
              <w:tc>
                <w:tcPr>
                  <w:tcW w:w="2129" w:type="dxa"/>
                </w:tcPr>
                <w:p w:rsidR="00DE302D" w:rsidRPr="0049468D" w:rsidRDefault="00DE302D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Русский язык, Иностранный язык</w:t>
                  </w:r>
                </w:p>
                <w:p w:rsidR="005735FC" w:rsidRPr="0049468D" w:rsidRDefault="005735FC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lastRenderedPageBreak/>
                    <w:t>По выбору: Обществознание, История, Литература</w:t>
                  </w:r>
                </w:p>
              </w:tc>
            </w:tr>
            <w:tr w:rsidR="006E3A9E" w:rsidRPr="0049468D" w:rsidTr="00430759">
              <w:trPr>
                <w:trHeight w:val="134"/>
              </w:trPr>
              <w:tc>
                <w:tcPr>
                  <w:tcW w:w="10269" w:type="dxa"/>
                  <w:gridSpan w:val="6"/>
                </w:tcPr>
                <w:p w:rsidR="006E3A9E" w:rsidRPr="0049468D" w:rsidRDefault="006E3A9E" w:rsidP="005735FC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lastRenderedPageBreak/>
                    <w:t>МАГИСТРАТУРА</w:t>
                  </w:r>
                </w:p>
              </w:tc>
            </w:tr>
            <w:tr w:rsidR="006C6496" w:rsidRPr="0049468D" w:rsidTr="00430759">
              <w:trPr>
                <w:trHeight w:val="455"/>
              </w:trPr>
              <w:tc>
                <w:tcPr>
                  <w:tcW w:w="1281" w:type="dxa"/>
                </w:tcPr>
                <w:p w:rsidR="006C6496" w:rsidRPr="0049468D" w:rsidRDefault="006C6496" w:rsidP="006C6496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01.04.02</w:t>
                  </w:r>
                </w:p>
              </w:tc>
              <w:tc>
                <w:tcPr>
                  <w:tcW w:w="2001" w:type="dxa"/>
                </w:tcPr>
                <w:p w:rsidR="006C6496" w:rsidRPr="0049468D" w:rsidRDefault="006C6496" w:rsidP="006C6496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Прикладная математика и информатика</w:t>
                  </w:r>
                </w:p>
              </w:tc>
              <w:tc>
                <w:tcPr>
                  <w:tcW w:w="1851" w:type="dxa"/>
                </w:tcPr>
                <w:p w:rsidR="006C6496" w:rsidRPr="0049468D" w:rsidRDefault="006C6496" w:rsidP="006C6496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Магистр</w:t>
                  </w:r>
                </w:p>
              </w:tc>
              <w:tc>
                <w:tcPr>
                  <w:tcW w:w="1579" w:type="dxa"/>
                </w:tcPr>
                <w:p w:rsidR="006C6496" w:rsidRPr="0049468D" w:rsidRDefault="006C6496" w:rsidP="006C6496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428" w:type="dxa"/>
                </w:tcPr>
                <w:p w:rsidR="006C6496" w:rsidRPr="0049468D" w:rsidRDefault="006C6496" w:rsidP="006C6496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2 года</w:t>
                  </w:r>
                </w:p>
              </w:tc>
              <w:tc>
                <w:tcPr>
                  <w:tcW w:w="2129" w:type="dxa"/>
                </w:tcPr>
                <w:p w:rsidR="006C6496" w:rsidRPr="0049468D" w:rsidRDefault="006C6496" w:rsidP="006C6496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Онлайн тестирование по направлению подготовки</w:t>
                  </w:r>
                </w:p>
              </w:tc>
            </w:tr>
            <w:tr w:rsidR="006C6496" w:rsidRPr="0049468D" w:rsidTr="00430759">
              <w:trPr>
                <w:trHeight w:val="455"/>
              </w:trPr>
              <w:tc>
                <w:tcPr>
                  <w:tcW w:w="1281" w:type="dxa"/>
                </w:tcPr>
                <w:p w:rsidR="006C6496" w:rsidRPr="0049468D" w:rsidRDefault="006C6496" w:rsidP="006C6496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06.04.01</w:t>
                  </w:r>
                </w:p>
              </w:tc>
              <w:tc>
                <w:tcPr>
                  <w:tcW w:w="2001" w:type="dxa"/>
                </w:tcPr>
                <w:p w:rsidR="006C6496" w:rsidRPr="0049468D" w:rsidRDefault="006C6496" w:rsidP="006C6496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Биология</w:t>
                  </w:r>
                </w:p>
              </w:tc>
              <w:tc>
                <w:tcPr>
                  <w:tcW w:w="1851" w:type="dxa"/>
                </w:tcPr>
                <w:p w:rsidR="006C6496" w:rsidRPr="0049468D" w:rsidRDefault="006C6496" w:rsidP="006C6496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Магистр</w:t>
                  </w:r>
                </w:p>
              </w:tc>
              <w:tc>
                <w:tcPr>
                  <w:tcW w:w="1579" w:type="dxa"/>
                </w:tcPr>
                <w:p w:rsidR="006C6496" w:rsidRPr="0049468D" w:rsidRDefault="006C6496" w:rsidP="006C6496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428" w:type="dxa"/>
                </w:tcPr>
                <w:p w:rsidR="006C6496" w:rsidRPr="0049468D" w:rsidRDefault="006C6496" w:rsidP="006C6496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2 года</w:t>
                  </w:r>
                </w:p>
              </w:tc>
              <w:tc>
                <w:tcPr>
                  <w:tcW w:w="2129" w:type="dxa"/>
                </w:tcPr>
                <w:p w:rsidR="006C6496" w:rsidRPr="0049468D" w:rsidRDefault="006C6496" w:rsidP="006C6496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Онлайн тестирование по направлению подготовки</w:t>
                  </w:r>
                </w:p>
              </w:tc>
            </w:tr>
            <w:tr w:rsidR="006C6496" w:rsidRPr="0049468D" w:rsidTr="00430759">
              <w:trPr>
                <w:trHeight w:val="455"/>
              </w:trPr>
              <w:tc>
                <w:tcPr>
                  <w:tcW w:w="1281" w:type="dxa"/>
                </w:tcPr>
                <w:p w:rsidR="006C6496" w:rsidRPr="0049468D" w:rsidRDefault="006C6496" w:rsidP="006C6496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07.04.01</w:t>
                  </w:r>
                </w:p>
              </w:tc>
              <w:tc>
                <w:tcPr>
                  <w:tcW w:w="2001" w:type="dxa"/>
                </w:tcPr>
                <w:p w:rsidR="006C6496" w:rsidRPr="0049468D" w:rsidRDefault="006C6496" w:rsidP="006C6496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Архитектура</w:t>
                  </w:r>
                </w:p>
              </w:tc>
              <w:tc>
                <w:tcPr>
                  <w:tcW w:w="1851" w:type="dxa"/>
                </w:tcPr>
                <w:p w:rsidR="006C6496" w:rsidRPr="0049468D" w:rsidRDefault="006C6496" w:rsidP="006C6496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Магистр</w:t>
                  </w:r>
                </w:p>
              </w:tc>
              <w:tc>
                <w:tcPr>
                  <w:tcW w:w="1579" w:type="dxa"/>
                </w:tcPr>
                <w:p w:rsidR="006C6496" w:rsidRPr="0049468D" w:rsidRDefault="006C6496" w:rsidP="006C6496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428" w:type="dxa"/>
                </w:tcPr>
                <w:p w:rsidR="006C6496" w:rsidRPr="0049468D" w:rsidRDefault="006C6496" w:rsidP="006C6496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2 года</w:t>
                  </w:r>
                </w:p>
              </w:tc>
              <w:tc>
                <w:tcPr>
                  <w:tcW w:w="2129" w:type="dxa"/>
                </w:tcPr>
                <w:p w:rsidR="006C6496" w:rsidRPr="0049468D" w:rsidRDefault="006C6496" w:rsidP="006C6496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Онлайн тестирование по направлению подготовки</w:t>
                  </w:r>
                </w:p>
              </w:tc>
            </w:tr>
            <w:tr w:rsidR="006C6496" w:rsidRPr="0049468D" w:rsidTr="00430759">
              <w:trPr>
                <w:trHeight w:val="455"/>
              </w:trPr>
              <w:tc>
                <w:tcPr>
                  <w:tcW w:w="1281" w:type="dxa"/>
                </w:tcPr>
                <w:p w:rsidR="006C6496" w:rsidRPr="0049468D" w:rsidRDefault="006C6496" w:rsidP="006C6496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08.04.01</w:t>
                  </w:r>
                </w:p>
              </w:tc>
              <w:tc>
                <w:tcPr>
                  <w:tcW w:w="2001" w:type="dxa"/>
                </w:tcPr>
                <w:p w:rsidR="006C6496" w:rsidRPr="0049468D" w:rsidRDefault="006C6496" w:rsidP="006C6496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Строительство</w:t>
                  </w:r>
                </w:p>
              </w:tc>
              <w:tc>
                <w:tcPr>
                  <w:tcW w:w="1851" w:type="dxa"/>
                </w:tcPr>
                <w:p w:rsidR="006C6496" w:rsidRPr="0049468D" w:rsidRDefault="006C6496" w:rsidP="006C6496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Магистр</w:t>
                  </w:r>
                </w:p>
              </w:tc>
              <w:tc>
                <w:tcPr>
                  <w:tcW w:w="1579" w:type="dxa"/>
                </w:tcPr>
                <w:p w:rsidR="006C6496" w:rsidRPr="0049468D" w:rsidRDefault="006C6496" w:rsidP="006C6496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428" w:type="dxa"/>
                </w:tcPr>
                <w:p w:rsidR="006C6496" w:rsidRPr="0049468D" w:rsidRDefault="006C6496" w:rsidP="006C6496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2 года</w:t>
                  </w:r>
                </w:p>
              </w:tc>
              <w:tc>
                <w:tcPr>
                  <w:tcW w:w="2129" w:type="dxa"/>
                </w:tcPr>
                <w:p w:rsidR="006C6496" w:rsidRPr="0049468D" w:rsidRDefault="006C6496" w:rsidP="006C6496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Онлайн тестирование по направлению подготовки</w:t>
                  </w:r>
                </w:p>
              </w:tc>
            </w:tr>
            <w:tr w:rsidR="006C6496" w:rsidRPr="0049468D" w:rsidTr="00430759">
              <w:trPr>
                <w:trHeight w:val="450"/>
              </w:trPr>
              <w:tc>
                <w:tcPr>
                  <w:tcW w:w="1281" w:type="dxa"/>
                </w:tcPr>
                <w:p w:rsidR="006C6496" w:rsidRPr="0049468D" w:rsidRDefault="006C6496" w:rsidP="006C6496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09.04.01</w:t>
                  </w:r>
                </w:p>
              </w:tc>
              <w:tc>
                <w:tcPr>
                  <w:tcW w:w="2001" w:type="dxa"/>
                </w:tcPr>
                <w:p w:rsidR="006C6496" w:rsidRPr="0049468D" w:rsidRDefault="006C6496" w:rsidP="006C6496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Информатика и вычислительная техника</w:t>
                  </w:r>
                </w:p>
              </w:tc>
              <w:tc>
                <w:tcPr>
                  <w:tcW w:w="1851" w:type="dxa"/>
                </w:tcPr>
                <w:p w:rsidR="006C6496" w:rsidRPr="0049468D" w:rsidRDefault="006C6496" w:rsidP="006C6496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Магистр</w:t>
                  </w:r>
                </w:p>
              </w:tc>
              <w:tc>
                <w:tcPr>
                  <w:tcW w:w="1579" w:type="dxa"/>
                </w:tcPr>
                <w:p w:rsidR="006C6496" w:rsidRPr="0049468D" w:rsidRDefault="006C6496" w:rsidP="006C6496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428" w:type="dxa"/>
                </w:tcPr>
                <w:p w:rsidR="006C6496" w:rsidRPr="0049468D" w:rsidRDefault="006C6496" w:rsidP="006C6496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2 года</w:t>
                  </w:r>
                </w:p>
              </w:tc>
              <w:tc>
                <w:tcPr>
                  <w:tcW w:w="2129" w:type="dxa"/>
                </w:tcPr>
                <w:p w:rsidR="006C6496" w:rsidRPr="0049468D" w:rsidRDefault="006C6496" w:rsidP="006C6496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Онлайн тестирование по направлению подготовки</w:t>
                  </w:r>
                </w:p>
              </w:tc>
            </w:tr>
            <w:tr w:rsidR="006C6496" w:rsidRPr="0049468D" w:rsidTr="00430759">
              <w:trPr>
                <w:trHeight w:val="230"/>
              </w:trPr>
              <w:tc>
                <w:tcPr>
                  <w:tcW w:w="1281" w:type="dxa"/>
                </w:tcPr>
                <w:p w:rsidR="006C6496" w:rsidRPr="0049468D" w:rsidRDefault="006C6496" w:rsidP="006C6496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09.04.01</w:t>
                  </w:r>
                </w:p>
              </w:tc>
              <w:tc>
                <w:tcPr>
                  <w:tcW w:w="2001" w:type="dxa"/>
                </w:tcPr>
                <w:p w:rsidR="006C6496" w:rsidRPr="0049468D" w:rsidRDefault="006C6496" w:rsidP="006C6496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Информационные системы и технологии</w:t>
                  </w:r>
                </w:p>
              </w:tc>
              <w:tc>
                <w:tcPr>
                  <w:tcW w:w="1851" w:type="dxa"/>
                </w:tcPr>
                <w:p w:rsidR="006C6496" w:rsidRPr="0049468D" w:rsidRDefault="006C6496" w:rsidP="006C6496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Магистр</w:t>
                  </w:r>
                </w:p>
              </w:tc>
              <w:tc>
                <w:tcPr>
                  <w:tcW w:w="1579" w:type="dxa"/>
                </w:tcPr>
                <w:p w:rsidR="006C6496" w:rsidRPr="0049468D" w:rsidRDefault="006C6496" w:rsidP="006C6496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428" w:type="dxa"/>
                </w:tcPr>
                <w:p w:rsidR="006C6496" w:rsidRPr="0049468D" w:rsidRDefault="006C6496" w:rsidP="006C6496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2 года</w:t>
                  </w:r>
                </w:p>
              </w:tc>
              <w:tc>
                <w:tcPr>
                  <w:tcW w:w="2129" w:type="dxa"/>
                </w:tcPr>
                <w:p w:rsidR="006C6496" w:rsidRPr="0049468D" w:rsidRDefault="006C6496" w:rsidP="006C6496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Онлайн тестирование по направлению подготовки</w:t>
                  </w:r>
                </w:p>
              </w:tc>
            </w:tr>
            <w:tr w:rsidR="006C6496" w:rsidRPr="0049468D" w:rsidTr="00430759">
              <w:trPr>
                <w:trHeight w:val="67"/>
              </w:trPr>
              <w:tc>
                <w:tcPr>
                  <w:tcW w:w="1281" w:type="dxa"/>
                </w:tcPr>
                <w:p w:rsidR="006C6496" w:rsidRPr="0049468D" w:rsidRDefault="006C6496" w:rsidP="006C6496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09.04.04</w:t>
                  </w:r>
                </w:p>
              </w:tc>
              <w:tc>
                <w:tcPr>
                  <w:tcW w:w="2001" w:type="dxa"/>
                </w:tcPr>
                <w:p w:rsidR="006C6496" w:rsidRPr="0049468D" w:rsidRDefault="006C6496" w:rsidP="006C6496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Программная инженерия</w:t>
                  </w:r>
                </w:p>
              </w:tc>
              <w:tc>
                <w:tcPr>
                  <w:tcW w:w="1851" w:type="dxa"/>
                </w:tcPr>
                <w:p w:rsidR="006C6496" w:rsidRPr="0049468D" w:rsidRDefault="006C6496" w:rsidP="006C6496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Магистр</w:t>
                  </w:r>
                </w:p>
              </w:tc>
              <w:tc>
                <w:tcPr>
                  <w:tcW w:w="1579" w:type="dxa"/>
                </w:tcPr>
                <w:p w:rsidR="006C6496" w:rsidRPr="0049468D" w:rsidRDefault="006C6496" w:rsidP="006C6496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Заочная</w:t>
                  </w:r>
                </w:p>
              </w:tc>
              <w:tc>
                <w:tcPr>
                  <w:tcW w:w="1428" w:type="dxa"/>
                </w:tcPr>
                <w:p w:rsidR="006C6496" w:rsidRPr="0049468D" w:rsidRDefault="006C6496" w:rsidP="006C6496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2 года 6 мес.</w:t>
                  </w:r>
                </w:p>
              </w:tc>
              <w:tc>
                <w:tcPr>
                  <w:tcW w:w="2129" w:type="dxa"/>
                </w:tcPr>
                <w:p w:rsidR="006C6496" w:rsidRPr="0049468D" w:rsidRDefault="006C6496" w:rsidP="006C6496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Онлайн тестирование по направлению подготовки</w:t>
                  </w:r>
                </w:p>
              </w:tc>
            </w:tr>
            <w:tr w:rsidR="006C6496" w:rsidRPr="0049468D" w:rsidTr="00430759">
              <w:trPr>
                <w:trHeight w:val="67"/>
              </w:trPr>
              <w:tc>
                <w:tcPr>
                  <w:tcW w:w="1281" w:type="dxa"/>
                </w:tcPr>
                <w:p w:rsidR="006C6496" w:rsidRPr="0049468D" w:rsidRDefault="006C6496" w:rsidP="006C6496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13.04.02</w:t>
                  </w:r>
                </w:p>
              </w:tc>
              <w:tc>
                <w:tcPr>
                  <w:tcW w:w="2001" w:type="dxa"/>
                </w:tcPr>
                <w:p w:rsidR="006C6496" w:rsidRPr="0049468D" w:rsidRDefault="006C6496" w:rsidP="006C6496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Электроэнергетика и электротехника</w:t>
                  </w:r>
                </w:p>
              </w:tc>
              <w:tc>
                <w:tcPr>
                  <w:tcW w:w="1851" w:type="dxa"/>
                </w:tcPr>
                <w:p w:rsidR="006C6496" w:rsidRPr="0049468D" w:rsidRDefault="006C6496" w:rsidP="006C6496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Магистр</w:t>
                  </w:r>
                </w:p>
              </w:tc>
              <w:tc>
                <w:tcPr>
                  <w:tcW w:w="1579" w:type="dxa"/>
                </w:tcPr>
                <w:p w:rsidR="006C6496" w:rsidRPr="0049468D" w:rsidRDefault="006C6496" w:rsidP="006C6496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428" w:type="dxa"/>
                </w:tcPr>
                <w:p w:rsidR="006C6496" w:rsidRPr="0049468D" w:rsidRDefault="006C6496" w:rsidP="006C6496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2 года</w:t>
                  </w:r>
                </w:p>
              </w:tc>
              <w:tc>
                <w:tcPr>
                  <w:tcW w:w="2129" w:type="dxa"/>
                </w:tcPr>
                <w:p w:rsidR="006C6496" w:rsidRPr="0049468D" w:rsidRDefault="006C6496" w:rsidP="006C6496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Онлайн тестирование по направлению подготовки</w:t>
                  </w:r>
                </w:p>
              </w:tc>
            </w:tr>
            <w:tr w:rsidR="006C6496" w:rsidRPr="0049468D" w:rsidTr="00430759">
              <w:trPr>
                <w:trHeight w:val="67"/>
              </w:trPr>
              <w:tc>
                <w:tcPr>
                  <w:tcW w:w="1281" w:type="dxa"/>
                </w:tcPr>
                <w:p w:rsidR="006C6496" w:rsidRPr="0049468D" w:rsidRDefault="006C6496" w:rsidP="006C6496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15.04.01</w:t>
                  </w:r>
                </w:p>
              </w:tc>
              <w:tc>
                <w:tcPr>
                  <w:tcW w:w="2001" w:type="dxa"/>
                </w:tcPr>
                <w:p w:rsidR="006C6496" w:rsidRPr="0049468D" w:rsidRDefault="006C6496" w:rsidP="006C6496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Машиностроение</w:t>
                  </w:r>
                </w:p>
              </w:tc>
              <w:tc>
                <w:tcPr>
                  <w:tcW w:w="1851" w:type="dxa"/>
                </w:tcPr>
                <w:p w:rsidR="006C6496" w:rsidRPr="0049468D" w:rsidRDefault="006C6496" w:rsidP="006C6496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Магистр</w:t>
                  </w:r>
                </w:p>
              </w:tc>
              <w:tc>
                <w:tcPr>
                  <w:tcW w:w="1579" w:type="dxa"/>
                </w:tcPr>
                <w:p w:rsidR="006C6496" w:rsidRPr="0049468D" w:rsidRDefault="006C6496" w:rsidP="006C6496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428" w:type="dxa"/>
                </w:tcPr>
                <w:p w:rsidR="006C6496" w:rsidRPr="0049468D" w:rsidRDefault="006C6496" w:rsidP="006C6496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2 года</w:t>
                  </w:r>
                </w:p>
              </w:tc>
              <w:tc>
                <w:tcPr>
                  <w:tcW w:w="2129" w:type="dxa"/>
                </w:tcPr>
                <w:p w:rsidR="006C6496" w:rsidRPr="0049468D" w:rsidRDefault="006C6496" w:rsidP="006C6496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Онлайн тестирование по направлению подготовки</w:t>
                  </w:r>
                </w:p>
              </w:tc>
            </w:tr>
            <w:tr w:rsidR="006C6496" w:rsidRPr="0049468D" w:rsidTr="00430759">
              <w:trPr>
                <w:trHeight w:val="67"/>
              </w:trPr>
              <w:tc>
                <w:tcPr>
                  <w:tcW w:w="1281" w:type="dxa"/>
                </w:tcPr>
                <w:p w:rsidR="006C6496" w:rsidRPr="0049468D" w:rsidRDefault="006C6496" w:rsidP="006C6496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38.04.01</w:t>
                  </w:r>
                </w:p>
              </w:tc>
              <w:tc>
                <w:tcPr>
                  <w:tcW w:w="2001" w:type="dxa"/>
                </w:tcPr>
                <w:p w:rsidR="006C6496" w:rsidRPr="0049468D" w:rsidRDefault="006C6496" w:rsidP="006C6496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Экономика</w:t>
                  </w:r>
                </w:p>
              </w:tc>
              <w:tc>
                <w:tcPr>
                  <w:tcW w:w="1851" w:type="dxa"/>
                </w:tcPr>
                <w:p w:rsidR="006C6496" w:rsidRPr="0049468D" w:rsidRDefault="006C6496" w:rsidP="006C6496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Магистр</w:t>
                  </w:r>
                </w:p>
              </w:tc>
              <w:tc>
                <w:tcPr>
                  <w:tcW w:w="1579" w:type="dxa"/>
                </w:tcPr>
                <w:p w:rsidR="006C6496" w:rsidRPr="0049468D" w:rsidRDefault="006C6496" w:rsidP="006C6496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Заочная</w:t>
                  </w:r>
                </w:p>
              </w:tc>
              <w:tc>
                <w:tcPr>
                  <w:tcW w:w="1428" w:type="dxa"/>
                </w:tcPr>
                <w:p w:rsidR="006C6496" w:rsidRPr="0049468D" w:rsidRDefault="006C6496" w:rsidP="006C6496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2 года 6 мес.</w:t>
                  </w:r>
                </w:p>
              </w:tc>
              <w:tc>
                <w:tcPr>
                  <w:tcW w:w="2129" w:type="dxa"/>
                </w:tcPr>
                <w:p w:rsidR="006C6496" w:rsidRPr="0049468D" w:rsidRDefault="006C6496" w:rsidP="006C6496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Онлайн тестирование по направлению подготовки</w:t>
                  </w:r>
                </w:p>
              </w:tc>
            </w:tr>
            <w:tr w:rsidR="006C6496" w:rsidRPr="0049468D" w:rsidTr="00430759">
              <w:trPr>
                <w:trHeight w:val="67"/>
              </w:trPr>
              <w:tc>
                <w:tcPr>
                  <w:tcW w:w="1281" w:type="dxa"/>
                </w:tcPr>
                <w:p w:rsidR="006C6496" w:rsidRPr="0049468D" w:rsidRDefault="006C6496" w:rsidP="006C6496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38.04.04</w:t>
                  </w:r>
                </w:p>
              </w:tc>
              <w:tc>
                <w:tcPr>
                  <w:tcW w:w="2001" w:type="dxa"/>
                </w:tcPr>
                <w:p w:rsidR="006C6496" w:rsidRPr="0049468D" w:rsidRDefault="006C6496" w:rsidP="006C6496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Государственное и муниципальное управление</w:t>
                  </w:r>
                </w:p>
              </w:tc>
              <w:tc>
                <w:tcPr>
                  <w:tcW w:w="1851" w:type="dxa"/>
                </w:tcPr>
                <w:p w:rsidR="006C6496" w:rsidRPr="0049468D" w:rsidRDefault="006C6496" w:rsidP="006C6496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Магистр</w:t>
                  </w:r>
                </w:p>
              </w:tc>
              <w:tc>
                <w:tcPr>
                  <w:tcW w:w="1579" w:type="dxa"/>
                </w:tcPr>
                <w:p w:rsidR="006C6496" w:rsidRPr="0049468D" w:rsidRDefault="006C6496" w:rsidP="006C6496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Заочная</w:t>
                  </w:r>
                </w:p>
              </w:tc>
              <w:tc>
                <w:tcPr>
                  <w:tcW w:w="1428" w:type="dxa"/>
                </w:tcPr>
                <w:p w:rsidR="006C6496" w:rsidRPr="0049468D" w:rsidRDefault="006C6496" w:rsidP="006C6496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2 года 6 мес.</w:t>
                  </w:r>
                </w:p>
              </w:tc>
              <w:tc>
                <w:tcPr>
                  <w:tcW w:w="2129" w:type="dxa"/>
                </w:tcPr>
                <w:p w:rsidR="006C6496" w:rsidRPr="0049468D" w:rsidRDefault="006C6496" w:rsidP="006C6496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Онлайн тестирование по направлению подготовки</w:t>
                  </w:r>
                </w:p>
              </w:tc>
            </w:tr>
            <w:tr w:rsidR="006C6496" w:rsidRPr="0049468D" w:rsidTr="00430759">
              <w:trPr>
                <w:trHeight w:val="67"/>
              </w:trPr>
              <w:tc>
                <w:tcPr>
                  <w:tcW w:w="1281" w:type="dxa"/>
                </w:tcPr>
                <w:p w:rsidR="006C6496" w:rsidRPr="0049468D" w:rsidRDefault="006C6496" w:rsidP="006C6496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44.04.01</w:t>
                  </w:r>
                </w:p>
              </w:tc>
              <w:tc>
                <w:tcPr>
                  <w:tcW w:w="2001" w:type="dxa"/>
                </w:tcPr>
                <w:p w:rsidR="006C6496" w:rsidRPr="0049468D" w:rsidRDefault="006C6496" w:rsidP="006C6496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Педагогическое образование</w:t>
                  </w:r>
                </w:p>
              </w:tc>
              <w:tc>
                <w:tcPr>
                  <w:tcW w:w="1851" w:type="dxa"/>
                </w:tcPr>
                <w:p w:rsidR="006C6496" w:rsidRPr="0049468D" w:rsidRDefault="006C6496" w:rsidP="006C6496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Магистр</w:t>
                  </w:r>
                </w:p>
              </w:tc>
              <w:tc>
                <w:tcPr>
                  <w:tcW w:w="1579" w:type="dxa"/>
                </w:tcPr>
                <w:p w:rsidR="006C6496" w:rsidRPr="0049468D" w:rsidRDefault="006C6496" w:rsidP="006C6496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428" w:type="dxa"/>
                </w:tcPr>
                <w:p w:rsidR="006C6496" w:rsidRPr="0049468D" w:rsidRDefault="006C6496" w:rsidP="006C6496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2 года</w:t>
                  </w:r>
                </w:p>
              </w:tc>
              <w:tc>
                <w:tcPr>
                  <w:tcW w:w="2129" w:type="dxa"/>
                </w:tcPr>
                <w:p w:rsidR="006C6496" w:rsidRPr="0049468D" w:rsidRDefault="006C6496" w:rsidP="006C6496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Онлайн тестирование по направлению подготовки</w:t>
                  </w:r>
                </w:p>
              </w:tc>
            </w:tr>
            <w:tr w:rsidR="006C6496" w:rsidRPr="0049468D" w:rsidTr="00430759">
              <w:trPr>
                <w:trHeight w:val="67"/>
              </w:trPr>
              <w:tc>
                <w:tcPr>
                  <w:tcW w:w="1281" w:type="dxa"/>
                </w:tcPr>
                <w:p w:rsidR="006C6496" w:rsidRPr="0049468D" w:rsidRDefault="006C6496" w:rsidP="006C6496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44.04.01</w:t>
                  </w:r>
                </w:p>
              </w:tc>
              <w:tc>
                <w:tcPr>
                  <w:tcW w:w="2001" w:type="dxa"/>
                </w:tcPr>
                <w:p w:rsidR="006C6496" w:rsidRPr="0049468D" w:rsidRDefault="006C6496" w:rsidP="006C6496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Педагогическое образование</w:t>
                  </w:r>
                </w:p>
              </w:tc>
              <w:tc>
                <w:tcPr>
                  <w:tcW w:w="1851" w:type="dxa"/>
                </w:tcPr>
                <w:p w:rsidR="006C6496" w:rsidRPr="0049468D" w:rsidRDefault="006C6496" w:rsidP="006C6496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Магистр</w:t>
                  </w:r>
                </w:p>
              </w:tc>
              <w:tc>
                <w:tcPr>
                  <w:tcW w:w="1579" w:type="dxa"/>
                </w:tcPr>
                <w:p w:rsidR="006C6496" w:rsidRPr="0049468D" w:rsidRDefault="006C6496" w:rsidP="006C6496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Заочная</w:t>
                  </w:r>
                </w:p>
              </w:tc>
              <w:tc>
                <w:tcPr>
                  <w:tcW w:w="1428" w:type="dxa"/>
                </w:tcPr>
                <w:p w:rsidR="006C6496" w:rsidRPr="0049468D" w:rsidRDefault="006C6496" w:rsidP="006C6496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2 года 6 мес.</w:t>
                  </w:r>
                </w:p>
              </w:tc>
              <w:tc>
                <w:tcPr>
                  <w:tcW w:w="2129" w:type="dxa"/>
                </w:tcPr>
                <w:p w:rsidR="006C6496" w:rsidRPr="0049468D" w:rsidRDefault="006C6496" w:rsidP="006C6496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Онлайн тестирование по направлению подготовки</w:t>
                  </w:r>
                </w:p>
              </w:tc>
            </w:tr>
            <w:tr w:rsidR="006C6496" w:rsidRPr="0049468D" w:rsidTr="00430759">
              <w:trPr>
                <w:trHeight w:val="67"/>
              </w:trPr>
              <w:tc>
                <w:tcPr>
                  <w:tcW w:w="1281" w:type="dxa"/>
                </w:tcPr>
                <w:p w:rsidR="006C6496" w:rsidRPr="0049468D" w:rsidRDefault="006C6496" w:rsidP="006C6496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44.04.02</w:t>
                  </w:r>
                </w:p>
              </w:tc>
              <w:tc>
                <w:tcPr>
                  <w:tcW w:w="2001" w:type="dxa"/>
                </w:tcPr>
                <w:p w:rsidR="006C6496" w:rsidRPr="0049468D" w:rsidRDefault="006C6496" w:rsidP="006C6496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Психолого-педагогическое образование</w:t>
                  </w:r>
                </w:p>
              </w:tc>
              <w:tc>
                <w:tcPr>
                  <w:tcW w:w="1851" w:type="dxa"/>
                </w:tcPr>
                <w:p w:rsidR="006C6496" w:rsidRPr="0049468D" w:rsidRDefault="006C6496" w:rsidP="006C6496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Магистр</w:t>
                  </w:r>
                </w:p>
              </w:tc>
              <w:tc>
                <w:tcPr>
                  <w:tcW w:w="1579" w:type="dxa"/>
                </w:tcPr>
                <w:p w:rsidR="006C6496" w:rsidRPr="0049468D" w:rsidRDefault="006C6496" w:rsidP="006C6496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428" w:type="dxa"/>
                </w:tcPr>
                <w:p w:rsidR="006C6496" w:rsidRPr="0049468D" w:rsidRDefault="006C6496" w:rsidP="006C6496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2 года</w:t>
                  </w:r>
                </w:p>
              </w:tc>
              <w:tc>
                <w:tcPr>
                  <w:tcW w:w="2129" w:type="dxa"/>
                </w:tcPr>
                <w:p w:rsidR="006C6496" w:rsidRPr="0049468D" w:rsidRDefault="006C6496" w:rsidP="006C6496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Онлайн тестирование по направлению подготовки</w:t>
                  </w:r>
                </w:p>
              </w:tc>
            </w:tr>
            <w:tr w:rsidR="006C6496" w:rsidRPr="0049468D" w:rsidTr="00430759">
              <w:trPr>
                <w:trHeight w:val="67"/>
              </w:trPr>
              <w:tc>
                <w:tcPr>
                  <w:tcW w:w="1281" w:type="dxa"/>
                </w:tcPr>
                <w:p w:rsidR="006C6496" w:rsidRPr="0049468D" w:rsidRDefault="006C6496" w:rsidP="006C6496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lastRenderedPageBreak/>
                    <w:t>46.04.01</w:t>
                  </w:r>
                </w:p>
              </w:tc>
              <w:tc>
                <w:tcPr>
                  <w:tcW w:w="2001" w:type="dxa"/>
                </w:tcPr>
                <w:p w:rsidR="006C6496" w:rsidRPr="0049468D" w:rsidRDefault="006C6496" w:rsidP="006C6496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История</w:t>
                  </w:r>
                </w:p>
              </w:tc>
              <w:tc>
                <w:tcPr>
                  <w:tcW w:w="1851" w:type="dxa"/>
                </w:tcPr>
                <w:p w:rsidR="006C6496" w:rsidRPr="0049468D" w:rsidRDefault="006C6496" w:rsidP="006C6496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Магистр</w:t>
                  </w:r>
                </w:p>
              </w:tc>
              <w:tc>
                <w:tcPr>
                  <w:tcW w:w="1579" w:type="dxa"/>
                </w:tcPr>
                <w:p w:rsidR="006C6496" w:rsidRPr="0049468D" w:rsidRDefault="006C6496" w:rsidP="006C6496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428" w:type="dxa"/>
                </w:tcPr>
                <w:p w:rsidR="006C6496" w:rsidRPr="0049468D" w:rsidRDefault="006C6496" w:rsidP="006C6496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2 года</w:t>
                  </w:r>
                </w:p>
              </w:tc>
              <w:tc>
                <w:tcPr>
                  <w:tcW w:w="2129" w:type="dxa"/>
                </w:tcPr>
                <w:p w:rsidR="006C6496" w:rsidRPr="0049468D" w:rsidRDefault="006C6496" w:rsidP="006C6496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Онлайн тестирование по направлению подготовки</w:t>
                  </w:r>
                </w:p>
              </w:tc>
            </w:tr>
            <w:tr w:rsidR="00BF6B7F" w:rsidRPr="0049468D" w:rsidTr="00430759">
              <w:trPr>
                <w:trHeight w:val="67"/>
              </w:trPr>
              <w:tc>
                <w:tcPr>
                  <w:tcW w:w="10269" w:type="dxa"/>
                  <w:gridSpan w:val="6"/>
                </w:tcPr>
                <w:p w:rsidR="00BF6B7F" w:rsidRPr="0049468D" w:rsidRDefault="00BF6B7F" w:rsidP="006C6496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СПЕЦИАЛИТЕТ</w:t>
                  </w:r>
                </w:p>
              </w:tc>
            </w:tr>
            <w:tr w:rsidR="00BF6B7F" w:rsidRPr="0049468D" w:rsidTr="00430759">
              <w:trPr>
                <w:trHeight w:val="67"/>
              </w:trPr>
              <w:tc>
                <w:tcPr>
                  <w:tcW w:w="1281" w:type="dxa"/>
                </w:tcPr>
                <w:p w:rsidR="00BF6B7F" w:rsidRPr="0049468D" w:rsidRDefault="00BF6B7F" w:rsidP="00BF6B7F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08.05.01</w:t>
                  </w:r>
                </w:p>
              </w:tc>
              <w:tc>
                <w:tcPr>
                  <w:tcW w:w="2001" w:type="dxa"/>
                </w:tcPr>
                <w:p w:rsidR="00BF6B7F" w:rsidRPr="0049468D" w:rsidRDefault="00BF6B7F" w:rsidP="00BF6B7F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Строительство, эксплуатация, </w:t>
                  </w:r>
                </w:p>
                <w:p w:rsidR="00BF6B7F" w:rsidRPr="0049468D" w:rsidRDefault="00BF6B7F" w:rsidP="00BF6B7F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восстановление и техническое прикрытие автомобильных дорог, мостов и тоннелей</w:t>
                  </w:r>
                </w:p>
              </w:tc>
              <w:tc>
                <w:tcPr>
                  <w:tcW w:w="1851" w:type="dxa"/>
                </w:tcPr>
                <w:p w:rsidR="00BF6B7F" w:rsidRPr="0049468D" w:rsidRDefault="00BF6B7F" w:rsidP="00BF6B7F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Инженер</w:t>
                  </w:r>
                </w:p>
              </w:tc>
              <w:tc>
                <w:tcPr>
                  <w:tcW w:w="1579" w:type="dxa"/>
                </w:tcPr>
                <w:p w:rsidR="00BF6B7F" w:rsidRPr="0049468D" w:rsidRDefault="00BF6B7F" w:rsidP="00BF6B7F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428" w:type="dxa"/>
                </w:tcPr>
                <w:p w:rsidR="00BF6B7F" w:rsidRPr="0049468D" w:rsidRDefault="00BF6B7F" w:rsidP="00BF6B7F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5 лет</w:t>
                  </w:r>
                </w:p>
              </w:tc>
              <w:tc>
                <w:tcPr>
                  <w:tcW w:w="2129" w:type="dxa"/>
                </w:tcPr>
                <w:p w:rsidR="00BF6B7F" w:rsidRPr="0049468D" w:rsidRDefault="00BF6B7F" w:rsidP="00BF6B7F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Русский язык, Математика </w:t>
                  </w:r>
                </w:p>
                <w:p w:rsidR="00BF6B7F" w:rsidRPr="0049468D" w:rsidRDefault="00BF6B7F" w:rsidP="00BF6B7F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По выбору: Информатика, Физика, Химия</w:t>
                  </w:r>
                </w:p>
              </w:tc>
            </w:tr>
            <w:tr w:rsidR="00BF6B7F" w:rsidRPr="0049468D" w:rsidTr="00430759">
              <w:trPr>
                <w:trHeight w:val="67"/>
              </w:trPr>
              <w:tc>
                <w:tcPr>
                  <w:tcW w:w="1281" w:type="dxa"/>
                </w:tcPr>
                <w:p w:rsidR="00BF6B7F" w:rsidRPr="0049468D" w:rsidRDefault="00BF6B7F" w:rsidP="00BF6B7F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23.05.01</w:t>
                  </w:r>
                </w:p>
              </w:tc>
              <w:tc>
                <w:tcPr>
                  <w:tcW w:w="2001" w:type="dxa"/>
                </w:tcPr>
                <w:p w:rsidR="00BF6B7F" w:rsidRPr="0049468D" w:rsidRDefault="00BF6B7F" w:rsidP="00BF6B7F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Наземные транспортно-технологические средства</w:t>
                  </w:r>
                </w:p>
              </w:tc>
              <w:tc>
                <w:tcPr>
                  <w:tcW w:w="1851" w:type="dxa"/>
                </w:tcPr>
                <w:p w:rsidR="00BF6B7F" w:rsidRPr="0049468D" w:rsidRDefault="00BF6B7F" w:rsidP="00BF6B7F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Инженер</w:t>
                  </w:r>
                </w:p>
              </w:tc>
              <w:tc>
                <w:tcPr>
                  <w:tcW w:w="1579" w:type="dxa"/>
                </w:tcPr>
                <w:p w:rsidR="00BF6B7F" w:rsidRPr="0049468D" w:rsidRDefault="00BF6B7F" w:rsidP="00BF6B7F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428" w:type="dxa"/>
                </w:tcPr>
                <w:p w:rsidR="00BF6B7F" w:rsidRPr="0049468D" w:rsidRDefault="00BF6B7F" w:rsidP="00BF6B7F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5 лет</w:t>
                  </w:r>
                </w:p>
              </w:tc>
              <w:tc>
                <w:tcPr>
                  <w:tcW w:w="2129" w:type="dxa"/>
                </w:tcPr>
                <w:p w:rsidR="00BF6B7F" w:rsidRPr="0049468D" w:rsidRDefault="00BF6B7F" w:rsidP="00BF6B7F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Русский язык, Математика </w:t>
                  </w:r>
                </w:p>
                <w:p w:rsidR="00BF6B7F" w:rsidRPr="0049468D" w:rsidRDefault="00BF6B7F" w:rsidP="00BF6B7F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По выбору: Информатика, Физика, Химия</w:t>
                  </w:r>
                </w:p>
              </w:tc>
            </w:tr>
            <w:tr w:rsidR="00BF6B7F" w:rsidRPr="0049468D" w:rsidTr="00430759">
              <w:trPr>
                <w:trHeight w:val="67"/>
              </w:trPr>
              <w:tc>
                <w:tcPr>
                  <w:tcW w:w="1281" w:type="dxa"/>
                </w:tcPr>
                <w:p w:rsidR="00BF6B7F" w:rsidRPr="0049468D" w:rsidRDefault="00BF6B7F" w:rsidP="00BF6B7F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38.05.01</w:t>
                  </w:r>
                </w:p>
              </w:tc>
              <w:tc>
                <w:tcPr>
                  <w:tcW w:w="2001" w:type="dxa"/>
                </w:tcPr>
                <w:p w:rsidR="00BF6B7F" w:rsidRPr="0049468D" w:rsidRDefault="00BF6B7F" w:rsidP="00BF6B7F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Экономическая безопасность</w:t>
                  </w:r>
                </w:p>
              </w:tc>
              <w:tc>
                <w:tcPr>
                  <w:tcW w:w="1851" w:type="dxa"/>
                </w:tcPr>
                <w:p w:rsidR="00BF6B7F" w:rsidRPr="0049468D" w:rsidRDefault="00BF6B7F" w:rsidP="00BF6B7F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Экономист</w:t>
                  </w:r>
                </w:p>
              </w:tc>
              <w:tc>
                <w:tcPr>
                  <w:tcW w:w="1579" w:type="dxa"/>
                </w:tcPr>
                <w:p w:rsidR="00BF6B7F" w:rsidRPr="0049468D" w:rsidRDefault="00BF6B7F" w:rsidP="00BF6B7F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Заочная</w:t>
                  </w:r>
                </w:p>
              </w:tc>
              <w:tc>
                <w:tcPr>
                  <w:tcW w:w="1428" w:type="dxa"/>
                </w:tcPr>
                <w:p w:rsidR="00BF6B7F" w:rsidRPr="0049468D" w:rsidRDefault="00BF6B7F" w:rsidP="00BF6B7F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6 лет</w:t>
                  </w:r>
                </w:p>
              </w:tc>
              <w:tc>
                <w:tcPr>
                  <w:tcW w:w="2129" w:type="dxa"/>
                </w:tcPr>
                <w:p w:rsidR="00BF6B7F" w:rsidRPr="0049468D" w:rsidRDefault="00BF6B7F" w:rsidP="00BF6B7F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Русский язык, Математика</w:t>
                  </w:r>
                </w:p>
                <w:p w:rsidR="00BF6B7F" w:rsidRPr="0049468D" w:rsidRDefault="00BF6B7F" w:rsidP="00BF6B7F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9468D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По выбору: Обществознание, Информатика и ИКТ, История, Иностранный язык</w:t>
                  </w:r>
                </w:p>
              </w:tc>
            </w:tr>
          </w:tbl>
          <w:p w:rsidR="005735FC" w:rsidRPr="00E512D5" w:rsidRDefault="005735FC" w:rsidP="00E512D5">
            <w:pPr>
              <w:tabs>
                <w:tab w:val="left" w:pos="3969"/>
              </w:tabs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</w:tr>
      <w:tr w:rsidR="00430759" w:rsidRPr="002A3A58" w:rsidTr="004F625A">
        <w:trPr>
          <w:gridAfter w:val="2"/>
          <w:wAfter w:w="60" w:type="pct"/>
          <w:trHeight w:val="964"/>
        </w:trPr>
        <w:tc>
          <w:tcPr>
            <w:tcW w:w="4940" w:type="pct"/>
            <w:gridSpan w:val="8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EE2" w:rsidRDefault="00430759" w:rsidP="00A644B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</w:pPr>
            <w:r w:rsidRPr="0049468D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lastRenderedPageBreak/>
              <w:t xml:space="preserve">ФГБОУ </w:t>
            </w:r>
            <w:proofErr w:type="gramStart"/>
            <w:r w:rsidRPr="0049468D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>ВО</w:t>
            </w:r>
            <w:proofErr w:type="gramEnd"/>
            <w:r w:rsidRPr="0049468D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 xml:space="preserve"> «Вологодская государственная молочнохозяйственная академия имени </w:t>
            </w:r>
          </w:p>
          <w:p w:rsidR="00430759" w:rsidRPr="0049468D" w:rsidRDefault="00430759" w:rsidP="00A644B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</w:pPr>
            <w:r w:rsidRPr="0049468D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>Н.В. Верещагина»</w:t>
            </w:r>
          </w:p>
          <w:p w:rsidR="00430759" w:rsidRPr="0049468D" w:rsidRDefault="00430759" w:rsidP="0049468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9468D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160555, Вологодская область, г. Вологда,</w:t>
            </w:r>
            <w:r w:rsidR="0049468D" w:rsidRPr="0049468D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49468D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с. Молочное, ул. Шмидта, 2</w:t>
            </w:r>
          </w:p>
          <w:p w:rsidR="00430759" w:rsidRPr="0049468D" w:rsidRDefault="00430759" w:rsidP="00A644B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9468D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https://molochnoe.ru</w:t>
            </w:r>
          </w:p>
          <w:p w:rsidR="00430759" w:rsidRPr="0049468D" w:rsidRDefault="00430759" w:rsidP="00A644B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9468D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E-mail: academy@molochnoe.ru</w:t>
            </w:r>
          </w:p>
          <w:p w:rsidR="00430759" w:rsidRPr="0049468D" w:rsidRDefault="00430759" w:rsidP="00A644B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9468D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(8172) 52-57-30 приемная ректора</w:t>
            </w:r>
          </w:p>
          <w:p w:rsidR="00430759" w:rsidRDefault="00430759" w:rsidP="00922051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9468D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(8172) 52-55-00 приемная комиссия</w:t>
            </w:r>
          </w:p>
        </w:tc>
      </w:tr>
      <w:tr w:rsidR="00CE4658" w:rsidRPr="002A3A58" w:rsidTr="004F625A">
        <w:trPr>
          <w:gridAfter w:val="2"/>
          <w:wAfter w:w="60" w:type="pct"/>
          <w:trHeight w:val="292"/>
        </w:trPr>
        <w:tc>
          <w:tcPr>
            <w:tcW w:w="494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658" w:rsidRPr="0084044E" w:rsidRDefault="00CE4658" w:rsidP="00922051">
            <w:pPr>
              <w:spacing w:after="0" w:line="240" w:lineRule="auto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84044E">
              <w:rPr>
                <w:rFonts w:ascii="Cambria" w:eastAsia="Times New Roman" w:hAnsi="Cambria" w:cs="Times New Roman"/>
                <w:bCs/>
                <w:color w:val="000000" w:themeColor="text1"/>
                <w:sz w:val="24"/>
                <w:szCs w:val="24"/>
                <w:lang w:eastAsia="ru-RU"/>
              </w:rPr>
              <w:t>БАКАЛАВРИАТ</w:t>
            </w:r>
          </w:p>
        </w:tc>
      </w:tr>
      <w:tr w:rsidR="00A644B3" w:rsidRPr="002A3A58" w:rsidTr="009814F8">
        <w:trPr>
          <w:gridAfter w:val="2"/>
          <w:wAfter w:w="60" w:type="pct"/>
          <w:trHeight w:val="292"/>
        </w:trPr>
        <w:tc>
          <w:tcPr>
            <w:tcW w:w="6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44B3" w:rsidRPr="0084044E" w:rsidRDefault="00A644B3" w:rsidP="0084044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4044E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15.03.02</w:t>
            </w:r>
          </w:p>
        </w:tc>
        <w:tc>
          <w:tcPr>
            <w:tcW w:w="9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4B3" w:rsidRPr="0084044E" w:rsidRDefault="00A644B3" w:rsidP="00840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4044E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Технологические машины и оборудование</w:t>
            </w:r>
          </w:p>
        </w:tc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4B3" w:rsidRPr="0084044E" w:rsidRDefault="00A644B3" w:rsidP="0084044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4044E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Бакалавр</w:t>
            </w: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B3" w:rsidRPr="0084044E" w:rsidRDefault="00A644B3" w:rsidP="0084044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4044E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6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B3" w:rsidRPr="0084044E" w:rsidRDefault="00A644B3" w:rsidP="0084044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4044E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4 года</w:t>
            </w:r>
          </w:p>
        </w:tc>
        <w:tc>
          <w:tcPr>
            <w:tcW w:w="10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4B3" w:rsidRPr="0084044E" w:rsidRDefault="00A644B3" w:rsidP="00430759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4044E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Математика – профильный уровень, Русский язык</w:t>
            </w:r>
          </w:p>
          <w:p w:rsidR="00A644B3" w:rsidRPr="009814F8" w:rsidRDefault="00A644B3" w:rsidP="009814F8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4044E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По выбору: Физика,</w:t>
            </w:r>
            <w:r w:rsidR="001B543A" w:rsidRPr="0084044E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84044E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Химия, Информатика и</w:t>
            </w:r>
            <w:r w:rsidR="007361F8" w:rsidRPr="0084044E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84044E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ИКТ</w:t>
            </w:r>
          </w:p>
        </w:tc>
      </w:tr>
      <w:tr w:rsidR="00A644B3" w:rsidRPr="002A3A58" w:rsidTr="009814F8">
        <w:trPr>
          <w:gridAfter w:val="2"/>
          <w:wAfter w:w="60" w:type="pct"/>
          <w:trHeight w:val="292"/>
        </w:trPr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44B3" w:rsidRPr="0084044E" w:rsidRDefault="00A644B3" w:rsidP="0084044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4B3" w:rsidRPr="0084044E" w:rsidRDefault="00A644B3" w:rsidP="00840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4B3" w:rsidRPr="0084044E" w:rsidRDefault="00A644B3" w:rsidP="0084044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B3" w:rsidRPr="0084044E" w:rsidRDefault="00A644B3" w:rsidP="0084044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4044E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6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B3" w:rsidRPr="0084044E" w:rsidRDefault="00A644B3" w:rsidP="0084044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4044E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4 года 6 ме</w:t>
            </w:r>
            <w:r w:rsidR="007361F8" w:rsidRPr="0084044E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с.</w:t>
            </w:r>
          </w:p>
        </w:tc>
        <w:tc>
          <w:tcPr>
            <w:tcW w:w="10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4B3" w:rsidRPr="00A644B3" w:rsidRDefault="00A644B3" w:rsidP="00430759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A644B3" w:rsidRPr="002A3A58" w:rsidTr="009814F8">
        <w:trPr>
          <w:gridAfter w:val="2"/>
          <w:wAfter w:w="60" w:type="pct"/>
          <w:trHeight w:val="292"/>
        </w:trPr>
        <w:tc>
          <w:tcPr>
            <w:tcW w:w="6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44B3" w:rsidRPr="0084044E" w:rsidRDefault="00A644B3" w:rsidP="0084044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B3" w:rsidRPr="0084044E" w:rsidRDefault="00A644B3" w:rsidP="00840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B3" w:rsidRPr="0084044E" w:rsidRDefault="00A644B3" w:rsidP="0084044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B3" w:rsidRPr="0084044E" w:rsidRDefault="00A644B3" w:rsidP="0084044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4044E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6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B3" w:rsidRPr="0084044E" w:rsidRDefault="007361F8" w:rsidP="0084044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4044E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4 года 10 мес.</w:t>
            </w:r>
          </w:p>
        </w:tc>
        <w:tc>
          <w:tcPr>
            <w:tcW w:w="10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B3" w:rsidRPr="00A644B3" w:rsidRDefault="00A644B3" w:rsidP="00430759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361F8" w:rsidRPr="002A3A58" w:rsidTr="009814F8">
        <w:trPr>
          <w:gridAfter w:val="2"/>
          <w:wAfter w:w="60" w:type="pct"/>
          <w:trHeight w:val="292"/>
        </w:trPr>
        <w:tc>
          <w:tcPr>
            <w:tcW w:w="6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61F8" w:rsidRPr="00F008CB" w:rsidRDefault="007361F8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19.03.03</w:t>
            </w:r>
          </w:p>
        </w:tc>
        <w:tc>
          <w:tcPr>
            <w:tcW w:w="9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1F8" w:rsidRPr="00F008CB" w:rsidRDefault="007361F8" w:rsidP="00F00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Продукты питания животного</w:t>
            </w:r>
            <w:r w:rsidR="001B543A"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происхождения</w:t>
            </w:r>
          </w:p>
        </w:tc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1F8" w:rsidRPr="00F008CB" w:rsidRDefault="00461CC2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Б</w:t>
            </w:r>
            <w:r w:rsidR="007361F8"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акалавр</w:t>
            </w: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1F8" w:rsidRPr="00F008CB" w:rsidRDefault="007361F8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6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1F8" w:rsidRPr="00F008CB" w:rsidRDefault="007361F8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4 года</w:t>
            </w:r>
          </w:p>
        </w:tc>
        <w:tc>
          <w:tcPr>
            <w:tcW w:w="10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543A" w:rsidRPr="00F008CB" w:rsidRDefault="001B543A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Математика – профильный уровень</w:t>
            </w:r>
          </w:p>
          <w:p w:rsidR="001B543A" w:rsidRPr="00F008CB" w:rsidRDefault="001B543A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  <w:p w:rsidR="001B543A" w:rsidRPr="00F008CB" w:rsidRDefault="001B543A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По выбору:</w:t>
            </w:r>
          </w:p>
          <w:p w:rsidR="001B543A" w:rsidRPr="00F008CB" w:rsidRDefault="001B543A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Физика,</w:t>
            </w:r>
          </w:p>
          <w:p w:rsidR="001B543A" w:rsidRPr="00F008CB" w:rsidRDefault="001B543A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Биология,</w:t>
            </w:r>
          </w:p>
          <w:p w:rsidR="007361F8" w:rsidRPr="00F008CB" w:rsidRDefault="001B543A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Химия</w:t>
            </w:r>
          </w:p>
        </w:tc>
      </w:tr>
      <w:tr w:rsidR="007361F8" w:rsidRPr="002A3A58" w:rsidTr="009814F8">
        <w:trPr>
          <w:gridAfter w:val="2"/>
          <w:wAfter w:w="60" w:type="pct"/>
          <w:trHeight w:val="292"/>
        </w:trPr>
        <w:tc>
          <w:tcPr>
            <w:tcW w:w="6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61F8" w:rsidRPr="00F008CB" w:rsidRDefault="007361F8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1F8" w:rsidRPr="00F008CB" w:rsidRDefault="007361F8" w:rsidP="00F00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1F8" w:rsidRPr="00F008CB" w:rsidRDefault="007361F8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1F8" w:rsidRPr="00F008CB" w:rsidRDefault="007361F8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6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1F8" w:rsidRPr="00F008CB" w:rsidRDefault="007361F8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4 года 10 мес.</w:t>
            </w:r>
          </w:p>
        </w:tc>
        <w:tc>
          <w:tcPr>
            <w:tcW w:w="10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1F8" w:rsidRPr="00F008CB" w:rsidRDefault="007361F8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35298" w:rsidRPr="002A3A58" w:rsidTr="009814F8">
        <w:trPr>
          <w:gridAfter w:val="2"/>
          <w:wAfter w:w="60" w:type="pct"/>
          <w:trHeight w:val="292"/>
        </w:trPr>
        <w:tc>
          <w:tcPr>
            <w:tcW w:w="6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298" w:rsidRPr="00F008CB" w:rsidRDefault="00535298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35.03.01</w:t>
            </w:r>
          </w:p>
        </w:tc>
        <w:tc>
          <w:tcPr>
            <w:tcW w:w="9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298" w:rsidRPr="00F008CB" w:rsidRDefault="00535298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Лесное дело</w:t>
            </w:r>
          </w:p>
        </w:tc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298" w:rsidRPr="00F008CB" w:rsidRDefault="00461CC2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Б</w:t>
            </w:r>
            <w:r w:rsidR="00535298"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акалавр</w:t>
            </w: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298" w:rsidRPr="00F008CB" w:rsidRDefault="00535298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6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298" w:rsidRPr="00F008CB" w:rsidRDefault="00535298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4 года</w:t>
            </w:r>
          </w:p>
        </w:tc>
        <w:tc>
          <w:tcPr>
            <w:tcW w:w="105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5298" w:rsidRPr="00F008CB" w:rsidRDefault="00535298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Биология</w:t>
            </w:r>
          </w:p>
          <w:p w:rsidR="00535298" w:rsidRPr="00F008CB" w:rsidRDefault="00535298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  <w:p w:rsidR="00535298" w:rsidRPr="00F008CB" w:rsidRDefault="00535298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Предметы по выбору:</w:t>
            </w:r>
          </w:p>
          <w:p w:rsidR="00535298" w:rsidRPr="00F008CB" w:rsidRDefault="00535298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Математика - профильный уровень,</w:t>
            </w:r>
          </w:p>
          <w:p w:rsidR="00535298" w:rsidRPr="00F008CB" w:rsidRDefault="00535298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Химия,</w:t>
            </w:r>
          </w:p>
          <w:p w:rsidR="00535298" w:rsidRPr="00F008CB" w:rsidRDefault="00535298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Информатика и ИКТ</w:t>
            </w:r>
          </w:p>
        </w:tc>
      </w:tr>
      <w:tr w:rsidR="00535298" w:rsidRPr="002A3A58" w:rsidTr="009814F8">
        <w:trPr>
          <w:gridAfter w:val="2"/>
          <w:wAfter w:w="60" w:type="pct"/>
          <w:trHeight w:val="292"/>
        </w:trPr>
        <w:tc>
          <w:tcPr>
            <w:tcW w:w="6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298" w:rsidRPr="00F008CB" w:rsidRDefault="00535298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298" w:rsidRPr="00F008CB" w:rsidRDefault="00535298" w:rsidP="00F008CB">
            <w:pPr>
              <w:tabs>
                <w:tab w:val="left" w:pos="1159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298" w:rsidRPr="00F008CB" w:rsidRDefault="00535298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298" w:rsidRPr="00F008CB" w:rsidRDefault="00535298" w:rsidP="00F008CB">
            <w:pPr>
              <w:tabs>
                <w:tab w:val="left" w:pos="115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6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298" w:rsidRPr="00F008CB" w:rsidRDefault="00535298" w:rsidP="00F008CB">
            <w:pPr>
              <w:tabs>
                <w:tab w:val="left" w:pos="115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4 года 10 мес.</w:t>
            </w:r>
          </w:p>
        </w:tc>
        <w:tc>
          <w:tcPr>
            <w:tcW w:w="10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298" w:rsidRPr="00F008CB" w:rsidRDefault="00535298" w:rsidP="00F008CB">
            <w:pPr>
              <w:tabs>
                <w:tab w:val="left" w:pos="115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461CC2" w:rsidRPr="002A3A58" w:rsidTr="009814F8">
        <w:trPr>
          <w:gridAfter w:val="2"/>
          <w:wAfter w:w="60" w:type="pct"/>
          <w:trHeight w:val="292"/>
        </w:trPr>
        <w:tc>
          <w:tcPr>
            <w:tcW w:w="6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C2" w:rsidRPr="00F008CB" w:rsidRDefault="00461CC2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35.03.02</w:t>
            </w:r>
          </w:p>
        </w:tc>
        <w:tc>
          <w:tcPr>
            <w:tcW w:w="9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1CC2" w:rsidRPr="00F008CB" w:rsidRDefault="00461CC2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Технология </w:t>
            </w: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лесозаготовительных и деревоперерабатывающих производств</w:t>
            </w:r>
          </w:p>
        </w:tc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CC2" w:rsidRPr="00F008CB" w:rsidRDefault="00461CC2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Бакалавр</w:t>
            </w: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CC2" w:rsidRPr="00F008CB" w:rsidRDefault="002C7C66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</w:t>
            </w:r>
            <w:r w:rsidR="00461CC2"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чная</w:t>
            </w:r>
          </w:p>
        </w:tc>
        <w:tc>
          <w:tcPr>
            <w:tcW w:w="6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CC2" w:rsidRPr="00F008CB" w:rsidRDefault="00461CC2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4 года</w:t>
            </w:r>
          </w:p>
        </w:tc>
        <w:tc>
          <w:tcPr>
            <w:tcW w:w="105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1CC2" w:rsidRPr="00F008CB" w:rsidRDefault="00461CC2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Математика – </w:t>
            </w: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профильный уровень</w:t>
            </w:r>
          </w:p>
          <w:p w:rsidR="00461CC2" w:rsidRPr="00F008CB" w:rsidRDefault="00461CC2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  <w:p w:rsidR="00461CC2" w:rsidRPr="00F008CB" w:rsidRDefault="00461CC2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По выбору:</w:t>
            </w:r>
          </w:p>
          <w:p w:rsidR="00461CC2" w:rsidRPr="00F008CB" w:rsidRDefault="00461CC2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Физика,</w:t>
            </w:r>
          </w:p>
          <w:p w:rsidR="00461CC2" w:rsidRPr="00F008CB" w:rsidRDefault="00461CC2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Биология,</w:t>
            </w:r>
          </w:p>
          <w:p w:rsidR="00461CC2" w:rsidRPr="00F008CB" w:rsidRDefault="00461CC2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Информатика и ИКТ</w:t>
            </w:r>
          </w:p>
        </w:tc>
      </w:tr>
      <w:tr w:rsidR="00461CC2" w:rsidRPr="002A3A58" w:rsidTr="009814F8">
        <w:trPr>
          <w:gridAfter w:val="2"/>
          <w:wAfter w:w="60" w:type="pct"/>
          <w:trHeight w:val="2547"/>
        </w:trPr>
        <w:tc>
          <w:tcPr>
            <w:tcW w:w="6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CC2" w:rsidRPr="00F008CB" w:rsidRDefault="00461CC2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CC2" w:rsidRPr="00F008CB" w:rsidRDefault="00461CC2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CC2" w:rsidRPr="00F008CB" w:rsidRDefault="00461CC2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CC2" w:rsidRPr="00F008CB" w:rsidRDefault="002C7C66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З</w:t>
            </w:r>
            <w:r w:rsidR="00461CC2"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аочная</w:t>
            </w:r>
          </w:p>
        </w:tc>
        <w:tc>
          <w:tcPr>
            <w:tcW w:w="6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CC2" w:rsidRPr="00F008CB" w:rsidRDefault="00461CC2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4 года 10 мес.</w:t>
            </w:r>
          </w:p>
        </w:tc>
        <w:tc>
          <w:tcPr>
            <w:tcW w:w="10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CC2" w:rsidRPr="00F008CB" w:rsidRDefault="00461CC2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C7C66" w:rsidRPr="002A3A58" w:rsidTr="009814F8">
        <w:trPr>
          <w:gridAfter w:val="2"/>
          <w:wAfter w:w="60" w:type="pct"/>
          <w:trHeight w:val="292"/>
        </w:trPr>
        <w:tc>
          <w:tcPr>
            <w:tcW w:w="6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7C66" w:rsidRPr="00F008CB" w:rsidRDefault="002C7C66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35.03.04</w:t>
            </w:r>
          </w:p>
        </w:tc>
        <w:tc>
          <w:tcPr>
            <w:tcW w:w="9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C66" w:rsidRPr="00F008CB" w:rsidRDefault="002C7C66" w:rsidP="00F008CB">
            <w:pPr>
              <w:tabs>
                <w:tab w:val="left" w:pos="1159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Агрономия</w:t>
            </w:r>
          </w:p>
        </w:tc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C66" w:rsidRPr="00F008CB" w:rsidRDefault="002C7C66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Бакалавр</w:t>
            </w: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C66" w:rsidRPr="00F008CB" w:rsidRDefault="002C7C66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6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C66" w:rsidRPr="00F008CB" w:rsidRDefault="002C7C66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4 года</w:t>
            </w:r>
          </w:p>
        </w:tc>
        <w:tc>
          <w:tcPr>
            <w:tcW w:w="10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7C66" w:rsidRPr="00F008CB" w:rsidRDefault="002C7C66" w:rsidP="00F008CB">
            <w:pPr>
              <w:tabs>
                <w:tab w:val="left" w:pos="115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Биология</w:t>
            </w:r>
          </w:p>
          <w:p w:rsidR="002C7C66" w:rsidRPr="00F008CB" w:rsidRDefault="002C7C66" w:rsidP="00F008CB">
            <w:pPr>
              <w:tabs>
                <w:tab w:val="left" w:pos="115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  <w:p w:rsidR="002C7C66" w:rsidRPr="00F008CB" w:rsidRDefault="002C7C66" w:rsidP="00F008CB">
            <w:pPr>
              <w:tabs>
                <w:tab w:val="left" w:pos="115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По выбору:</w:t>
            </w:r>
          </w:p>
          <w:p w:rsidR="002C7C66" w:rsidRPr="00F008CB" w:rsidRDefault="002C7C66" w:rsidP="00F008CB">
            <w:pPr>
              <w:tabs>
                <w:tab w:val="left" w:pos="115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Математика - профильный уровень,</w:t>
            </w:r>
          </w:p>
          <w:p w:rsidR="002C7C66" w:rsidRPr="00F008CB" w:rsidRDefault="002C7C66" w:rsidP="00F008CB">
            <w:pPr>
              <w:tabs>
                <w:tab w:val="left" w:pos="115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Химия,</w:t>
            </w:r>
          </w:p>
          <w:p w:rsidR="002C7C66" w:rsidRPr="00F008CB" w:rsidRDefault="002C7C66" w:rsidP="00F008CB">
            <w:pPr>
              <w:tabs>
                <w:tab w:val="left" w:pos="115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Информатика и ИКТ</w:t>
            </w:r>
          </w:p>
        </w:tc>
      </w:tr>
      <w:tr w:rsidR="002C7C66" w:rsidRPr="002A3A58" w:rsidTr="009814F8">
        <w:trPr>
          <w:gridAfter w:val="2"/>
          <w:wAfter w:w="60" w:type="pct"/>
          <w:trHeight w:val="292"/>
        </w:trPr>
        <w:tc>
          <w:tcPr>
            <w:tcW w:w="6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7C66" w:rsidRPr="00F008CB" w:rsidRDefault="002C7C66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C66" w:rsidRPr="00F008CB" w:rsidRDefault="002C7C66" w:rsidP="00F008CB">
            <w:pPr>
              <w:tabs>
                <w:tab w:val="left" w:pos="1159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C66" w:rsidRPr="00F008CB" w:rsidRDefault="002C7C66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C66" w:rsidRPr="00F008CB" w:rsidRDefault="002C7C66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6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C66" w:rsidRPr="00F008CB" w:rsidRDefault="002C7C66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4 года 10 месяцев;</w:t>
            </w:r>
          </w:p>
          <w:p w:rsidR="002C7C66" w:rsidRPr="00F008CB" w:rsidRDefault="002C7C66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5 лет</w:t>
            </w:r>
          </w:p>
          <w:p w:rsidR="002C7C66" w:rsidRPr="00F008CB" w:rsidRDefault="002C7C66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C66" w:rsidRPr="00F008CB" w:rsidRDefault="002C7C66" w:rsidP="00F008CB">
            <w:pPr>
              <w:tabs>
                <w:tab w:val="left" w:pos="115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C7C66" w:rsidRPr="002A3A58" w:rsidTr="009814F8">
        <w:trPr>
          <w:gridAfter w:val="2"/>
          <w:wAfter w:w="60" w:type="pct"/>
          <w:trHeight w:val="292"/>
        </w:trPr>
        <w:tc>
          <w:tcPr>
            <w:tcW w:w="6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7C66" w:rsidRPr="00F008CB" w:rsidRDefault="002C7C66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35.03.05</w:t>
            </w:r>
          </w:p>
        </w:tc>
        <w:tc>
          <w:tcPr>
            <w:tcW w:w="9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7C66" w:rsidRPr="00F008CB" w:rsidRDefault="002C7C66" w:rsidP="00F008CB">
            <w:pPr>
              <w:tabs>
                <w:tab w:val="left" w:pos="1159"/>
              </w:tabs>
              <w:spacing w:after="0" w:line="240" w:lineRule="auto"/>
              <w:ind w:firstLine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Садоводство</w:t>
            </w:r>
          </w:p>
        </w:tc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7C66" w:rsidRPr="00F008CB" w:rsidRDefault="002C7C66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Бакалавр</w:t>
            </w: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C66" w:rsidRPr="00F008CB" w:rsidRDefault="002C7C66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6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C66" w:rsidRPr="00F008CB" w:rsidRDefault="002C7C66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4 года</w:t>
            </w:r>
          </w:p>
        </w:tc>
        <w:tc>
          <w:tcPr>
            <w:tcW w:w="10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7C66" w:rsidRPr="00F008CB" w:rsidRDefault="002C7C66" w:rsidP="00F008CB">
            <w:pPr>
              <w:tabs>
                <w:tab w:val="left" w:pos="115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Биология</w:t>
            </w:r>
          </w:p>
          <w:p w:rsidR="002C7C66" w:rsidRPr="00F008CB" w:rsidRDefault="002C7C66" w:rsidP="00F008CB">
            <w:pPr>
              <w:tabs>
                <w:tab w:val="left" w:pos="115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  <w:p w:rsidR="002C7C66" w:rsidRPr="00F008CB" w:rsidRDefault="00D22156" w:rsidP="00F008CB">
            <w:pPr>
              <w:tabs>
                <w:tab w:val="left" w:pos="115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П</w:t>
            </w:r>
            <w:r w:rsidR="002C7C66"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 выбору:</w:t>
            </w:r>
          </w:p>
          <w:p w:rsidR="002C7C66" w:rsidRPr="00F008CB" w:rsidRDefault="002C7C66" w:rsidP="00F008CB">
            <w:pPr>
              <w:tabs>
                <w:tab w:val="left" w:pos="115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Математика - профильный уровень,</w:t>
            </w:r>
          </w:p>
          <w:p w:rsidR="002C7C66" w:rsidRPr="00F008CB" w:rsidRDefault="002C7C66" w:rsidP="00F008CB">
            <w:pPr>
              <w:tabs>
                <w:tab w:val="left" w:pos="115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Химия,</w:t>
            </w:r>
          </w:p>
          <w:p w:rsidR="002C7C66" w:rsidRPr="00F008CB" w:rsidRDefault="002C7C66" w:rsidP="00F008CB">
            <w:pPr>
              <w:tabs>
                <w:tab w:val="left" w:pos="115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Информатика и ИКТ</w:t>
            </w:r>
          </w:p>
        </w:tc>
      </w:tr>
      <w:tr w:rsidR="002C7C66" w:rsidRPr="002A3A58" w:rsidTr="009814F8">
        <w:trPr>
          <w:gridAfter w:val="2"/>
          <w:wAfter w:w="60" w:type="pct"/>
          <w:trHeight w:val="292"/>
        </w:trPr>
        <w:tc>
          <w:tcPr>
            <w:tcW w:w="6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7C66" w:rsidRPr="00F008CB" w:rsidRDefault="002C7C66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C66" w:rsidRPr="00F008CB" w:rsidRDefault="002C7C66" w:rsidP="00F008CB">
            <w:pPr>
              <w:tabs>
                <w:tab w:val="left" w:pos="1159"/>
              </w:tabs>
              <w:spacing w:after="0" w:line="240" w:lineRule="auto"/>
              <w:ind w:firstLine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C66" w:rsidRPr="00F008CB" w:rsidRDefault="002C7C66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C66" w:rsidRPr="00F008CB" w:rsidRDefault="002C7C66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6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C66" w:rsidRPr="00F008CB" w:rsidRDefault="002C7C66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4 года 10 мес.</w:t>
            </w:r>
          </w:p>
        </w:tc>
        <w:tc>
          <w:tcPr>
            <w:tcW w:w="10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C66" w:rsidRPr="00F008CB" w:rsidRDefault="002C7C66" w:rsidP="00F008CB">
            <w:pPr>
              <w:tabs>
                <w:tab w:val="left" w:pos="115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430759" w:rsidRPr="002A3A58" w:rsidTr="009814F8">
        <w:trPr>
          <w:gridAfter w:val="2"/>
          <w:wAfter w:w="60" w:type="pct"/>
          <w:trHeight w:val="292"/>
        </w:trPr>
        <w:tc>
          <w:tcPr>
            <w:tcW w:w="6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759" w:rsidRPr="00F008CB" w:rsidRDefault="00430759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35.03.06</w:t>
            </w:r>
          </w:p>
        </w:tc>
        <w:tc>
          <w:tcPr>
            <w:tcW w:w="9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759" w:rsidRPr="00F008CB" w:rsidRDefault="00430759" w:rsidP="00F008CB">
            <w:pPr>
              <w:tabs>
                <w:tab w:val="left" w:pos="1159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Агроинженерия</w:t>
            </w:r>
          </w:p>
        </w:tc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759" w:rsidRPr="00F008CB" w:rsidRDefault="009F57CE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Б</w:t>
            </w:r>
            <w:r w:rsidR="00430759"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акалавр</w:t>
            </w: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759" w:rsidRPr="00F008CB" w:rsidRDefault="009F57CE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</w:t>
            </w:r>
            <w:r w:rsidR="00430759"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чная</w:t>
            </w:r>
          </w:p>
        </w:tc>
        <w:tc>
          <w:tcPr>
            <w:tcW w:w="6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759" w:rsidRPr="00F008CB" w:rsidRDefault="00430759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4 года</w:t>
            </w:r>
          </w:p>
        </w:tc>
        <w:tc>
          <w:tcPr>
            <w:tcW w:w="10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759" w:rsidRPr="00F008CB" w:rsidRDefault="00430759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Математика – профильный уровень</w:t>
            </w:r>
          </w:p>
          <w:p w:rsidR="00430759" w:rsidRPr="00F008CB" w:rsidRDefault="00430759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  <w:p w:rsidR="00430759" w:rsidRPr="00F008CB" w:rsidRDefault="00430759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Предметы по выбору:</w:t>
            </w:r>
          </w:p>
          <w:p w:rsidR="00430759" w:rsidRPr="00F008CB" w:rsidRDefault="00430759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Физика,</w:t>
            </w:r>
          </w:p>
          <w:p w:rsidR="00430759" w:rsidRPr="00F008CB" w:rsidRDefault="00430759" w:rsidP="00F008CB">
            <w:pPr>
              <w:tabs>
                <w:tab w:val="left" w:pos="115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Информатика и ИКТ</w:t>
            </w:r>
          </w:p>
        </w:tc>
      </w:tr>
      <w:tr w:rsidR="00430759" w:rsidRPr="002A3A58" w:rsidTr="009814F8">
        <w:trPr>
          <w:gridAfter w:val="2"/>
          <w:wAfter w:w="60" w:type="pct"/>
          <w:trHeight w:val="292"/>
        </w:trPr>
        <w:tc>
          <w:tcPr>
            <w:tcW w:w="6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759" w:rsidRPr="00F008CB" w:rsidRDefault="00430759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759" w:rsidRPr="00F008CB" w:rsidRDefault="00430759" w:rsidP="00F008CB">
            <w:pPr>
              <w:tabs>
                <w:tab w:val="left" w:pos="1159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759" w:rsidRPr="00F008CB" w:rsidRDefault="00430759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759" w:rsidRPr="00F008CB" w:rsidRDefault="009F57CE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З</w:t>
            </w:r>
            <w:r w:rsidR="00430759"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аочная</w:t>
            </w:r>
          </w:p>
        </w:tc>
        <w:tc>
          <w:tcPr>
            <w:tcW w:w="6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759" w:rsidRPr="00F008CB" w:rsidRDefault="00430759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4 года 10 мес</w:t>
            </w:r>
            <w:r w:rsidR="009F57CE"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759" w:rsidRPr="00F008CB" w:rsidRDefault="00430759" w:rsidP="00F008CB">
            <w:pPr>
              <w:tabs>
                <w:tab w:val="left" w:pos="115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430759" w:rsidRPr="002A3A58" w:rsidTr="009814F8">
        <w:trPr>
          <w:gridAfter w:val="2"/>
          <w:wAfter w:w="60" w:type="pct"/>
          <w:trHeight w:val="292"/>
        </w:trPr>
        <w:tc>
          <w:tcPr>
            <w:tcW w:w="6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759" w:rsidRPr="00F008CB" w:rsidRDefault="00430759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36.03.01</w:t>
            </w:r>
          </w:p>
        </w:tc>
        <w:tc>
          <w:tcPr>
            <w:tcW w:w="9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759" w:rsidRPr="00F008CB" w:rsidRDefault="00430759" w:rsidP="00F008CB">
            <w:pPr>
              <w:tabs>
                <w:tab w:val="left" w:pos="1159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Ветеринарно-санитарная экспертиза</w:t>
            </w:r>
          </w:p>
        </w:tc>
        <w:tc>
          <w:tcPr>
            <w:tcW w:w="8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759" w:rsidRPr="00F008CB" w:rsidRDefault="009F57CE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Б</w:t>
            </w:r>
            <w:r w:rsidR="00430759"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акалавр</w:t>
            </w: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759" w:rsidRPr="00F008CB" w:rsidRDefault="009F57CE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</w:t>
            </w:r>
            <w:r w:rsidR="00430759"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чная</w:t>
            </w:r>
          </w:p>
        </w:tc>
        <w:tc>
          <w:tcPr>
            <w:tcW w:w="6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759" w:rsidRPr="00F008CB" w:rsidRDefault="00430759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4 года</w:t>
            </w:r>
          </w:p>
        </w:tc>
        <w:tc>
          <w:tcPr>
            <w:tcW w:w="10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759" w:rsidRPr="00F008CB" w:rsidRDefault="00430759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Биология</w:t>
            </w:r>
          </w:p>
          <w:p w:rsidR="00430759" w:rsidRPr="00F008CB" w:rsidRDefault="00430759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  <w:p w:rsidR="00430759" w:rsidRPr="00F008CB" w:rsidRDefault="00430759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Предметы по выбору:</w:t>
            </w:r>
          </w:p>
          <w:p w:rsidR="00430759" w:rsidRPr="00F008CB" w:rsidRDefault="00430759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Математика – профильный уровень,</w:t>
            </w:r>
          </w:p>
          <w:p w:rsidR="00430759" w:rsidRPr="00F008CB" w:rsidRDefault="00430759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Химия</w:t>
            </w:r>
          </w:p>
        </w:tc>
      </w:tr>
      <w:tr w:rsidR="009F57CE" w:rsidRPr="002A3A58" w:rsidTr="009814F8">
        <w:trPr>
          <w:gridAfter w:val="2"/>
          <w:wAfter w:w="60" w:type="pct"/>
          <w:trHeight w:val="292"/>
        </w:trPr>
        <w:tc>
          <w:tcPr>
            <w:tcW w:w="6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7CE" w:rsidRPr="00F008CB" w:rsidRDefault="009F57CE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36.03.02</w:t>
            </w:r>
          </w:p>
        </w:tc>
        <w:tc>
          <w:tcPr>
            <w:tcW w:w="9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7CE" w:rsidRPr="00F008CB" w:rsidRDefault="009F57CE" w:rsidP="00F008CB">
            <w:pPr>
              <w:tabs>
                <w:tab w:val="left" w:pos="1010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Зоотехния</w:t>
            </w:r>
          </w:p>
        </w:tc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7CE" w:rsidRPr="00F008CB" w:rsidRDefault="009F57CE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Бакалавр</w:t>
            </w: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7CE" w:rsidRPr="00F008CB" w:rsidRDefault="009F57CE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6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7CE" w:rsidRPr="00F008CB" w:rsidRDefault="009F57CE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4 года</w:t>
            </w:r>
          </w:p>
        </w:tc>
        <w:tc>
          <w:tcPr>
            <w:tcW w:w="10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7CE" w:rsidRPr="00F008CB" w:rsidRDefault="009F57CE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Биология</w:t>
            </w:r>
          </w:p>
          <w:p w:rsidR="009F57CE" w:rsidRPr="00F008CB" w:rsidRDefault="009F57CE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  <w:p w:rsidR="009F57CE" w:rsidRPr="00F008CB" w:rsidRDefault="009F57CE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Предметы по выбору:</w:t>
            </w:r>
          </w:p>
          <w:p w:rsidR="009F57CE" w:rsidRPr="00F008CB" w:rsidRDefault="009F57CE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Математика – профильный уровень,</w:t>
            </w:r>
          </w:p>
          <w:p w:rsidR="009F57CE" w:rsidRPr="00F008CB" w:rsidRDefault="009F57CE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Химия</w:t>
            </w:r>
          </w:p>
        </w:tc>
      </w:tr>
      <w:tr w:rsidR="009F57CE" w:rsidRPr="002A3A58" w:rsidTr="009814F8">
        <w:trPr>
          <w:gridAfter w:val="2"/>
          <w:wAfter w:w="60" w:type="pct"/>
          <w:trHeight w:val="292"/>
        </w:trPr>
        <w:tc>
          <w:tcPr>
            <w:tcW w:w="6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7CE" w:rsidRPr="00F008CB" w:rsidRDefault="009F57CE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7CE" w:rsidRPr="00F008CB" w:rsidRDefault="009F57CE" w:rsidP="00F008CB">
            <w:pPr>
              <w:tabs>
                <w:tab w:val="left" w:pos="1010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7CE" w:rsidRPr="00F008CB" w:rsidRDefault="009F57CE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7CE" w:rsidRPr="00F008CB" w:rsidRDefault="009F57CE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6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7CE" w:rsidRPr="00F008CB" w:rsidRDefault="009F57CE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4 года 10 мес.</w:t>
            </w:r>
          </w:p>
        </w:tc>
        <w:tc>
          <w:tcPr>
            <w:tcW w:w="10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7CE" w:rsidRPr="00F008CB" w:rsidRDefault="009F57CE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F57CE" w:rsidRPr="002A3A58" w:rsidTr="009814F8">
        <w:trPr>
          <w:gridAfter w:val="2"/>
          <w:wAfter w:w="60" w:type="pct"/>
          <w:trHeight w:val="292"/>
        </w:trPr>
        <w:tc>
          <w:tcPr>
            <w:tcW w:w="6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7CE" w:rsidRPr="00F008CB" w:rsidRDefault="009F57CE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38.03.01</w:t>
            </w:r>
          </w:p>
        </w:tc>
        <w:tc>
          <w:tcPr>
            <w:tcW w:w="9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7CE" w:rsidRPr="00F008CB" w:rsidRDefault="009F57CE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7CE" w:rsidRPr="00F008CB" w:rsidRDefault="009F57CE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Бакалавр</w:t>
            </w: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7CE" w:rsidRPr="00F008CB" w:rsidRDefault="009F57CE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6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7CE" w:rsidRPr="00F008CB" w:rsidRDefault="009F57CE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4 года</w:t>
            </w:r>
          </w:p>
        </w:tc>
        <w:tc>
          <w:tcPr>
            <w:tcW w:w="10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7CE" w:rsidRPr="00F008CB" w:rsidRDefault="009F57CE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Математика</w:t>
            </w:r>
          </w:p>
          <w:p w:rsidR="009F57CE" w:rsidRPr="00F008CB" w:rsidRDefault="009F57CE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  <w:p w:rsidR="009F57CE" w:rsidRPr="00F008CB" w:rsidRDefault="009F57CE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Предметы по выбору:</w:t>
            </w:r>
          </w:p>
          <w:p w:rsidR="009F57CE" w:rsidRPr="00F008CB" w:rsidRDefault="009F57CE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Обществознание,</w:t>
            </w:r>
          </w:p>
          <w:p w:rsidR="009F57CE" w:rsidRPr="00F008CB" w:rsidRDefault="009F57CE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История.</w:t>
            </w:r>
          </w:p>
          <w:p w:rsidR="009F57CE" w:rsidRPr="00F008CB" w:rsidRDefault="009F57CE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Информатика и ИКТ</w:t>
            </w:r>
          </w:p>
        </w:tc>
      </w:tr>
      <w:tr w:rsidR="009F57CE" w:rsidRPr="002A3A58" w:rsidTr="009814F8">
        <w:trPr>
          <w:gridAfter w:val="2"/>
          <w:wAfter w:w="60" w:type="pct"/>
          <w:trHeight w:val="292"/>
        </w:trPr>
        <w:tc>
          <w:tcPr>
            <w:tcW w:w="6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7CE" w:rsidRPr="00F008CB" w:rsidRDefault="009F57CE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7CE" w:rsidRPr="00F008CB" w:rsidRDefault="009F57CE" w:rsidP="00F008CB">
            <w:pPr>
              <w:tabs>
                <w:tab w:val="left" w:pos="1159"/>
              </w:tabs>
              <w:spacing w:after="0" w:line="240" w:lineRule="auto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7CE" w:rsidRPr="00F008CB" w:rsidRDefault="009F57CE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7CE" w:rsidRPr="00F008CB" w:rsidRDefault="009F57CE" w:rsidP="00F008CB">
            <w:pPr>
              <w:tabs>
                <w:tab w:val="left" w:pos="115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6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7CE" w:rsidRPr="00F008CB" w:rsidRDefault="009F57CE" w:rsidP="00F008CB">
            <w:pPr>
              <w:tabs>
                <w:tab w:val="left" w:pos="115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4 года 6 мес.</w:t>
            </w:r>
          </w:p>
        </w:tc>
        <w:tc>
          <w:tcPr>
            <w:tcW w:w="10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7CE" w:rsidRPr="00F008CB" w:rsidRDefault="009F57CE" w:rsidP="00F00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F57CE" w:rsidRPr="002A3A58" w:rsidTr="009814F8">
        <w:trPr>
          <w:gridAfter w:val="2"/>
          <w:wAfter w:w="60" w:type="pct"/>
          <w:trHeight w:val="292"/>
        </w:trPr>
        <w:tc>
          <w:tcPr>
            <w:tcW w:w="6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7CE" w:rsidRPr="00F008CB" w:rsidRDefault="009F57CE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7CE" w:rsidRPr="00F008CB" w:rsidRDefault="009F57CE" w:rsidP="00F008CB">
            <w:pPr>
              <w:tabs>
                <w:tab w:val="left" w:pos="1159"/>
              </w:tabs>
              <w:spacing w:after="0" w:line="240" w:lineRule="auto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7CE" w:rsidRPr="00F008CB" w:rsidRDefault="009F57CE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7CE" w:rsidRPr="00F008CB" w:rsidRDefault="009F57CE" w:rsidP="00F008CB">
            <w:pPr>
              <w:tabs>
                <w:tab w:val="left" w:pos="115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6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7CE" w:rsidRPr="00F008CB" w:rsidRDefault="009F57CE" w:rsidP="00F008CB">
            <w:pPr>
              <w:tabs>
                <w:tab w:val="left" w:pos="115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4 года 10 мес.; 5 лет</w:t>
            </w:r>
          </w:p>
        </w:tc>
        <w:tc>
          <w:tcPr>
            <w:tcW w:w="10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7CE" w:rsidRPr="00F008CB" w:rsidRDefault="009F57CE" w:rsidP="00F00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A767C" w:rsidRPr="002A3A58" w:rsidTr="009814F8">
        <w:trPr>
          <w:gridAfter w:val="2"/>
          <w:wAfter w:w="60" w:type="pct"/>
          <w:trHeight w:val="292"/>
        </w:trPr>
        <w:tc>
          <w:tcPr>
            <w:tcW w:w="65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67C" w:rsidRPr="00F008CB" w:rsidRDefault="00EA767C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38.03.02</w:t>
            </w:r>
          </w:p>
        </w:tc>
        <w:tc>
          <w:tcPr>
            <w:tcW w:w="9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7C" w:rsidRPr="00F008CB" w:rsidRDefault="00EA767C" w:rsidP="00F008CB">
            <w:pPr>
              <w:tabs>
                <w:tab w:val="left" w:pos="1159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Менеджмент</w:t>
            </w:r>
          </w:p>
        </w:tc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7C" w:rsidRPr="00F008CB" w:rsidRDefault="00EA767C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Бакалавр</w:t>
            </w: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7C" w:rsidRPr="00F008CB" w:rsidRDefault="00EA767C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6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7C" w:rsidRPr="00F008CB" w:rsidRDefault="00EA767C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4 года</w:t>
            </w:r>
          </w:p>
        </w:tc>
        <w:tc>
          <w:tcPr>
            <w:tcW w:w="10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7C" w:rsidRPr="00F008CB" w:rsidRDefault="00EA767C" w:rsidP="00F008CB">
            <w:pPr>
              <w:tabs>
                <w:tab w:val="left" w:pos="115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Математика</w:t>
            </w:r>
          </w:p>
          <w:p w:rsidR="00EA767C" w:rsidRPr="00F008CB" w:rsidRDefault="00EA767C" w:rsidP="00F008CB">
            <w:pPr>
              <w:tabs>
                <w:tab w:val="left" w:pos="115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  <w:p w:rsidR="00EA767C" w:rsidRPr="00F008CB" w:rsidRDefault="00EA767C" w:rsidP="00F008CB">
            <w:pPr>
              <w:tabs>
                <w:tab w:val="left" w:pos="115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Предметы по выбору:</w:t>
            </w:r>
          </w:p>
          <w:p w:rsidR="00EA767C" w:rsidRPr="00F008CB" w:rsidRDefault="00EA767C" w:rsidP="00F008CB">
            <w:pPr>
              <w:tabs>
                <w:tab w:val="left" w:pos="115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Обществознание,</w:t>
            </w:r>
          </w:p>
          <w:p w:rsidR="00EA767C" w:rsidRPr="00F008CB" w:rsidRDefault="00EA767C" w:rsidP="00F008CB">
            <w:pPr>
              <w:tabs>
                <w:tab w:val="left" w:pos="115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История.</w:t>
            </w:r>
          </w:p>
          <w:p w:rsidR="00EA767C" w:rsidRPr="00F008CB" w:rsidRDefault="00EA767C" w:rsidP="00F008CB">
            <w:pPr>
              <w:tabs>
                <w:tab w:val="left" w:pos="115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Информатика и ИКТ</w:t>
            </w:r>
          </w:p>
        </w:tc>
      </w:tr>
      <w:tr w:rsidR="00EA767C" w:rsidRPr="002A3A58" w:rsidTr="009814F8">
        <w:trPr>
          <w:gridAfter w:val="2"/>
          <w:wAfter w:w="60" w:type="pct"/>
          <w:trHeight w:val="292"/>
        </w:trPr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67C" w:rsidRPr="00F008CB" w:rsidRDefault="00EA767C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7C" w:rsidRPr="00F008CB" w:rsidRDefault="00EA767C" w:rsidP="00F008CB">
            <w:pPr>
              <w:tabs>
                <w:tab w:val="left" w:pos="1159"/>
              </w:tabs>
              <w:spacing w:after="0" w:line="240" w:lineRule="auto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7C" w:rsidRPr="00F008CB" w:rsidRDefault="00EA767C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7C" w:rsidRPr="00F008CB" w:rsidRDefault="00EA767C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6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7C" w:rsidRPr="00F008CB" w:rsidRDefault="00EA767C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4 года 6 мес.</w:t>
            </w:r>
          </w:p>
        </w:tc>
        <w:tc>
          <w:tcPr>
            <w:tcW w:w="10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7C" w:rsidRPr="00F008CB" w:rsidRDefault="00EA767C" w:rsidP="00F00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A767C" w:rsidRPr="002A3A58" w:rsidTr="009814F8">
        <w:trPr>
          <w:gridAfter w:val="2"/>
          <w:wAfter w:w="60" w:type="pct"/>
          <w:trHeight w:val="292"/>
        </w:trPr>
        <w:tc>
          <w:tcPr>
            <w:tcW w:w="6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67C" w:rsidRPr="00F008CB" w:rsidRDefault="00EA767C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7C" w:rsidRPr="00F008CB" w:rsidRDefault="00EA767C" w:rsidP="00F008CB">
            <w:pPr>
              <w:tabs>
                <w:tab w:val="left" w:pos="1159"/>
              </w:tabs>
              <w:spacing w:after="0" w:line="240" w:lineRule="auto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7C" w:rsidRPr="00F008CB" w:rsidRDefault="00EA767C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7C" w:rsidRPr="00F008CB" w:rsidRDefault="00EA767C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6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7C" w:rsidRPr="00F008CB" w:rsidRDefault="00EA767C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5 лет</w:t>
            </w:r>
          </w:p>
        </w:tc>
        <w:tc>
          <w:tcPr>
            <w:tcW w:w="10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67C" w:rsidRPr="00F008CB" w:rsidRDefault="00EA767C" w:rsidP="00F00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C4E56" w:rsidRPr="002A3A58" w:rsidTr="004F625A">
        <w:trPr>
          <w:gridAfter w:val="2"/>
          <w:wAfter w:w="60" w:type="pct"/>
          <w:trHeight w:val="292"/>
        </w:trPr>
        <w:tc>
          <w:tcPr>
            <w:tcW w:w="4940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E56" w:rsidRPr="00F008CB" w:rsidRDefault="002C4E56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4"/>
                <w:szCs w:val="24"/>
                <w:lang w:eastAsia="ru-RU"/>
              </w:rPr>
              <w:t>МАГИСТРАТУРА</w:t>
            </w:r>
          </w:p>
        </w:tc>
      </w:tr>
      <w:tr w:rsidR="002C4E56" w:rsidRPr="002A3A58" w:rsidTr="005E7C7C">
        <w:trPr>
          <w:gridAfter w:val="2"/>
          <w:wAfter w:w="60" w:type="pct"/>
          <w:trHeight w:val="292"/>
        </w:trPr>
        <w:tc>
          <w:tcPr>
            <w:tcW w:w="6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E56" w:rsidRPr="00F008CB" w:rsidRDefault="002C4E56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15.04.02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E56" w:rsidRPr="00F008CB" w:rsidRDefault="002C4E56" w:rsidP="00F008CB">
            <w:pPr>
              <w:tabs>
                <w:tab w:val="left" w:pos="1159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Технологические машины и</w:t>
            </w:r>
          </w:p>
          <w:p w:rsidR="002C4E56" w:rsidRPr="00F008CB" w:rsidRDefault="002C4E56" w:rsidP="00F008CB">
            <w:pPr>
              <w:tabs>
                <w:tab w:val="left" w:pos="1159"/>
                <w:tab w:val="left" w:pos="2263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оборудование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E56" w:rsidRPr="00F008CB" w:rsidRDefault="002C4E56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Магистр</w:t>
            </w: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E56" w:rsidRPr="00F008CB" w:rsidRDefault="002C4E56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6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E56" w:rsidRPr="00F008CB" w:rsidRDefault="002C4E56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2 года</w:t>
            </w:r>
          </w:p>
        </w:tc>
        <w:tc>
          <w:tcPr>
            <w:tcW w:w="10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E56" w:rsidRPr="00F008CB" w:rsidRDefault="002C4E56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Процессы и аппараты пищевых</w:t>
            </w:r>
          </w:p>
          <w:p w:rsidR="002C4E56" w:rsidRPr="00F008CB" w:rsidRDefault="002C4E56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производств</w:t>
            </w:r>
          </w:p>
        </w:tc>
      </w:tr>
      <w:tr w:rsidR="005E7C7C" w:rsidRPr="002A3A58" w:rsidTr="005E7C7C">
        <w:trPr>
          <w:gridAfter w:val="2"/>
          <w:wAfter w:w="60" w:type="pct"/>
          <w:trHeight w:val="703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C7C" w:rsidRPr="00F008CB" w:rsidRDefault="005E7C7C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19.04.03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C7C" w:rsidRPr="00F008CB" w:rsidRDefault="005E7C7C" w:rsidP="00F008CB">
            <w:pPr>
              <w:tabs>
                <w:tab w:val="left" w:pos="1159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Продукты питания животного  происхождения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C7C" w:rsidRPr="00F008CB" w:rsidRDefault="005E7C7C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Магистр</w:t>
            </w: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C7C" w:rsidRPr="00F008CB" w:rsidRDefault="005E7C7C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67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C7C" w:rsidRPr="00F008CB" w:rsidRDefault="005E7C7C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2 года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C7C" w:rsidRPr="00F008CB" w:rsidRDefault="005E7C7C" w:rsidP="00F00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Технология молочных продуктов</w:t>
            </w:r>
          </w:p>
        </w:tc>
      </w:tr>
      <w:tr w:rsidR="002C4E56" w:rsidRPr="002A3A58" w:rsidTr="005E7C7C">
        <w:trPr>
          <w:gridAfter w:val="2"/>
          <w:wAfter w:w="60" w:type="pct"/>
          <w:trHeight w:val="292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E56" w:rsidRPr="00F008CB" w:rsidRDefault="002C4E56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27.04.01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E56" w:rsidRPr="00F008CB" w:rsidRDefault="002C4E56" w:rsidP="00F008CB">
            <w:pPr>
              <w:tabs>
                <w:tab w:val="left" w:pos="1159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Стандартизация и метрология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E56" w:rsidRPr="00F008CB" w:rsidRDefault="002C4E56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Магистр</w:t>
            </w: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E56" w:rsidRPr="00F008CB" w:rsidRDefault="002C4E56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6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E56" w:rsidRPr="00F008CB" w:rsidRDefault="002C4E56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2 года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E56" w:rsidRPr="00F008CB" w:rsidRDefault="002C4E56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Стандартизация,</w:t>
            </w:r>
          </w:p>
          <w:p w:rsidR="002C4E56" w:rsidRPr="00F008CB" w:rsidRDefault="002C4E56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метрология и</w:t>
            </w:r>
          </w:p>
          <w:p w:rsidR="002C4E56" w:rsidRPr="00F008CB" w:rsidRDefault="002C4E56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подтверждение соответствия</w:t>
            </w:r>
          </w:p>
          <w:p w:rsidR="002C4E56" w:rsidRPr="00F008CB" w:rsidRDefault="002C4E56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в пищевой отрасли</w:t>
            </w:r>
          </w:p>
        </w:tc>
      </w:tr>
      <w:tr w:rsidR="002C4E56" w:rsidRPr="002A3A58" w:rsidTr="009814F8">
        <w:trPr>
          <w:gridAfter w:val="2"/>
          <w:wAfter w:w="60" w:type="pct"/>
          <w:trHeight w:val="292"/>
        </w:trPr>
        <w:tc>
          <w:tcPr>
            <w:tcW w:w="6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E56" w:rsidRPr="00F008CB" w:rsidRDefault="002C4E56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35.04.01</w:t>
            </w:r>
          </w:p>
        </w:tc>
        <w:tc>
          <w:tcPr>
            <w:tcW w:w="9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E56" w:rsidRPr="00F008CB" w:rsidRDefault="002C4E56" w:rsidP="00F008CB">
            <w:pPr>
              <w:tabs>
                <w:tab w:val="left" w:pos="1159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Лесное дело</w:t>
            </w:r>
          </w:p>
        </w:tc>
        <w:tc>
          <w:tcPr>
            <w:tcW w:w="8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E56" w:rsidRPr="00F008CB" w:rsidRDefault="002C4E56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Магистр</w:t>
            </w: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E56" w:rsidRPr="00F008CB" w:rsidRDefault="002C4E56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6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E56" w:rsidRPr="00F008CB" w:rsidRDefault="002C4E56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2 года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E56" w:rsidRPr="00F008CB" w:rsidRDefault="002C4E56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Лесные культуры, селекция и</w:t>
            </w:r>
          </w:p>
          <w:p w:rsidR="002C4E56" w:rsidRPr="00F008CB" w:rsidRDefault="002C4E56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семеноводство</w:t>
            </w:r>
          </w:p>
        </w:tc>
      </w:tr>
      <w:tr w:rsidR="002C4E56" w:rsidRPr="002A3A58" w:rsidTr="009814F8">
        <w:trPr>
          <w:gridAfter w:val="2"/>
          <w:wAfter w:w="60" w:type="pct"/>
          <w:trHeight w:val="292"/>
        </w:trPr>
        <w:tc>
          <w:tcPr>
            <w:tcW w:w="6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E56" w:rsidRPr="00F008CB" w:rsidRDefault="002C4E56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35.04.04</w:t>
            </w:r>
          </w:p>
        </w:tc>
        <w:tc>
          <w:tcPr>
            <w:tcW w:w="9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E56" w:rsidRPr="00F008CB" w:rsidRDefault="002C4E56" w:rsidP="00F008CB">
            <w:pPr>
              <w:tabs>
                <w:tab w:val="left" w:pos="1159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Агрономия</w:t>
            </w:r>
          </w:p>
        </w:tc>
        <w:tc>
          <w:tcPr>
            <w:tcW w:w="8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E56" w:rsidRPr="00F008CB" w:rsidRDefault="002C4E56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Магистр</w:t>
            </w: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E56" w:rsidRPr="00F008CB" w:rsidRDefault="002C4E56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6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E56" w:rsidRPr="00F008CB" w:rsidRDefault="002C4E56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2 года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E56" w:rsidRPr="00F008CB" w:rsidRDefault="002C4E56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Агрономия</w:t>
            </w:r>
          </w:p>
        </w:tc>
      </w:tr>
      <w:tr w:rsidR="002C4E56" w:rsidRPr="002A3A58" w:rsidTr="009814F8">
        <w:trPr>
          <w:gridAfter w:val="2"/>
          <w:wAfter w:w="60" w:type="pct"/>
          <w:trHeight w:val="506"/>
        </w:trPr>
        <w:tc>
          <w:tcPr>
            <w:tcW w:w="6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4E56" w:rsidRPr="00F008CB" w:rsidRDefault="002C4E56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35.04.06</w:t>
            </w:r>
          </w:p>
        </w:tc>
        <w:tc>
          <w:tcPr>
            <w:tcW w:w="9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E56" w:rsidRPr="00F008CB" w:rsidRDefault="002C4E56" w:rsidP="00F008CB">
            <w:pPr>
              <w:tabs>
                <w:tab w:val="left" w:pos="1159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Агроинженерия</w:t>
            </w:r>
          </w:p>
        </w:tc>
        <w:tc>
          <w:tcPr>
            <w:tcW w:w="8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E56" w:rsidRPr="00F008CB" w:rsidRDefault="002C4E56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Магистр</w:t>
            </w: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E56" w:rsidRPr="00F008CB" w:rsidRDefault="002C4E56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6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E56" w:rsidRPr="00F008CB" w:rsidRDefault="002C4E56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2 года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E56" w:rsidRPr="00F008CB" w:rsidRDefault="002C4E56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Агроинженерия</w:t>
            </w:r>
          </w:p>
        </w:tc>
      </w:tr>
      <w:tr w:rsidR="00CA526A" w:rsidRPr="002A3A58" w:rsidTr="009814F8">
        <w:trPr>
          <w:gridAfter w:val="2"/>
          <w:wAfter w:w="60" w:type="pct"/>
          <w:trHeight w:val="506"/>
        </w:trPr>
        <w:tc>
          <w:tcPr>
            <w:tcW w:w="6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26A" w:rsidRPr="00F008CB" w:rsidRDefault="00CA526A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36.04.02</w:t>
            </w:r>
          </w:p>
        </w:tc>
        <w:tc>
          <w:tcPr>
            <w:tcW w:w="9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26A" w:rsidRPr="00F008CB" w:rsidRDefault="00CA526A" w:rsidP="00F008CB">
            <w:pPr>
              <w:tabs>
                <w:tab w:val="left" w:pos="1159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Зоотехния</w:t>
            </w:r>
          </w:p>
        </w:tc>
        <w:tc>
          <w:tcPr>
            <w:tcW w:w="8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26A" w:rsidRPr="00F008CB" w:rsidRDefault="00CA526A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Магистр</w:t>
            </w: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26A" w:rsidRPr="00F008CB" w:rsidRDefault="00CA526A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6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26A" w:rsidRPr="00F008CB" w:rsidRDefault="00CA526A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2 года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26A" w:rsidRPr="00F008CB" w:rsidRDefault="00CA526A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Зоотехния</w:t>
            </w:r>
          </w:p>
        </w:tc>
      </w:tr>
      <w:tr w:rsidR="002C4E56" w:rsidRPr="002A3A58" w:rsidTr="009814F8">
        <w:trPr>
          <w:gridAfter w:val="2"/>
          <w:wAfter w:w="60" w:type="pct"/>
          <w:trHeight w:val="57"/>
        </w:trPr>
        <w:tc>
          <w:tcPr>
            <w:tcW w:w="6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4E56" w:rsidRPr="00F008CB" w:rsidRDefault="002C4E56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38.04.01</w:t>
            </w:r>
          </w:p>
        </w:tc>
        <w:tc>
          <w:tcPr>
            <w:tcW w:w="9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E56" w:rsidRPr="00F008CB" w:rsidRDefault="002C4E56" w:rsidP="00CA526A">
            <w:pPr>
              <w:tabs>
                <w:tab w:val="left" w:pos="1159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E56" w:rsidRPr="00F008CB" w:rsidRDefault="00AC5610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М</w:t>
            </w:r>
            <w:r w:rsidR="002C4E56"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агистр</w:t>
            </w: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E56" w:rsidRPr="00F008CB" w:rsidRDefault="002C4E56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6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E56" w:rsidRPr="00F008CB" w:rsidRDefault="002C4E56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2 года</w:t>
            </w:r>
          </w:p>
        </w:tc>
        <w:tc>
          <w:tcPr>
            <w:tcW w:w="10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56" w:rsidRPr="00F008CB" w:rsidRDefault="002C4E56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Экономика</w:t>
            </w:r>
          </w:p>
        </w:tc>
      </w:tr>
      <w:tr w:rsidR="002C4E56" w:rsidRPr="002A3A58" w:rsidTr="009814F8">
        <w:trPr>
          <w:gridAfter w:val="2"/>
          <w:wAfter w:w="60" w:type="pct"/>
          <w:trHeight w:val="292"/>
        </w:trPr>
        <w:tc>
          <w:tcPr>
            <w:tcW w:w="6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E56" w:rsidRPr="00F008CB" w:rsidRDefault="002C4E56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E56" w:rsidRPr="00F008CB" w:rsidRDefault="002C4E56" w:rsidP="00F008CB">
            <w:pPr>
              <w:tabs>
                <w:tab w:val="left" w:pos="1159"/>
              </w:tabs>
              <w:spacing w:after="0" w:line="240" w:lineRule="auto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E56" w:rsidRPr="00F008CB" w:rsidRDefault="002C4E56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E56" w:rsidRPr="00F008CB" w:rsidRDefault="002C4E56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6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E56" w:rsidRPr="00F008CB" w:rsidRDefault="002C4E56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2 года 4 мес.</w:t>
            </w:r>
          </w:p>
        </w:tc>
        <w:tc>
          <w:tcPr>
            <w:tcW w:w="10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E56" w:rsidRPr="00F008CB" w:rsidRDefault="002C4E56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C5610" w:rsidRPr="002A3A58" w:rsidTr="004F625A">
        <w:trPr>
          <w:gridAfter w:val="2"/>
          <w:wAfter w:w="60" w:type="pct"/>
          <w:trHeight w:val="292"/>
        </w:trPr>
        <w:tc>
          <w:tcPr>
            <w:tcW w:w="4940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610" w:rsidRPr="004D2500" w:rsidRDefault="00AC5610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D2500">
              <w:rPr>
                <w:rFonts w:ascii="Cambria" w:eastAsia="Times New Roman" w:hAnsi="Cambria" w:cs="Times New Roman"/>
                <w:bCs/>
                <w:color w:val="000000" w:themeColor="text1"/>
                <w:sz w:val="24"/>
                <w:szCs w:val="24"/>
                <w:lang w:eastAsia="ru-RU"/>
              </w:rPr>
              <w:t>СПЕЦИАЛИТЕТ</w:t>
            </w:r>
          </w:p>
        </w:tc>
      </w:tr>
      <w:tr w:rsidR="00AC5610" w:rsidRPr="002A3A58" w:rsidTr="009814F8">
        <w:trPr>
          <w:gridAfter w:val="2"/>
          <w:wAfter w:w="60" w:type="pct"/>
          <w:trHeight w:val="292"/>
        </w:trPr>
        <w:tc>
          <w:tcPr>
            <w:tcW w:w="6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610" w:rsidRPr="00F008CB" w:rsidRDefault="00AC5610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36.05.01</w:t>
            </w:r>
          </w:p>
        </w:tc>
        <w:tc>
          <w:tcPr>
            <w:tcW w:w="9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610" w:rsidRPr="00F008CB" w:rsidRDefault="00AC5610" w:rsidP="00F008CB">
            <w:pPr>
              <w:tabs>
                <w:tab w:val="left" w:pos="1159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Ветеринария</w:t>
            </w:r>
          </w:p>
        </w:tc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610" w:rsidRPr="00F008CB" w:rsidRDefault="00594F89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В</w:t>
            </w:r>
            <w:r w:rsidR="00AC5610"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етеринарный врач</w:t>
            </w: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610" w:rsidRPr="00F008CB" w:rsidRDefault="00AC5610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6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610" w:rsidRPr="00F008CB" w:rsidRDefault="00AC5610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5 лет</w:t>
            </w:r>
          </w:p>
        </w:tc>
        <w:tc>
          <w:tcPr>
            <w:tcW w:w="10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610" w:rsidRPr="00F008CB" w:rsidRDefault="00AC5610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Биология</w:t>
            </w:r>
          </w:p>
          <w:p w:rsidR="00AC5610" w:rsidRPr="00F008CB" w:rsidRDefault="00AC5610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  <w:p w:rsidR="00AC5610" w:rsidRPr="00F008CB" w:rsidRDefault="00AC5610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Предметы по выбору:</w:t>
            </w:r>
          </w:p>
          <w:p w:rsidR="00AC5610" w:rsidRPr="00F008CB" w:rsidRDefault="00AC5610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Математика – профильный уровень,</w:t>
            </w:r>
          </w:p>
          <w:p w:rsidR="00AC5610" w:rsidRPr="00F008CB" w:rsidRDefault="00AC5610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Химия</w:t>
            </w:r>
          </w:p>
        </w:tc>
      </w:tr>
      <w:tr w:rsidR="00AC5610" w:rsidRPr="002A3A58" w:rsidTr="009814F8">
        <w:trPr>
          <w:gridAfter w:val="2"/>
          <w:wAfter w:w="60" w:type="pct"/>
          <w:trHeight w:val="292"/>
        </w:trPr>
        <w:tc>
          <w:tcPr>
            <w:tcW w:w="6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610" w:rsidRPr="00AC5610" w:rsidRDefault="00AC5610" w:rsidP="00AC5610">
            <w:pPr>
              <w:jc w:val="center"/>
              <w:rPr>
                <w:rFonts w:ascii="Franklin Gothic Book" w:eastAsia="Times New Roman" w:hAnsi="Franklin Gothic Book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610" w:rsidRPr="00AC5610" w:rsidRDefault="00AC5610" w:rsidP="00AC5610">
            <w:pPr>
              <w:tabs>
                <w:tab w:val="left" w:pos="1159"/>
              </w:tabs>
              <w:rPr>
                <w:rFonts w:ascii="Franklin Gothic Book" w:eastAsia="Times New Roman" w:hAnsi="Franklin Gothic Book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610" w:rsidRPr="00AC5610" w:rsidRDefault="00AC5610" w:rsidP="00AC5610">
            <w:pPr>
              <w:jc w:val="center"/>
              <w:rPr>
                <w:rFonts w:ascii="Franklin Gothic Book" w:eastAsia="Times New Roman" w:hAnsi="Franklin Gothic Book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610" w:rsidRPr="00F008CB" w:rsidRDefault="00AC5610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6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610" w:rsidRPr="00F008CB" w:rsidRDefault="00AC5610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5 лет 10 мес.</w:t>
            </w:r>
          </w:p>
        </w:tc>
        <w:tc>
          <w:tcPr>
            <w:tcW w:w="10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610" w:rsidRPr="00F008CB" w:rsidRDefault="00AC5610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C5610" w:rsidRPr="002A3A58" w:rsidTr="009814F8">
        <w:trPr>
          <w:gridAfter w:val="2"/>
          <w:wAfter w:w="60" w:type="pct"/>
          <w:trHeight w:val="292"/>
        </w:trPr>
        <w:tc>
          <w:tcPr>
            <w:tcW w:w="6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610" w:rsidRPr="00AC5610" w:rsidRDefault="00AC5610" w:rsidP="00AC5610">
            <w:pPr>
              <w:jc w:val="center"/>
              <w:rPr>
                <w:rFonts w:ascii="Franklin Gothic Book" w:eastAsia="Times New Roman" w:hAnsi="Franklin Gothic Book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610" w:rsidRPr="00AC5610" w:rsidRDefault="00AC5610" w:rsidP="00AC5610">
            <w:pPr>
              <w:tabs>
                <w:tab w:val="left" w:pos="1159"/>
              </w:tabs>
              <w:rPr>
                <w:rFonts w:ascii="Franklin Gothic Book" w:eastAsia="Times New Roman" w:hAnsi="Franklin Gothic Book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610" w:rsidRPr="00AC5610" w:rsidRDefault="00AC5610" w:rsidP="00AC5610">
            <w:pPr>
              <w:jc w:val="center"/>
              <w:rPr>
                <w:rFonts w:ascii="Franklin Gothic Book" w:eastAsia="Times New Roman" w:hAnsi="Franklin Gothic Book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610" w:rsidRPr="00F008CB" w:rsidRDefault="00AC5610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6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610" w:rsidRPr="00F008CB" w:rsidRDefault="00AC5610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5 лет 10 мес.</w:t>
            </w:r>
          </w:p>
        </w:tc>
        <w:tc>
          <w:tcPr>
            <w:tcW w:w="10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610" w:rsidRPr="00F008CB" w:rsidRDefault="00AC5610" w:rsidP="00F008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94F89" w:rsidRPr="00282775" w:rsidTr="004F625A">
        <w:trPr>
          <w:gridAfter w:val="1"/>
          <w:wAfter w:w="51" w:type="pct"/>
          <w:trHeight w:val="305"/>
        </w:trPr>
        <w:tc>
          <w:tcPr>
            <w:tcW w:w="4949" w:type="pct"/>
            <w:gridSpan w:val="9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8CB" w:rsidRPr="00456D99" w:rsidRDefault="00F008CB" w:rsidP="00594F89">
            <w:pPr>
              <w:spacing w:after="0" w:line="240" w:lineRule="auto"/>
              <w:rPr>
                <w:rFonts w:ascii="Franklin Gothic Book" w:eastAsia="Times New Roman" w:hAnsi="Franklin Gothic Book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94F89" w:rsidRPr="00D434FF" w:rsidTr="004F625A">
        <w:trPr>
          <w:gridAfter w:val="1"/>
          <w:wAfter w:w="51" w:type="pct"/>
          <w:trHeight w:val="292"/>
        </w:trPr>
        <w:tc>
          <w:tcPr>
            <w:tcW w:w="4949" w:type="pct"/>
            <w:gridSpan w:val="9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F89" w:rsidRPr="00F008CB" w:rsidRDefault="00594F89" w:rsidP="00F008CB">
            <w:pPr>
              <w:tabs>
                <w:tab w:val="left" w:pos="1159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>ФГБОУ ВО «Череповецкий государственный университет»</w:t>
            </w:r>
          </w:p>
          <w:p w:rsidR="00E61150" w:rsidRPr="00F008CB" w:rsidRDefault="00E61150" w:rsidP="00F008CB">
            <w:pPr>
              <w:tabs>
                <w:tab w:val="left" w:pos="1159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162600, г. Череповец, пр. Луначарского, 5</w:t>
            </w:r>
          </w:p>
          <w:p w:rsidR="00E61150" w:rsidRPr="00F008CB" w:rsidRDefault="00E61150" w:rsidP="00F008CB">
            <w:pPr>
              <w:tabs>
                <w:tab w:val="left" w:pos="1159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https://www.chsu.ru</w:t>
            </w:r>
          </w:p>
          <w:p w:rsidR="00E61150" w:rsidRPr="00456D99" w:rsidRDefault="00E61150" w:rsidP="00F008CB">
            <w:pPr>
              <w:tabs>
                <w:tab w:val="left" w:pos="1159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456D99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E-mail: chsu@chsu.ru</w:t>
            </w:r>
          </w:p>
          <w:p w:rsidR="00E61150" w:rsidRPr="00456D99" w:rsidRDefault="00E61150" w:rsidP="00F008CB">
            <w:pPr>
              <w:tabs>
                <w:tab w:val="left" w:pos="1159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ВК</w:t>
            </w:r>
            <w:r w:rsidRPr="00456D99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: https://vk.com/chsu35</w:t>
            </w:r>
          </w:p>
          <w:p w:rsidR="00594F89" w:rsidRPr="00D066ED" w:rsidRDefault="00E61150" w:rsidP="00F008CB">
            <w:pPr>
              <w:tabs>
                <w:tab w:val="left" w:pos="1159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456D99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 w:rsidRPr="00F008C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(8202) 55-65-97</w:t>
            </w:r>
          </w:p>
        </w:tc>
      </w:tr>
      <w:tr w:rsidR="00594F89" w:rsidRPr="002A3A58" w:rsidTr="004F625A">
        <w:trPr>
          <w:gridAfter w:val="1"/>
          <w:wAfter w:w="51" w:type="pct"/>
          <w:trHeight w:val="292"/>
        </w:trPr>
        <w:tc>
          <w:tcPr>
            <w:tcW w:w="494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F89" w:rsidRPr="008763AC" w:rsidRDefault="00594F89" w:rsidP="00594F8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4"/>
                <w:szCs w:val="24"/>
                <w:lang w:eastAsia="ru-RU"/>
              </w:rPr>
              <w:t>БАКАЛАВРИАТ</w:t>
            </w:r>
          </w:p>
        </w:tc>
      </w:tr>
      <w:tr w:rsidR="00E61150" w:rsidRPr="002A3A58" w:rsidTr="009814F8">
        <w:trPr>
          <w:gridAfter w:val="1"/>
          <w:wAfter w:w="51" w:type="pct"/>
          <w:trHeight w:val="292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150" w:rsidRPr="008763AC" w:rsidRDefault="00E61150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01.03.02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150" w:rsidRPr="008763AC" w:rsidRDefault="00E61150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Прикладная математика и информатика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150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Бакалавр</w:t>
            </w: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150" w:rsidRPr="008763AC" w:rsidRDefault="00643D4A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</w:t>
            </w:r>
            <w:r w:rsidR="00E61150"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чная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150" w:rsidRPr="008763AC" w:rsidRDefault="00E61150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4</w:t>
            </w:r>
            <w:r w:rsidR="00643D4A"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0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150" w:rsidRPr="008763AC" w:rsidRDefault="00E61150" w:rsidP="00643D4A">
            <w:pPr>
              <w:pStyle w:val="af"/>
              <w:tabs>
                <w:tab w:val="left" w:pos="175"/>
              </w:tabs>
              <w:spacing w:after="0" w:line="240" w:lineRule="auto"/>
              <w:ind w:left="0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Математика</w:t>
            </w:r>
          </w:p>
          <w:p w:rsidR="00E61150" w:rsidRPr="008763AC" w:rsidRDefault="00E61150" w:rsidP="00643D4A">
            <w:pPr>
              <w:pStyle w:val="af"/>
              <w:tabs>
                <w:tab w:val="left" w:pos="175"/>
              </w:tabs>
              <w:spacing w:after="0" w:line="240" w:lineRule="auto"/>
              <w:ind w:left="0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Информатика и ИКТ /Физика</w:t>
            </w:r>
          </w:p>
          <w:p w:rsidR="00E61150" w:rsidRPr="008763AC" w:rsidRDefault="00E61150" w:rsidP="00643D4A">
            <w:pPr>
              <w:pStyle w:val="af"/>
              <w:tabs>
                <w:tab w:val="left" w:pos="175"/>
              </w:tabs>
              <w:spacing w:after="0" w:line="240" w:lineRule="auto"/>
              <w:ind w:left="0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E61150" w:rsidRPr="002A3A58" w:rsidTr="009814F8">
        <w:trPr>
          <w:gridAfter w:val="1"/>
          <w:wAfter w:w="51" w:type="pct"/>
          <w:trHeight w:val="292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150" w:rsidRPr="008763AC" w:rsidRDefault="00E61150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03.03.03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150" w:rsidRPr="008763AC" w:rsidRDefault="00E61150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Радиофизика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150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Бакалавр</w:t>
            </w: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150" w:rsidRPr="008763AC" w:rsidRDefault="00643D4A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</w:t>
            </w:r>
            <w:r w:rsidR="00E61150"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чная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150" w:rsidRPr="008763AC" w:rsidRDefault="00643D4A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4 года</w:t>
            </w:r>
          </w:p>
        </w:tc>
        <w:tc>
          <w:tcPr>
            <w:tcW w:w="10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150" w:rsidRPr="008763AC" w:rsidRDefault="00E61150" w:rsidP="00643D4A">
            <w:pPr>
              <w:pStyle w:val="af"/>
              <w:tabs>
                <w:tab w:val="left" w:pos="175"/>
              </w:tabs>
              <w:spacing w:after="0" w:line="240" w:lineRule="auto"/>
              <w:ind w:left="0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Физика</w:t>
            </w:r>
          </w:p>
          <w:p w:rsidR="00E61150" w:rsidRPr="008763AC" w:rsidRDefault="00E61150" w:rsidP="00643D4A">
            <w:pPr>
              <w:pStyle w:val="af"/>
              <w:tabs>
                <w:tab w:val="left" w:pos="175"/>
              </w:tabs>
              <w:spacing w:after="0" w:line="240" w:lineRule="auto"/>
              <w:ind w:left="0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Математика/ Информатика и ИКТ</w:t>
            </w:r>
          </w:p>
          <w:p w:rsidR="00E61150" w:rsidRPr="008763AC" w:rsidRDefault="00E61150" w:rsidP="00643D4A">
            <w:pPr>
              <w:pStyle w:val="af"/>
              <w:tabs>
                <w:tab w:val="left" w:pos="175"/>
              </w:tabs>
              <w:spacing w:after="0" w:line="240" w:lineRule="auto"/>
              <w:ind w:left="0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E61150" w:rsidRPr="002A3A58" w:rsidTr="009814F8">
        <w:trPr>
          <w:gridAfter w:val="1"/>
          <w:wAfter w:w="51" w:type="pct"/>
          <w:trHeight w:val="292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150" w:rsidRPr="008763AC" w:rsidRDefault="00E61150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06.03.01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150" w:rsidRPr="008763AC" w:rsidRDefault="00E61150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150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Бакалавр</w:t>
            </w: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150" w:rsidRPr="008763AC" w:rsidRDefault="00643D4A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</w:t>
            </w:r>
            <w:r w:rsidR="00E61150"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чная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150" w:rsidRPr="008763AC" w:rsidRDefault="00643D4A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4 года</w:t>
            </w:r>
          </w:p>
        </w:tc>
        <w:tc>
          <w:tcPr>
            <w:tcW w:w="10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150" w:rsidRPr="008763AC" w:rsidRDefault="00E61150" w:rsidP="00643D4A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Биология</w:t>
            </w:r>
          </w:p>
          <w:p w:rsidR="00E61150" w:rsidRPr="008763AC" w:rsidRDefault="00E61150" w:rsidP="00643D4A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Математика/ Химия</w:t>
            </w:r>
          </w:p>
          <w:p w:rsidR="00E61150" w:rsidRPr="008763AC" w:rsidRDefault="00E61150" w:rsidP="00643D4A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E61150" w:rsidRPr="002A3A58" w:rsidTr="009814F8">
        <w:trPr>
          <w:gridAfter w:val="1"/>
          <w:wAfter w:w="51" w:type="pct"/>
          <w:trHeight w:val="292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150" w:rsidRPr="008763AC" w:rsidRDefault="00E61150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07.03.03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150" w:rsidRPr="008763AC" w:rsidRDefault="00E61150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Дизайн архитектурной среды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150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Бакалавр</w:t>
            </w: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150" w:rsidRPr="008763AC" w:rsidRDefault="00643D4A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</w:t>
            </w:r>
            <w:r w:rsidR="00E61150"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чная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150" w:rsidRPr="008763AC" w:rsidRDefault="00E61150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5</w:t>
            </w:r>
            <w:r w:rsidR="00643D4A"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лет</w:t>
            </w:r>
          </w:p>
        </w:tc>
        <w:tc>
          <w:tcPr>
            <w:tcW w:w="10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150" w:rsidRPr="008763AC" w:rsidRDefault="00E61150" w:rsidP="00643D4A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Математика</w:t>
            </w:r>
          </w:p>
          <w:p w:rsidR="00E61150" w:rsidRPr="008763AC" w:rsidRDefault="00E61150" w:rsidP="00643D4A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Профессиональное испытание (рисунок/черчение)</w:t>
            </w:r>
          </w:p>
          <w:p w:rsidR="00E61150" w:rsidRPr="008763AC" w:rsidRDefault="00E61150" w:rsidP="00643D4A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E61150" w:rsidRPr="002A3A58" w:rsidTr="009814F8">
        <w:trPr>
          <w:gridAfter w:val="1"/>
          <w:wAfter w:w="51" w:type="pct"/>
          <w:trHeight w:val="292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150" w:rsidRPr="008763AC" w:rsidRDefault="00E61150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08.03.01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150" w:rsidRPr="008763AC" w:rsidRDefault="00E61150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150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Бакалавр</w:t>
            </w: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150" w:rsidRPr="008763AC" w:rsidRDefault="00643D4A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</w:t>
            </w:r>
            <w:r w:rsidR="00E61150"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чная</w:t>
            </w:r>
          </w:p>
          <w:p w:rsidR="00E61150" w:rsidRPr="008763AC" w:rsidRDefault="00E61150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150" w:rsidRPr="008763AC" w:rsidRDefault="00E61150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4</w:t>
            </w:r>
            <w:r w:rsidR="00643D4A"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года</w:t>
            </w:r>
          </w:p>
          <w:p w:rsidR="00E61150" w:rsidRPr="008763AC" w:rsidRDefault="00E61150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4,5</w:t>
            </w:r>
            <w:r w:rsidR="00643D4A"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0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150" w:rsidRPr="008763AC" w:rsidRDefault="00E61150" w:rsidP="00643D4A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Математика</w:t>
            </w:r>
          </w:p>
          <w:p w:rsidR="00E61150" w:rsidRPr="008763AC" w:rsidRDefault="00E61150" w:rsidP="00643D4A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Физика/ Химия/ Информатика и ИКТ</w:t>
            </w:r>
          </w:p>
          <w:p w:rsidR="00E61150" w:rsidRPr="008763AC" w:rsidRDefault="00E61150" w:rsidP="00643D4A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E61150" w:rsidRPr="002A3A58" w:rsidTr="009814F8">
        <w:trPr>
          <w:gridAfter w:val="1"/>
          <w:wAfter w:w="51" w:type="pct"/>
          <w:trHeight w:val="292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150" w:rsidRPr="008763AC" w:rsidRDefault="00E61150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09.03.02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150" w:rsidRPr="008763AC" w:rsidRDefault="00E61150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Информационные системы и технологии</w:t>
            </w:r>
          </w:p>
          <w:p w:rsidR="00E61150" w:rsidRPr="008763AC" w:rsidRDefault="00E61150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150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Бакалавр</w:t>
            </w: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150" w:rsidRPr="008763AC" w:rsidRDefault="00643D4A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</w:t>
            </w:r>
            <w:r w:rsidR="00E61150"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чная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150" w:rsidRPr="008763AC" w:rsidRDefault="00643D4A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4 года</w:t>
            </w:r>
          </w:p>
        </w:tc>
        <w:tc>
          <w:tcPr>
            <w:tcW w:w="10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150" w:rsidRPr="008763AC" w:rsidRDefault="00E61150" w:rsidP="00643D4A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Математика</w:t>
            </w:r>
          </w:p>
          <w:p w:rsidR="00E61150" w:rsidRPr="008763AC" w:rsidRDefault="00E61150" w:rsidP="00643D4A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Информатика и ИКТ /Физика</w:t>
            </w:r>
          </w:p>
          <w:p w:rsidR="00E61150" w:rsidRPr="008763AC" w:rsidRDefault="00E61150" w:rsidP="00643D4A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643D4A" w:rsidRPr="002A3A58" w:rsidTr="009814F8">
        <w:trPr>
          <w:gridAfter w:val="1"/>
          <w:wAfter w:w="51" w:type="pct"/>
          <w:trHeight w:val="292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3D4A" w:rsidRPr="008763AC" w:rsidRDefault="00643D4A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09.03.04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D4A" w:rsidRPr="008763AC" w:rsidRDefault="00643D4A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Программная инженерия</w:t>
            </w:r>
          </w:p>
          <w:p w:rsidR="00643D4A" w:rsidRPr="008763AC" w:rsidRDefault="00643D4A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D4A" w:rsidRPr="008763AC" w:rsidRDefault="00643D4A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Бакалавр</w:t>
            </w: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D4A" w:rsidRPr="008763AC" w:rsidRDefault="00643D4A" w:rsidP="00643D4A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D4A" w:rsidRPr="008763AC" w:rsidRDefault="00643D4A" w:rsidP="00643D4A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4 года</w:t>
            </w:r>
          </w:p>
        </w:tc>
        <w:tc>
          <w:tcPr>
            <w:tcW w:w="10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D4A" w:rsidRPr="008763AC" w:rsidRDefault="00643D4A" w:rsidP="00643D4A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Математика</w:t>
            </w:r>
          </w:p>
          <w:p w:rsidR="00643D4A" w:rsidRPr="008763AC" w:rsidRDefault="00643D4A" w:rsidP="00643D4A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Информатика и ИКТ </w:t>
            </w: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/Физика</w:t>
            </w:r>
          </w:p>
          <w:p w:rsidR="00643D4A" w:rsidRPr="008763AC" w:rsidRDefault="00643D4A" w:rsidP="00643D4A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643D4A" w:rsidRPr="002A3A58" w:rsidTr="009814F8">
        <w:trPr>
          <w:gridAfter w:val="1"/>
          <w:wAfter w:w="51" w:type="pct"/>
          <w:trHeight w:val="292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3D4A" w:rsidRPr="008763AC" w:rsidRDefault="00643D4A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10.03.01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D4A" w:rsidRPr="008763AC" w:rsidRDefault="00643D4A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Информационная безопасность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D4A" w:rsidRPr="008763AC" w:rsidRDefault="00643D4A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Бакалавр</w:t>
            </w: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D4A" w:rsidRPr="008763AC" w:rsidRDefault="00643D4A" w:rsidP="00643D4A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D4A" w:rsidRPr="008763AC" w:rsidRDefault="00643D4A" w:rsidP="00643D4A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4 года</w:t>
            </w:r>
          </w:p>
        </w:tc>
        <w:tc>
          <w:tcPr>
            <w:tcW w:w="10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D4A" w:rsidRPr="008763AC" w:rsidRDefault="00643D4A" w:rsidP="00643D4A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Математика</w:t>
            </w:r>
          </w:p>
          <w:p w:rsidR="00643D4A" w:rsidRPr="008763AC" w:rsidRDefault="00643D4A" w:rsidP="00643D4A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Информатика и ИКТ /Физика</w:t>
            </w:r>
          </w:p>
          <w:p w:rsidR="00643D4A" w:rsidRPr="008763AC" w:rsidRDefault="00643D4A" w:rsidP="00643D4A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643D4A" w:rsidRPr="002A3A58" w:rsidTr="009814F8">
        <w:trPr>
          <w:gridAfter w:val="1"/>
          <w:wAfter w:w="51" w:type="pct"/>
          <w:trHeight w:val="1095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3D4A" w:rsidRPr="008763AC" w:rsidRDefault="00643D4A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11.03.02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D4A" w:rsidRPr="008763AC" w:rsidRDefault="00643D4A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Инфокоммуникационные технологии и системы связи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D4A" w:rsidRPr="008763AC" w:rsidRDefault="00643D4A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Бакалавр</w:t>
            </w: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D4A" w:rsidRPr="008763AC" w:rsidRDefault="00643D4A" w:rsidP="00643D4A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D4A" w:rsidRPr="008763AC" w:rsidRDefault="00643D4A" w:rsidP="00643D4A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4 года</w:t>
            </w:r>
          </w:p>
        </w:tc>
        <w:tc>
          <w:tcPr>
            <w:tcW w:w="10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D4A" w:rsidRPr="008763AC" w:rsidRDefault="00643D4A" w:rsidP="00643D4A">
            <w:pPr>
              <w:pStyle w:val="af"/>
              <w:numPr>
                <w:ilvl w:val="0"/>
                <w:numId w:val="10"/>
              </w:numPr>
              <w:tabs>
                <w:tab w:val="left" w:pos="243"/>
              </w:tabs>
              <w:spacing w:after="0" w:line="240" w:lineRule="auto"/>
              <w:ind w:left="33" w:firstLine="0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Математика</w:t>
            </w:r>
          </w:p>
          <w:p w:rsidR="00643D4A" w:rsidRPr="008763AC" w:rsidRDefault="00643D4A" w:rsidP="00643D4A">
            <w:pPr>
              <w:pStyle w:val="af"/>
              <w:numPr>
                <w:ilvl w:val="0"/>
                <w:numId w:val="10"/>
              </w:numPr>
              <w:tabs>
                <w:tab w:val="left" w:pos="243"/>
              </w:tabs>
              <w:spacing w:after="0" w:line="240" w:lineRule="auto"/>
              <w:ind w:left="33" w:firstLine="0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Информатика и ИКТ /Физика</w:t>
            </w:r>
          </w:p>
          <w:p w:rsidR="00643D4A" w:rsidRPr="008763AC" w:rsidRDefault="00643D4A" w:rsidP="00643D4A">
            <w:pPr>
              <w:pStyle w:val="af"/>
              <w:numPr>
                <w:ilvl w:val="0"/>
                <w:numId w:val="10"/>
              </w:numPr>
              <w:tabs>
                <w:tab w:val="left" w:pos="243"/>
              </w:tabs>
              <w:spacing w:after="0" w:line="240" w:lineRule="auto"/>
              <w:ind w:left="33" w:firstLine="0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C70E32" w:rsidRPr="002A3A58" w:rsidTr="009814F8">
        <w:trPr>
          <w:gridAfter w:val="1"/>
          <w:wAfter w:w="51" w:type="pct"/>
          <w:trHeight w:val="292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13.03.01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Теплоэнергетика и теплотехника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Бакалавр</w:t>
            </w: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643D4A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</w:t>
            </w:r>
            <w:r w:rsidR="00C70E32"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чная</w:t>
            </w: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4</w:t>
            </w:r>
            <w:r w:rsidR="00643D4A"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года</w:t>
            </w:r>
          </w:p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4,5</w:t>
            </w:r>
            <w:r w:rsidR="00643D4A"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0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C70E32" w:rsidP="00643D4A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Математика</w:t>
            </w:r>
          </w:p>
          <w:p w:rsidR="00C70E32" w:rsidRPr="008763AC" w:rsidRDefault="00C70E32" w:rsidP="00643D4A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Физика/ Химия/ Информатика и ИКТ</w:t>
            </w:r>
          </w:p>
          <w:p w:rsidR="00C70E32" w:rsidRPr="008763AC" w:rsidRDefault="00C70E32" w:rsidP="00643D4A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C70E32" w:rsidRPr="002A3A58" w:rsidTr="009814F8">
        <w:trPr>
          <w:gridAfter w:val="1"/>
          <w:wAfter w:w="51" w:type="pct"/>
          <w:trHeight w:val="292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13.03.02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Электроэнергетика и электротехника</w:t>
            </w:r>
          </w:p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Бакалавр</w:t>
            </w: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D4A" w:rsidRPr="008763AC" w:rsidRDefault="00643D4A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Очная,</w:t>
            </w:r>
          </w:p>
          <w:p w:rsidR="00C70E32" w:rsidRPr="008763AC" w:rsidRDefault="00643D4A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4</w:t>
            </w:r>
            <w:r w:rsidR="00643D4A"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года</w:t>
            </w:r>
          </w:p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4,5</w:t>
            </w:r>
            <w:r w:rsidR="00643D4A"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0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C70E32" w:rsidP="00643D4A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Математика</w:t>
            </w:r>
          </w:p>
          <w:p w:rsidR="00C70E32" w:rsidRPr="008763AC" w:rsidRDefault="00C70E32" w:rsidP="00643D4A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Физика/ Химия/ Информатика и ИКТ</w:t>
            </w:r>
          </w:p>
          <w:p w:rsidR="00C70E32" w:rsidRPr="008763AC" w:rsidRDefault="00C70E32" w:rsidP="00643D4A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C70E32" w:rsidRPr="002A3A58" w:rsidTr="009814F8">
        <w:trPr>
          <w:gridAfter w:val="1"/>
          <w:wAfter w:w="51" w:type="pct"/>
          <w:trHeight w:val="292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15.03.02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Технологические машины и оборудование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Бакалавр</w:t>
            </w: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D4A" w:rsidRPr="008763AC" w:rsidRDefault="00643D4A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Очная,</w:t>
            </w:r>
          </w:p>
          <w:p w:rsidR="00C70E32" w:rsidRPr="008763AC" w:rsidRDefault="00643D4A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BA5" w:rsidRPr="008763AC" w:rsidRDefault="00131BA5" w:rsidP="00131BA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4 года</w:t>
            </w:r>
          </w:p>
          <w:p w:rsidR="00C70E32" w:rsidRPr="008763AC" w:rsidRDefault="00131BA5" w:rsidP="00131BA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4,5 года</w:t>
            </w:r>
          </w:p>
        </w:tc>
        <w:tc>
          <w:tcPr>
            <w:tcW w:w="10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C70E32" w:rsidP="00643D4A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Математика</w:t>
            </w:r>
          </w:p>
          <w:p w:rsidR="00C70E32" w:rsidRPr="008763AC" w:rsidRDefault="00C70E32" w:rsidP="00643D4A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Физика/ Химия/ Информатика и ИКТ</w:t>
            </w:r>
          </w:p>
          <w:p w:rsidR="00C70E32" w:rsidRPr="008763AC" w:rsidRDefault="00C70E32" w:rsidP="00643D4A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C70E32" w:rsidRPr="002A3A58" w:rsidTr="009814F8">
        <w:trPr>
          <w:gridAfter w:val="1"/>
          <w:wAfter w:w="51" w:type="pct"/>
          <w:trHeight w:val="292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15.03.04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Автоматизация технологических процессов и производств</w:t>
            </w:r>
          </w:p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Бакалавр</w:t>
            </w: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D4A" w:rsidRPr="008763AC" w:rsidRDefault="00643D4A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Очная,</w:t>
            </w:r>
          </w:p>
          <w:p w:rsidR="00C70E32" w:rsidRPr="008763AC" w:rsidRDefault="00643D4A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BA5" w:rsidRPr="008763AC" w:rsidRDefault="00131BA5" w:rsidP="00131BA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4 года</w:t>
            </w:r>
          </w:p>
          <w:p w:rsidR="00C70E32" w:rsidRPr="008763AC" w:rsidRDefault="00131BA5" w:rsidP="00131BA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4,5 года</w:t>
            </w:r>
          </w:p>
        </w:tc>
        <w:tc>
          <w:tcPr>
            <w:tcW w:w="10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C70E32" w:rsidP="00643D4A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Математика</w:t>
            </w:r>
          </w:p>
          <w:p w:rsidR="00C70E32" w:rsidRPr="008763AC" w:rsidRDefault="00C70E32" w:rsidP="00643D4A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Информатика и ИКТ /Физика</w:t>
            </w:r>
          </w:p>
          <w:p w:rsidR="00C70E32" w:rsidRPr="008763AC" w:rsidRDefault="00C70E32" w:rsidP="00643D4A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C70E32" w:rsidRPr="002A3A58" w:rsidTr="009814F8">
        <w:trPr>
          <w:gridAfter w:val="1"/>
          <w:wAfter w:w="51" w:type="pct"/>
          <w:trHeight w:val="292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18.03.01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Химическая технология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Бакалавр</w:t>
            </w: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643D4A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</w:t>
            </w:r>
            <w:r w:rsidR="00C70E32"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чная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4</w:t>
            </w:r>
            <w:r w:rsidR="00131BA5"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0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C70E32" w:rsidP="00643D4A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Математика</w:t>
            </w:r>
          </w:p>
          <w:p w:rsidR="00C70E32" w:rsidRPr="008763AC" w:rsidRDefault="00C70E32" w:rsidP="00643D4A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Физика/ Химия/ Информатика и ИКТ</w:t>
            </w:r>
          </w:p>
          <w:p w:rsidR="00C70E32" w:rsidRPr="008763AC" w:rsidRDefault="00C70E32" w:rsidP="00643D4A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C70E32" w:rsidRPr="002A3A58" w:rsidTr="009814F8">
        <w:trPr>
          <w:gridAfter w:val="1"/>
          <w:wAfter w:w="51" w:type="pct"/>
          <w:trHeight w:val="292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20.03.01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Техносферная безопасность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Бакалавр</w:t>
            </w: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643D4A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</w:t>
            </w:r>
            <w:r w:rsidR="00C70E32"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чная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4</w:t>
            </w:r>
            <w:r w:rsidR="00131BA5"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0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C70E32" w:rsidP="00643D4A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Математика</w:t>
            </w:r>
          </w:p>
          <w:p w:rsidR="00C70E32" w:rsidRPr="008763AC" w:rsidRDefault="00C70E32" w:rsidP="00643D4A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Физика/ Химия/ Информатика и ИКТ</w:t>
            </w:r>
          </w:p>
          <w:p w:rsidR="00C70E32" w:rsidRPr="008763AC" w:rsidRDefault="00C70E32" w:rsidP="00643D4A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C70E32" w:rsidRPr="002A3A58" w:rsidTr="009814F8">
        <w:trPr>
          <w:gridAfter w:val="1"/>
          <w:wAfter w:w="51" w:type="pct"/>
          <w:trHeight w:val="292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22.03.02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Металлургия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Бакалавр</w:t>
            </w: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643D4A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</w:t>
            </w:r>
            <w:r w:rsidR="00C70E32"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чная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4</w:t>
            </w:r>
            <w:r w:rsidR="00131BA5"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0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C70E32" w:rsidP="00643D4A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Математика</w:t>
            </w:r>
          </w:p>
          <w:p w:rsidR="00C70E32" w:rsidRPr="008763AC" w:rsidRDefault="00C70E32" w:rsidP="00643D4A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Физика/ Химия/ Информатика и ИКТ</w:t>
            </w:r>
          </w:p>
          <w:p w:rsidR="00C70E32" w:rsidRPr="008763AC" w:rsidRDefault="00C70E32" w:rsidP="00643D4A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C70E32" w:rsidRPr="002A3A58" w:rsidTr="009814F8">
        <w:trPr>
          <w:gridAfter w:val="1"/>
          <w:wAfter w:w="51" w:type="pct"/>
          <w:trHeight w:val="292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27.03.04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Управление в технических системах</w:t>
            </w:r>
          </w:p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Бакалавр</w:t>
            </w: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D4A" w:rsidRPr="008763AC" w:rsidRDefault="00643D4A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Очная,</w:t>
            </w:r>
          </w:p>
          <w:p w:rsidR="00C70E32" w:rsidRPr="008763AC" w:rsidRDefault="00643D4A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BA5" w:rsidRPr="008763AC" w:rsidRDefault="00131BA5" w:rsidP="00131BA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4 года</w:t>
            </w:r>
          </w:p>
          <w:p w:rsidR="00C70E32" w:rsidRPr="008763AC" w:rsidRDefault="00131BA5" w:rsidP="00131BA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4,5 года</w:t>
            </w:r>
          </w:p>
        </w:tc>
        <w:tc>
          <w:tcPr>
            <w:tcW w:w="10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C70E32" w:rsidP="00643D4A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Математика</w:t>
            </w:r>
          </w:p>
          <w:p w:rsidR="00C70E32" w:rsidRPr="008763AC" w:rsidRDefault="00C70E32" w:rsidP="00643D4A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Информатика и ИКТ /Физика</w:t>
            </w:r>
          </w:p>
          <w:p w:rsidR="00C70E32" w:rsidRPr="008763AC" w:rsidRDefault="00C70E32" w:rsidP="00643D4A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C70E32" w:rsidRPr="002A3A58" w:rsidTr="009814F8">
        <w:trPr>
          <w:gridAfter w:val="1"/>
          <w:wAfter w:w="51" w:type="pct"/>
          <w:trHeight w:val="292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38.03.01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Экономика</w:t>
            </w:r>
          </w:p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Бакалавр</w:t>
            </w: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643D4A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</w:t>
            </w:r>
            <w:r w:rsidR="00C70E32"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чная</w:t>
            </w:r>
          </w:p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BA5" w:rsidRPr="008763AC" w:rsidRDefault="00131BA5" w:rsidP="00131BA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4 года</w:t>
            </w:r>
          </w:p>
          <w:p w:rsidR="00C70E32" w:rsidRPr="008763AC" w:rsidRDefault="00131BA5" w:rsidP="00131BA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4,5 года</w:t>
            </w:r>
          </w:p>
        </w:tc>
        <w:tc>
          <w:tcPr>
            <w:tcW w:w="10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C70E32" w:rsidP="00643D4A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Математика</w:t>
            </w:r>
          </w:p>
          <w:p w:rsidR="00C70E32" w:rsidRPr="008763AC" w:rsidRDefault="00C70E32" w:rsidP="00643D4A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Обществознание / Информатика и ИКТ</w:t>
            </w:r>
          </w:p>
          <w:p w:rsidR="00C70E32" w:rsidRPr="008763AC" w:rsidRDefault="00C70E32" w:rsidP="00643D4A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C70E32" w:rsidRPr="002A3A58" w:rsidTr="009814F8">
        <w:trPr>
          <w:gridAfter w:val="1"/>
          <w:wAfter w:w="51" w:type="pct"/>
          <w:trHeight w:val="292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38.03.02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Менеджмент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Бакалавр</w:t>
            </w: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643D4A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</w:t>
            </w:r>
            <w:r w:rsidR="00C70E32"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чно-заочная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BA5" w:rsidRPr="008763AC" w:rsidRDefault="00131BA5" w:rsidP="00131BA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4 года</w:t>
            </w:r>
          </w:p>
          <w:p w:rsidR="00C70E32" w:rsidRPr="008763AC" w:rsidRDefault="00131BA5" w:rsidP="00131BA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4,5 года</w:t>
            </w:r>
          </w:p>
        </w:tc>
        <w:tc>
          <w:tcPr>
            <w:tcW w:w="10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C70E32" w:rsidP="00643D4A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Математика</w:t>
            </w:r>
          </w:p>
          <w:p w:rsidR="00C70E32" w:rsidRPr="008763AC" w:rsidRDefault="00C70E32" w:rsidP="00643D4A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Обществознание / Информатика и ИКТ</w:t>
            </w:r>
          </w:p>
          <w:p w:rsidR="00C70E32" w:rsidRPr="008763AC" w:rsidRDefault="00C70E32" w:rsidP="00643D4A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C70E32" w:rsidRPr="002A3A58" w:rsidTr="009814F8">
        <w:trPr>
          <w:gridAfter w:val="1"/>
          <w:wAfter w:w="51" w:type="pct"/>
          <w:trHeight w:val="292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38.03.03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Управление персоналом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Бакалавр</w:t>
            </w: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643D4A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</w:t>
            </w:r>
            <w:r w:rsidR="00C70E32"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чная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4</w:t>
            </w:r>
            <w:r w:rsidR="00131BA5"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0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C70E32" w:rsidP="00643D4A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Математика</w:t>
            </w:r>
          </w:p>
          <w:p w:rsidR="00C70E32" w:rsidRPr="008763AC" w:rsidRDefault="00C70E32" w:rsidP="00643D4A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Обществознание / Информатика и ИКТ</w:t>
            </w:r>
          </w:p>
          <w:p w:rsidR="00C70E32" w:rsidRPr="008763AC" w:rsidRDefault="00C70E32" w:rsidP="00643D4A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C70E32" w:rsidRPr="002A3A58" w:rsidTr="009814F8">
        <w:trPr>
          <w:gridAfter w:val="1"/>
          <w:wAfter w:w="51" w:type="pct"/>
          <w:trHeight w:val="292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38.03.04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Государственное и муниципальное управление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Бакалавр</w:t>
            </w: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643D4A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</w:t>
            </w:r>
            <w:r w:rsidR="00C70E32"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чно-заочная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4,5</w:t>
            </w:r>
            <w:r w:rsidR="00131BA5"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0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C70E32" w:rsidP="00643D4A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Математика</w:t>
            </w:r>
          </w:p>
          <w:p w:rsidR="00C70E32" w:rsidRPr="008763AC" w:rsidRDefault="00C70E32" w:rsidP="00643D4A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Обществознание / Информатика и ИКТ</w:t>
            </w:r>
          </w:p>
          <w:p w:rsidR="00C70E32" w:rsidRPr="008763AC" w:rsidRDefault="00C70E32" w:rsidP="00643D4A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C70E32" w:rsidRPr="002A3A58" w:rsidTr="009814F8">
        <w:trPr>
          <w:gridAfter w:val="1"/>
          <w:wAfter w:w="51" w:type="pct"/>
          <w:trHeight w:val="292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39.03.01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Социология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Бакалавр</w:t>
            </w: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643D4A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</w:t>
            </w:r>
            <w:r w:rsidR="00C70E32"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чная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4</w:t>
            </w:r>
            <w:r w:rsidR="00131BA5"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0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C70E32" w:rsidP="00643D4A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Обществознание</w:t>
            </w:r>
          </w:p>
          <w:p w:rsidR="00C70E32" w:rsidRPr="008763AC" w:rsidRDefault="00C70E32" w:rsidP="00643D4A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Математика  / Информатика и ИКТ /</w:t>
            </w:r>
          </w:p>
          <w:p w:rsidR="00C70E32" w:rsidRPr="008763AC" w:rsidRDefault="00C70E32" w:rsidP="00643D4A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Иностранный язык</w:t>
            </w:r>
          </w:p>
          <w:p w:rsidR="00C70E32" w:rsidRPr="008763AC" w:rsidRDefault="00C70E32" w:rsidP="00643D4A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C70E32" w:rsidRPr="002A3A58" w:rsidTr="009814F8">
        <w:trPr>
          <w:gridAfter w:val="1"/>
          <w:wAfter w:w="51" w:type="pct"/>
          <w:trHeight w:val="292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40.03.01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Юриспруденция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Бакалавр</w:t>
            </w: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643D4A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</w:t>
            </w:r>
            <w:r w:rsidR="00C70E32"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чная</w:t>
            </w:r>
          </w:p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BA5" w:rsidRPr="008763AC" w:rsidRDefault="00131BA5" w:rsidP="00131BA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4 года</w:t>
            </w:r>
          </w:p>
          <w:p w:rsidR="00C70E32" w:rsidRPr="008763AC" w:rsidRDefault="00131BA5" w:rsidP="00131BA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4,5 года</w:t>
            </w:r>
          </w:p>
        </w:tc>
        <w:tc>
          <w:tcPr>
            <w:tcW w:w="10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C70E32" w:rsidP="00643D4A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Обществознание</w:t>
            </w:r>
          </w:p>
          <w:p w:rsidR="00C70E32" w:rsidRPr="008763AC" w:rsidRDefault="00C70E32" w:rsidP="00643D4A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История  / Информатика и ИКТ /</w:t>
            </w:r>
          </w:p>
          <w:p w:rsidR="00C70E32" w:rsidRPr="008763AC" w:rsidRDefault="00C70E32" w:rsidP="00643D4A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Иностранный язык</w:t>
            </w:r>
          </w:p>
          <w:p w:rsidR="00C70E32" w:rsidRPr="008763AC" w:rsidRDefault="00C70E32" w:rsidP="00643D4A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C70E32" w:rsidRPr="002A3A58" w:rsidTr="009814F8">
        <w:trPr>
          <w:gridAfter w:val="1"/>
          <w:wAfter w:w="51" w:type="pct"/>
          <w:trHeight w:val="292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42.03.01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Реклама и связи с общественностью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Бакалавр</w:t>
            </w: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643D4A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</w:t>
            </w:r>
            <w:r w:rsidR="00C70E32"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чная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4</w:t>
            </w:r>
            <w:r w:rsidR="00131BA5"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0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C70E32" w:rsidP="00643D4A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Обществознание</w:t>
            </w:r>
          </w:p>
          <w:p w:rsidR="00C70E32" w:rsidRPr="008763AC" w:rsidRDefault="00C70E32" w:rsidP="00643D4A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  <w:p w:rsidR="00C70E32" w:rsidRPr="008763AC" w:rsidRDefault="00C70E32" w:rsidP="00643D4A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История  / Информатика и ИКТ /</w:t>
            </w:r>
          </w:p>
          <w:p w:rsidR="00C70E32" w:rsidRPr="008763AC" w:rsidRDefault="00C70E32" w:rsidP="00643D4A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Иностранный язык</w:t>
            </w:r>
          </w:p>
        </w:tc>
      </w:tr>
      <w:tr w:rsidR="00C70E32" w:rsidRPr="002A3A58" w:rsidTr="009814F8">
        <w:trPr>
          <w:gridAfter w:val="1"/>
          <w:wAfter w:w="51" w:type="pct"/>
          <w:trHeight w:val="292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42.03.02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Журналистика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Бакалавр</w:t>
            </w: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643D4A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</w:t>
            </w:r>
            <w:r w:rsidR="00C70E32"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чная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4</w:t>
            </w:r>
            <w:r w:rsidR="00131BA5"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0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C70E32" w:rsidP="00643D4A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  <w:p w:rsidR="00C70E32" w:rsidRPr="008763AC" w:rsidRDefault="00C70E32" w:rsidP="00643D4A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Обществознание /История</w:t>
            </w:r>
          </w:p>
          <w:p w:rsidR="00C70E32" w:rsidRPr="008763AC" w:rsidRDefault="00C70E32" w:rsidP="00643D4A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Творческое испытание (эссе)</w:t>
            </w:r>
          </w:p>
        </w:tc>
      </w:tr>
      <w:tr w:rsidR="00C70E32" w:rsidRPr="002A3A58" w:rsidTr="009814F8">
        <w:trPr>
          <w:gridAfter w:val="1"/>
          <w:wAfter w:w="51" w:type="pct"/>
          <w:trHeight w:val="292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43.03.02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Туризм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Бакалавр</w:t>
            </w: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643D4A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</w:t>
            </w:r>
            <w:r w:rsidR="00C70E32"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чная</w:t>
            </w:r>
          </w:p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BA5" w:rsidRPr="008763AC" w:rsidRDefault="00131BA5" w:rsidP="00131BA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4 года</w:t>
            </w:r>
          </w:p>
          <w:p w:rsidR="00C70E32" w:rsidRPr="008763AC" w:rsidRDefault="00131BA5" w:rsidP="00131BA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4,5 года</w:t>
            </w:r>
          </w:p>
        </w:tc>
        <w:tc>
          <w:tcPr>
            <w:tcW w:w="10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C70E32" w:rsidP="00643D4A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Обществознание / Иностранный язык</w:t>
            </w:r>
          </w:p>
          <w:p w:rsidR="00C70E32" w:rsidRPr="008763AC" w:rsidRDefault="00C70E32" w:rsidP="00643D4A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История</w:t>
            </w:r>
          </w:p>
          <w:p w:rsidR="00C70E32" w:rsidRPr="008763AC" w:rsidRDefault="00C70E32" w:rsidP="00643D4A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C70E32" w:rsidRPr="002A3A58" w:rsidTr="009814F8">
        <w:trPr>
          <w:gridAfter w:val="1"/>
          <w:wAfter w:w="51" w:type="pct"/>
          <w:trHeight w:val="292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44.03.01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Педагогическое образование</w:t>
            </w:r>
          </w:p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Бакалавр</w:t>
            </w: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643D4A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З</w:t>
            </w:r>
            <w:r w:rsidR="00C70E32"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аочная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4,5</w:t>
            </w:r>
            <w:r w:rsidR="00131BA5"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0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C70E32" w:rsidP="00643D4A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  <w:p w:rsidR="00C70E32" w:rsidRPr="008763AC" w:rsidRDefault="00C70E32" w:rsidP="00643D4A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Математика / Биология</w:t>
            </w:r>
          </w:p>
          <w:p w:rsidR="00C70E32" w:rsidRPr="008763AC" w:rsidRDefault="00C70E32" w:rsidP="00643D4A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Обществознание</w:t>
            </w:r>
          </w:p>
        </w:tc>
      </w:tr>
      <w:tr w:rsidR="00C70E32" w:rsidRPr="002A3A58" w:rsidTr="009814F8">
        <w:trPr>
          <w:gridAfter w:val="1"/>
          <w:wAfter w:w="51" w:type="pct"/>
          <w:trHeight w:val="292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44.03.01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Педагогическое образование</w:t>
            </w:r>
          </w:p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Бакалавр</w:t>
            </w: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643D4A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З</w:t>
            </w:r>
            <w:r w:rsidR="00C70E32"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аочная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4,5</w:t>
            </w:r>
            <w:r w:rsidR="00131BA5"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0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C70E32" w:rsidP="00643D4A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  <w:p w:rsidR="00C70E32" w:rsidRPr="008763AC" w:rsidRDefault="00C70E32" w:rsidP="00643D4A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Творческое испытание (рисунок)</w:t>
            </w:r>
          </w:p>
          <w:p w:rsidR="00C70E32" w:rsidRPr="008763AC" w:rsidRDefault="00C70E32" w:rsidP="00643D4A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Обществознание</w:t>
            </w:r>
          </w:p>
        </w:tc>
      </w:tr>
      <w:tr w:rsidR="00C70E32" w:rsidRPr="002A3A58" w:rsidTr="009814F8">
        <w:trPr>
          <w:gridAfter w:val="1"/>
          <w:wAfter w:w="51" w:type="pct"/>
          <w:trHeight w:val="292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44.03.02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Психолого-педагогическое образование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Бакалавр</w:t>
            </w: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643D4A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</w:t>
            </w:r>
            <w:r w:rsidR="00C70E32"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чная</w:t>
            </w:r>
          </w:p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BA5" w:rsidRPr="008763AC" w:rsidRDefault="00131BA5" w:rsidP="00131BA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4 года</w:t>
            </w:r>
          </w:p>
          <w:p w:rsidR="00C70E32" w:rsidRPr="008763AC" w:rsidRDefault="00131BA5" w:rsidP="00131BA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4,5 года</w:t>
            </w:r>
          </w:p>
        </w:tc>
        <w:tc>
          <w:tcPr>
            <w:tcW w:w="10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C70E32" w:rsidP="00643D4A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Биология</w:t>
            </w:r>
          </w:p>
          <w:p w:rsidR="00C70E32" w:rsidRPr="008763AC" w:rsidRDefault="00C70E32" w:rsidP="00643D4A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  <w:p w:rsidR="00C70E32" w:rsidRPr="008763AC" w:rsidRDefault="00C70E32" w:rsidP="00643D4A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Математика / Обществознание</w:t>
            </w:r>
          </w:p>
        </w:tc>
      </w:tr>
      <w:tr w:rsidR="00C70E32" w:rsidRPr="002A3A58" w:rsidTr="009814F8">
        <w:trPr>
          <w:gridAfter w:val="1"/>
          <w:wAfter w:w="51" w:type="pct"/>
          <w:trHeight w:val="292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44.03.02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Психолого-педагогическое образование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Бакалавр</w:t>
            </w: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643D4A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З</w:t>
            </w:r>
            <w:r w:rsidR="00C70E32"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аочная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4,5</w:t>
            </w:r>
            <w:r w:rsidR="00131BA5"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0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C70E32" w:rsidP="00643D4A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  <w:p w:rsidR="00C70E32" w:rsidRPr="008763AC" w:rsidRDefault="00C70E32" w:rsidP="00643D4A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Биология</w:t>
            </w:r>
          </w:p>
          <w:p w:rsidR="00C70E32" w:rsidRPr="008763AC" w:rsidRDefault="00C70E32" w:rsidP="00643D4A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Математика / Обществознание</w:t>
            </w:r>
          </w:p>
        </w:tc>
      </w:tr>
      <w:tr w:rsidR="00C70E32" w:rsidRPr="002A3A58" w:rsidTr="009814F8">
        <w:trPr>
          <w:gridAfter w:val="1"/>
          <w:wAfter w:w="51" w:type="pct"/>
          <w:trHeight w:val="292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44.03.03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Специальное (дефектологическое) образование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Бакалавр</w:t>
            </w: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643D4A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</w:t>
            </w:r>
            <w:r w:rsidR="00C70E32"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чная</w:t>
            </w:r>
          </w:p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BA5" w:rsidRPr="008763AC" w:rsidRDefault="00131BA5" w:rsidP="00131BA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4 года</w:t>
            </w:r>
          </w:p>
          <w:p w:rsidR="00C70E32" w:rsidRPr="008763AC" w:rsidRDefault="00131BA5" w:rsidP="00131BA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4,5 года</w:t>
            </w:r>
          </w:p>
        </w:tc>
        <w:tc>
          <w:tcPr>
            <w:tcW w:w="10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C70E32" w:rsidP="00643D4A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  <w:p w:rsidR="00C70E32" w:rsidRPr="008763AC" w:rsidRDefault="00C70E32" w:rsidP="00643D4A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Математика / Обществознание</w:t>
            </w:r>
          </w:p>
          <w:p w:rsidR="00C70E32" w:rsidRPr="008763AC" w:rsidRDefault="00C70E32" w:rsidP="00643D4A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Биология</w:t>
            </w:r>
          </w:p>
        </w:tc>
      </w:tr>
      <w:tr w:rsidR="00C70E32" w:rsidRPr="002A3A58" w:rsidTr="009814F8">
        <w:trPr>
          <w:gridAfter w:val="1"/>
          <w:wAfter w:w="51" w:type="pct"/>
          <w:trHeight w:val="292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44.03.05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Педагогическое образование (с двумя профилями подготовки)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Бакалавр</w:t>
            </w: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643D4A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</w:t>
            </w:r>
            <w:r w:rsidR="00C70E32"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чная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5</w:t>
            </w:r>
            <w:r w:rsidR="00131BA5"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лет</w:t>
            </w:r>
          </w:p>
        </w:tc>
        <w:tc>
          <w:tcPr>
            <w:tcW w:w="10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C70E32" w:rsidP="00643D4A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Математика / Физика</w:t>
            </w:r>
          </w:p>
          <w:p w:rsidR="00C70E32" w:rsidRPr="008763AC" w:rsidRDefault="00C70E32" w:rsidP="00643D4A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Обществознание</w:t>
            </w:r>
          </w:p>
          <w:p w:rsidR="00C70E32" w:rsidRPr="008763AC" w:rsidRDefault="00C70E32" w:rsidP="00643D4A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C70E32" w:rsidRPr="002A3A58" w:rsidTr="009814F8">
        <w:trPr>
          <w:gridAfter w:val="1"/>
          <w:wAfter w:w="51" w:type="pct"/>
          <w:trHeight w:val="292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44.03.05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Педагогическое образование (с двумя профилями подготовки)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Бакалавр</w:t>
            </w: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643D4A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</w:t>
            </w:r>
            <w:r w:rsidR="00C70E32"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чная</w:t>
            </w:r>
          </w:p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5</w:t>
            </w:r>
            <w:r w:rsidR="00131BA5"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лет</w:t>
            </w:r>
          </w:p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6</w:t>
            </w:r>
            <w:r w:rsidR="00131BA5"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лет</w:t>
            </w:r>
          </w:p>
        </w:tc>
        <w:tc>
          <w:tcPr>
            <w:tcW w:w="10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C70E32" w:rsidP="00643D4A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  <w:p w:rsidR="00C70E32" w:rsidRPr="008763AC" w:rsidRDefault="00C70E32" w:rsidP="00643D4A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Обществознание</w:t>
            </w:r>
          </w:p>
          <w:p w:rsidR="00C70E32" w:rsidRPr="008763AC" w:rsidRDefault="00C70E32" w:rsidP="00643D4A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Математика / Литература / Биология</w:t>
            </w:r>
          </w:p>
        </w:tc>
      </w:tr>
      <w:tr w:rsidR="00C70E32" w:rsidRPr="002A3A58" w:rsidTr="009814F8">
        <w:trPr>
          <w:gridAfter w:val="1"/>
          <w:wAfter w:w="51" w:type="pct"/>
          <w:trHeight w:val="292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44.03.05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Педагогическое образование (с двумя профилями подготовки)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Бакалавр</w:t>
            </w: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643D4A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</w:t>
            </w:r>
            <w:r w:rsidR="00C70E32"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чная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5</w:t>
            </w:r>
            <w:r w:rsidR="00131BA5"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лет</w:t>
            </w:r>
          </w:p>
        </w:tc>
        <w:tc>
          <w:tcPr>
            <w:tcW w:w="10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C70E32" w:rsidP="00643D4A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  <w:p w:rsidR="00C70E32" w:rsidRPr="008763AC" w:rsidRDefault="00C70E32" w:rsidP="00643D4A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Математика / Биология</w:t>
            </w:r>
          </w:p>
          <w:p w:rsidR="00C70E32" w:rsidRPr="008763AC" w:rsidRDefault="00C70E32" w:rsidP="00643D4A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Обществознание</w:t>
            </w:r>
          </w:p>
        </w:tc>
      </w:tr>
      <w:tr w:rsidR="00C70E32" w:rsidRPr="002A3A58" w:rsidTr="009814F8">
        <w:trPr>
          <w:gridAfter w:val="1"/>
          <w:wAfter w:w="51" w:type="pct"/>
          <w:trHeight w:val="292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44.03.05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Педагогическое образование (с двумя профилями подготовки)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Бакалавр</w:t>
            </w: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643D4A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</w:t>
            </w:r>
            <w:r w:rsidR="00C70E32"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чная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5</w:t>
            </w:r>
            <w:r w:rsidR="00131BA5"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лет</w:t>
            </w:r>
          </w:p>
        </w:tc>
        <w:tc>
          <w:tcPr>
            <w:tcW w:w="10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C70E32" w:rsidP="00643D4A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Математика / Информатика и ИКТ</w:t>
            </w:r>
          </w:p>
          <w:p w:rsidR="00C70E32" w:rsidRPr="008763AC" w:rsidRDefault="00C70E32" w:rsidP="00643D4A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  <w:p w:rsidR="00C70E32" w:rsidRPr="008763AC" w:rsidRDefault="00C70E32" w:rsidP="00643D4A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Обществознание</w:t>
            </w:r>
          </w:p>
        </w:tc>
      </w:tr>
      <w:tr w:rsidR="00C70E32" w:rsidRPr="002A3A58" w:rsidTr="009814F8">
        <w:trPr>
          <w:gridAfter w:val="1"/>
          <w:wAfter w:w="51" w:type="pct"/>
          <w:trHeight w:val="292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44.03.05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Педагогическое </w:t>
            </w: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образование (с двумя профилями подготовки)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Бакалавр</w:t>
            </w: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643D4A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</w:t>
            </w:r>
            <w:r w:rsidR="00C70E32"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чная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5</w:t>
            </w:r>
            <w:r w:rsidR="00131BA5"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лет</w:t>
            </w:r>
          </w:p>
        </w:tc>
        <w:tc>
          <w:tcPr>
            <w:tcW w:w="10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C70E32" w:rsidP="00643D4A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  <w:p w:rsidR="00C70E32" w:rsidRPr="008763AC" w:rsidRDefault="00C70E32" w:rsidP="00643D4A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Литература / Иностранный язык</w:t>
            </w:r>
          </w:p>
          <w:p w:rsidR="00C70E32" w:rsidRPr="008763AC" w:rsidRDefault="00C70E32" w:rsidP="00643D4A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Обществознание</w:t>
            </w:r>
          </w:p>
        </w:tc>
      </w:tr>
      <w:tr w:rsidR="00C70E32" w:rsidRPr="002A3A58" w:rsidTr="009814F8">
        <w:trPr>
          <w:gridAfter w:val="1"/>
          <w:wAfter w:w="51" w:type="pct"/>
          <w:trHeight w:val="292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44.03.05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Педагогическое образование (с двумя профилями подготовки)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Бакалавр</w:t>
            </w: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643D4A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</w:t>
            </w:r>
            <w:r w:rsidR="00C70E32"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чная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5</w:t>
            </w:r>
            <w:r w:rsidR="00131BA5"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лет</w:t>
            </w:r>
          </w:p>
        </w:tc>
        <w:tc>
          <w:tcPr>
            <w:tcW w:w="10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C70E32" w:rsidP="00643D4A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Литература / Иностранный язык</w:t>
            </w:r>
          </w:p>
          <w:p w:rsidR="00C70E32" w:rsidRPr="008763AC" w:rsidRDefault="00C70E32" w:rsidP="00643D4A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  <w:p w:rsidR="00C70E32" w:rsidRPr="008763AC" w:rsidRDefault="00C70E32" w:rsidP="00643D4A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Обществознание</w:t>
            </w:r>
          </w:p>
        </w:tc>
      </w:tr>
      <w:tr w:rsidR="00C70E32" w:rsidRPr="002A3A58" w:rsidTr="009814F8">
        <w:trPr>
          <w:gridAfter w:val="1"/>
          <w:wAfter w:w="51" w:type="pct"/>
          <w:trHeight w:val="292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44.03.05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Педагогическое образование (с двумя профилями подготовки)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Бакалавр</w:t>
            </w: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643D4A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</w:t>
            </w:r>
            <w:r w:rsidR="00C70E32"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чная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5</w:t>
            </w:r>
            <w:r w:rsidR="00131BA5"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лет</w:t>
            </w:r>
          </w:p>
        </w:tc>
        <w:tc>
          <w:tcPr>
            <w:tcW w:w="10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C70E32" w:rsidP="00643D4A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История / Информатика и ИКТ</w:t>
            </w:r>
          </w:p>
          <w:p w:rsidR="00C70E32" w:rsidRPr="008763AC" w:rsidRDefault="00C70E32" w:rsidP="00643D4A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Обществознание</w:t>
            </w:r>
          </w:p>
          <w:p w:rsidR="00C70E32" w:rsidRPr="008763AC" w:rsidRDefault="00C70E32" w:rsidP="00643D4A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C70E32" w:rsidRPr="002A3A58" w:rsidTr="009814F8">
        <w:trPr>
          <w:gridAfter w:val="1"/>
          <w:wAfter w:w="51" w:type="pct"/>
          <w:trHeight w:val="292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45.03.02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Лингвистика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Бакалавр</w:t>
            </w: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643D4A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</w:t>
            </w:r>
            <w:r w:rsidR="00C70E32"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чная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4</w:t>
            </w:r>
            <w:r w:rsidR="00131BA5"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0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C70E32" w:rsidP="00643D4A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Иностранный язык</w:t>
            </w:r>
          </w:p>
          <w:p w:rsidR="00C70E32" w:rsidRPr="008763AC" w:rsidRDefault="00C70E32" w:rsidP="00643D4A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  <w:p w:rsidR="00C70E32" w:rsidRPr="008763AC" w:rsidRDefault="00C70E32" w:rsidP="00643D4A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Обществознание / Литература / Иностранный язык</w:t>
            </w:r>
          </w:p>
        </w:tc>
      </w:tr>
      <w:tr w:rsidR="00C70E32" w:rsidRPr="002A3A58" w:rsidTr="009814F8">
        <w:trPr>
          <w:gridAfter w:val="1"/>
          <w:wAfter w:w="51" w:type="pct"/>
          <w:trHeight w:val="292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46.03.01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Бакалавр</w:t>
            </w: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643D4A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</w:t>
            </w:r>
            <w:r w:rsidR="00C70E32"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чная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4</w:t>
            </w:r>
            <w:r w:rsidR="00131BA5"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0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C70E32" w:rsidP="00643D4A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История</w:t>
            </w:r>
          </w:p>
          <w:p w:rsidR="00C70E32" w:rsidRPr="008763AC" w:rsidRDefault="00C70E32" w:rsidP="00643D4A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  <w:p w:rsidR="00C70E32" w:rsidRPr="008763AC" w:rsidRDefault="00C70E32" w:rsidP="00643D4A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Обществознание / Литература / Иностранный язык</w:t>
            </w:r>
          </w:p>
        </w:tc>
      </w:tr>
      <w:tr w:rsidR="00C70E32" w:rsidRPr="002A3A58" w:rsidTr="009814F8">
        <w:trPr>
          <w:gridAfter w:val="1"/>
          <w:wAfter w:w="51" w:type="pct"/>
          <w:trHeight w:val="292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49.03.01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Бакалавр</w:t>
            </w: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643D4A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</w:t>
            </w:r>
            <w:r w:rsidR="00C70E32"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чная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4</w:t>
            </w:r>
            <w:r w:rsidR="00131BA5"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0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C70E32" w:rsidP="00643D4A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Биология</w:t>
            </w:r>
          </w:p>
          <w:p w:rsidR="00C70E32" w:rsidRPr="008763AC" w:rsidRDefault="00C70E32" w:rsidP="00643D4A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  <w:p w:rsidR="00C70E32" w:rsidRPr="008763AC" w:rsidRDefault="00C70E32" w:rsidP="00643D4A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Профессиональное испытание (физическая культура)</w:t>
            </w:r>
          </w:p>
        </w:tc>
      </w:tr>
      <w:tr w:rsidR="00C70E32" w:rsidRPr="002A3A58" w:rsidTr="009814F8">
        <w:trPr>
          <w:gridAfter w:val="1"/>
          <w:wAfter w:w="51" w:type="pct"/>
          <w:trHeight w:val="292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49.03.03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Рекреация и спортивно-оздоровительный туризм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Бакалавр</w:t>
            </w: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643D4A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З</w:t>
            </w:r>
            <w:r w:rsidR="00C70E32"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аочная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4,5</w:t>
            </w:r>
            <w:r w:rsidR="00131BA5"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0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C70E32" w:rsidP="00643D4A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Биология</w:t>
            </w:r>
          </w:p>
          <w:p w:rsidR="00C70E32" w:rsidRPr="008763AC" w:rsidRDefault="00C70E32" w:rsidP="00643D4A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  <w:p w:rsidR="00C70E32" w:rsidRPr="008763AC" w:rsidRDefault="00C70E32" w:rsidP="00643D4A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Профессиональное испытание (физическая культура)</w:t>
            </w:r>
          </w:p>
        </w:tc>
      </w:tr>
      <w:tr w:rsidR="00C70E32" w:rsidRPr="002A3A58" w:rsidTr="009814F8">
        <w:trPr>
          <w:gridAfter w:val="1"/>
          <w:wAfter w:w="51" w:type="pct"/>
          <w:trHeight w:val="292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51.03.05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Режиссура театрализованных представлений и праздников</w:t>
            </w:r>
          </w:p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Бакалавр</w:t>
            </w: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643D4A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</w:t>
            </w:r>
            <w:r w:rsidR="00C70E32"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чная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4</w:t>
            </w:r>
            <w:r w:rsidR="00131BA5"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0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C70E32" w:rsidP="00643D4A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  <w:p w:rsidR="00C70E32" w:rsidRPr="008763AC" w:rsidRDefault="00C70E32" w:rsidP="00643D4A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Обществознание / История</w:t>
            </w:r>
          </w:p>
          <w:p w:rsidR="00C70E32" w:rsidRPr="008763AC" w:rsidRDefault="00C70E32" w:rsidP="00643D4A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Творческое испытание (эссе)</w:t>
            </w:r>
          </w:p>
        </w:tc>
      </w:tr>
      <w:tr w:rsidR="00C70E32" w:rsidRPr="002A3A58" w:rsidTr="009814F8">
        <w:trPr>
          <w:gridAfter w:val="1"/>
          <w:wAfter w:w="51" w:type="pct"/>
          <w:trHeight w:val="292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54.03.01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Дизайн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Бакалавр</w:t>
            </w: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643D4A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</w:t>
            </w:r>
            <w:r w:rsidR="00C70E32"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чная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C70E32" w:rsidP="00643D4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4</w:t>
            </w:r>
            <w:r w:rsidR="00131BA5"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0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32" w:rsidRPr="008763AC" w:rsidRDefault="00C70E32" w:rsidP="00643D4A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  <w:p w:rsidR="00C70E32" w:rsidRPr="008763AC" w:rsidRDefault="00C70E32" w:rsidP="00643D4A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Обществознание /История</w:t>
            </w:r>
          </w:p>
          <w:p w:rsidR="00C70E32" w:rsidRPr="008763AC" w:rsidRDefault="00C70E32" w:rsidP="00643D4A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Творческое испытание (эссе)</w:t>
            </w:r>
          </w:p>
        </w:tc>
      </w:tr>
      <w:tr w:rsidR="00454D09" w:rsidRPr="002A3A58" w:rsidTr="004F625A">
        <w:trPr>
          <w:gridAfter w:val="1"/>
          <w:wAfter w:w="51" w:type="pct"/>
          <w:trHeight w:val="292"/>
        </w:trPr>
        <w:tc>
          <w:tcPr>
            <w:tcW w:w="494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4D09" w:rsidRPr="008763AC" w:rsidRDefault="00454D09" w:rsidP="008763A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4"/>
                <w:szCs w:val="24"/>
                <w:lang w:eastAsia="ru-RU"/>
              </w:rPr>
              <w:t>МАГИСТРАТУРА</w:t>
            </w:r>
          </w:p>
        </w:tc>
      </w:tr>
      <w:tr w:rsidR="0024131F" w:rsidRPr="002A3A58" w:rsidTr="009814F8">
        <w:trPr>
          <w:gridAfter w:val="1"/>
          <w:wAfter w:w="51" w:type="pct"/>
          <w:trHeight w:val="292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31F" w:rsidRPr="008763AC" w:rsidRDefault="0024131F" w:rsidP="005E0F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06.04.01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1F" w:rsidRPr="008763AC" w:rsidRDefault="0024131F" w:rsidP="005E0F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1F" w:rsidRPr="008763AC" w:rsidRDefault="0024131F" w:rsidP="0024131F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Магистр</w:t>
            </w: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1F" w:rsidRPr="008763AC" w:rsidRDefault="0024131F" w:rsidP="005E0FC4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1F" w:rsidRPr="008763AC" w:rsidRDefault="0024131F" w:rsidP="005E0F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810AD9"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0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1F" w:rsidRPr="00456D99" w:rsidRDefault="0024131F" w:rsidP="005E0F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pacing w:val="-14"/>
                <w:sz w:val="20"/>
                <w:szCs w:val="20"/>
                <w:lang w:eastAsia="ru-RU"/>
              </w:rPr>
            </w:pPr>
            <w:r w:rsidRPr="00456D99">
              <w:rPr>
                <w:rFonts w:ascii="Cambria" w:eastAsia="Times New Roman" w:hAnsi="Cambria" w:cs="Times New Roman"/>
                <w:bCs/>
                <w:color w:val="000000" w:themeColor="text1"/>
                <w:spacing w:val="-14"/>
                <w:sz w:val="20"/>
                <w:szCs w:val="20"/>
                <w:lang w:eastAsia="ru-RU"/>
              </w:rPr>
              <w:t>Общепрофессиональные дисциплины</w:t>
            </w:r>
          </w:p>
        </w:tc>
      </w:tr>
      <w:tr w:rsidR="00810AD9" w:rsidRPr="002A3A58" w:rsidTr="009814F8">
        <w:trPr>
          <w:gridAfter w:val="1"/>
          <w:wAfter w:w="51" w:type="pct"/>
          <w:trHeight w:val="292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0AD9" w:rsidRPr="008763AC" w:rsidRDefault="00810AD9" w:rsidP="005E0F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08.04.01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D9" w:rsidRPr="008763AC" w:rsidRDefault="00810AD9" w:rsidP="005E0F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D9" w:rsidRPr="008763AC" w:rsidRDefault="00810AD9" w:rsidP="0024131F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Магистр</w:t>
            </w: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D9" w:rsidRPr="008763AC" w:rsidRDefault="00810AD9" w:rsidP="005E0FC4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D9" w:rsidRPr="008763AC" w:rsidRDefault="00810AD9" w:rsidP="00810AD9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2 года</w:t>
            </w:r>
          </w:p>
        </w:tc>
        <w:tc>
          <w:tcPr>
            <w:tcW w:w="10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D9" w:rsidRPr="00456D99" w:rsidRDefault="00810AD9" w:rsidP="005E0F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pacing w:val="-14"/>
                <w:sz w:val="20"/>
                <w:szCs w:val="20"/>
                <w:lang w:eastAsia="ru-RU"/>
              </w:rPr>
            </w:pPr>
            <w:r w:rsidRPr="00456D99">
              <w:rPr>
                <w:rFonts w:ascii="Cambria" w:eastAsia="Times New Roman" w:hAnsi="Cambria" w:cs="Times New Roman"/>
                <w:bCs/>
                <w:color w:val="000000" w:themeColor="text1"/>
                <w:spacing w:val="-14"/>
                <w:sz w:val="20"/>
                <w:szCs w:val="20"/>
                <w:lang w:eastAsia="ru-RU"/>
              </w:rPr>
              <w:t>Общепрофессиональные дисциплины</w:t>
            </w:r>
          </w:p>
        </w:tc>
      </w:tr>
      <w:tr w:rsidR="00810AD9" w:rsidRPr="002A3A58" w:rsidTr="009814F8">
        <w:trPr>
          <w:gridAfter w:val="1"/>
          <w:wAfter w:w="51" w:type="pct"/>
          <w:trHeight w:val="292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0AD9" w:rsidRPr="008763AC" w:rsidRDefault="00810AD9" w:rsidP="005E0F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09.04.04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D9" w:rsidRPr="008763AC" w:rsidRDefault="00810AD9" w:rsidP="005E0F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Программная инженерия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D9" w:rsidRPr="008763AC" w:rsidRDefault="00810AD9" w:rsidP="0024131F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Магистр</w:t>
            </w: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D9" w:rsidRPr="008763AC" w:rsidRDefault="00810AD9" w:rsidP="005E0FC4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D9" w:rsidRPr="008763AC" w:rsidRDefault="00810AD9" w:rsidP="00810AD9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2 года</w:t>
            </w:r>
          </w:p>
        </w:tc>
        <w:tc>
          <w:tcPr>
            <w:tcW w:w="10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D9" w:rsidRPr="00456D99" w:rsidRDefault="00810AD9" w:rsidP="005E0F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pacing w:val="-14"/>
                <w:sz w:val="20"/>
                <w:szCs w:val="20"/>
                <w:lang w:eastAsia="ru-RU"/>
              </w:rPr>
            </w:pPr>
            <w:r w:rsidRPr="00456D99">
              <w:rPr>
                <w:rFonts w:ascii="Cambria" w:eastAsia="Times New Roman" w:hAnsi="Cambria" w:cs="Times New Roman"/>
                <w:bCs/>
                <w:color w:val="000000" w:themeColor="text1"/>
                <w:spacing w:val="-14"/>
                <w:sz w:val="20"/>
                <w:szCs w:val="20"/>
                <w:lang w:eastAsia="ru-RU"/>
              </w:rPr>
              <w:t>Общепрофессиональные дисциплины</w:t>
            </w:r>
          </w:p>
        </w:tc>
      </w:tr>
      <w:tr w:rsidR="00810AD9" w:rsidRPr="002A3A58" w:rsidTr="009814F8">
        <w:trPr>
          <w:gridAfter w:val="1"/>
          <w:wAfter w:w="51" w:type="pct"/>
          <w:trHeight w:val="292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0AD9" w:rsidRPr="008763AC" w:rsidRDefault="00810AD9" w:rsidP="005E0F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13.04.01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D9" w:rsidRPr="008763AC" w:rsidRDefault="00810AD9" w:rsidP="005E0F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Теплоэнергетика и теплотехника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D9" w:rsidRPr="008763AC" w:rsidRDefault="00810AD9" w:rsidP="0024131F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Магистр</w:t>
            </w: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D9" w:rsidRPr="008763AC" w:rsidRDefault="00810AD9" w:rsidP="005E0FC4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D9" w:rsidRPr="008763AC" w:rsidRDefault="00810AD9" w:rsidP="00810AD9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2 года</w:t>
            </w:r>
          </w:p>
        </w:tc>
        <w:tc>
          <w:tcPr>
            <w:tcW w:w="10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D9" w:rsidRPr="00456D99" w:rsidRDefault="00810AD9" w:rsidP="005E0F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pacing w:val="-14"/>
                <w:sz w:val="20"/>
                <w:szCs w:val="20"/>
                <w:lang w:eastAsia="ru-RU"/>
              </w:rPr>
            </w:pPr>
            <w:r w:rsidRPr="00456D99">
              <w:rPr>
                <w:rFonts w:ascii="Cambria" w:eastAsia="Times New Roman" w:hAnsi="Cambria" w:cs="Times New Roman"/>
                <w:bCs/>
                <w:color w:val="000000" w:themeColor="text1"/>
                <w:spacing w:val="-14"/>
                <w:sz w:val="20"/>
                <w:szCs w:val="20"/>
                <w:lang w:eastAsia="ru-RU"/>
              </w:rPr>
              <w:t>Общепрофессиональные дисциплины</w:t>
            </w:r>
          </w:p>
        </w:tc>
      </w:tr>
      <w:tr w:rsidR="00810AD9" w:rsidRPr="002A3A58" w:rsidTr="009814F8">
        <w:trPr>
          <w:gridAfter w:val="1"/>
          <w:wAfter w:w="51" w:type="pct"/>
          <w:trHeight w:val="292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0AD9" w:rsidRPr="008763AC" w:rsidRDefault="00810AD9" w:rsidP="005E0F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13.04.02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D9" w:rsidRPr="008763AC" w:rsidRDefault="00810AD9" w:rsidP="005E0F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Электроэнергетика и электротехника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D9" w:rsidRPr="008763AC" w:rsidRDefault="00810AD9" w:rsidP="0024131F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Магистр</w:t>
            </w: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D9" w:rsidRPr="008763AC" w:rsidRDefault="00810AD9" w:rsidP="005E0FC4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D9" w:rsidRPr="008763AC" w:rsidRDefault="00810AD9" w:rsidP="00810AD9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2 года</w:t>
            </w:r>
          </w:p>
        </w:tc>
        <w:tc>
          <w:tcPr>
            <w:tcW w:w="10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D9" w:rsidRPr="00456D99" w:rsidRDefault="00810AD9" w:rsidP="005E0F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pacing w:val="-14"/>
                <w:sz w:val="20"/>
                <w:szCs w:val="20"/>
                <w:lang w:eastAsia="ru-RU"/>
              </w:rPr>
            </w:pPr>
            <w:r w:rsidRPr="00456D99">
              <w:rPr>
                <w:rFonts w:ascii="Cambria" w:eastAsia="Times New Roman" w:hAnsi="Cambria" w:cs="Times New Roman"/>
                <w:bCs/>
                <w:color w:val="000000" w:themeColor="text1"/>
                <w:spacing w:val="-14"/>
                <w:sz w:val="20"/>
                <w:szCs w:val="20"/>
                <w:lang w:eastAsia="ru-RU"/>
              </w:rPr>
              <w:t>Общепрофессиональные дисциплины</w:t>
            </w:r>
          </w:p>
        </w:tc>
      </w:tr>
      <w:tr w:rsidR="00810AD9" w:rsidRPr="002A3A58" w:rsidTr="009814F8">
        <w:trPr>
          <w:gridAfter w:val="1"/>
          <w:wAfter w:w="51" w:type="pct"/>
          <w:trHeight w:val="292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0AD9" w:rsidRPr="008763AC" w:rsidRDefault="00810AD9" w:rsidP="005E0F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15.04.04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D9" w:rsidRPr="008763AC" w:rsidRDefault="00810AD9" w:rsidP="005E0F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Автоматизация технологических процессов и производств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D9" w:rsidRPr="008763AC" w:rsidRDefault="00810AD9" w:rsidP="0024131F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Магистр</w:t>
            </w: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D9" w:rsidRPr="008763AC" w:rsidRDefault="00810AD9" w:rsidP="005E0FC4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D9" w:rsidRPr="008763AC" w:rsidRDefault="00810AD9" w:rsidP="00810AD9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2 года</w:t>
            </w:r>
          </w:p>
        </w:tc>
        <w:tc>
          <w:tcPr>
            <w:tcW w:w="10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D9" w:rsidRPr="00456D99" w:rsidRDefault="00810AD9" w:rsidP="005E0F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pacing w:val="-14"/>
                <w:sz w:val="20"/>
                <w:szCs w:val="20"/>
                <w:lang w:eastAsia="ru-RU"/>
              </w:rPr>
            </w:pPr>
            <w:r w:rsidRPr="00456D99">
              <w:rPr>
                <w:rFonts w:ascii="Cambria" w:eastAsia="Times New Roman" w:hAnsi="Cambria" w:cs="Times New Roman"/>
                <w:bCs/>
                <w:color w:val="000000" w:themeColor="text1"/>
                <w:spacing w:val="-14"/>
                <w:sz w:val="20"/>
                <w:szCs w:val="20"/>
                <w:lang w:eastAsia="ru-RU"/>
              </w:rPr>
              <w:t>Общепрофессиональные дисциплины</w:t>
            </w:r>
          </w:p>
        </w:tc>
      </w:tr>
      <w:tr w:rsidR="00810AD9" w:rsidRPr="002A3A58" w:rsidTr="009814F8">
        <w:trPr>
          <w:gridAfter w:val="1"/>
          <w:wAfter w:w="51" w:type="pct"/>
          <w:trHeight w:val="292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0AD9" w:rsidRPr="008763AC" w:rsidRDefault="00810AD9" w:rsidP="005E0F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18.04.02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D9" w:rsidRPr="008763AC" w:rsidRDefault="00810AD9" w:rsidP="005E0F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Энерго- и ресурсосберегающие процессы в </w:t>
            </w: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химической технологии, нефтехимии и биотехнологии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D9" w:rsidRPr="008763AC" w:rsidRDefault="00810AD9" w:rsidP="0024131F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Магистр</w:t>
            </w: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D9" w:rsidRPr="008763AC" w:rsidRDefault="00810AD9" w:rsidP="005E0FC4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D9" w:rsidRPr="008763AC" w:rsidRDefault="00810AD9" w:rsidP="00810AD9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2 года</w:t>
            </w:r>
          </w:p>
        </w:tc>
        <w:tc>
          <w:tcPr>
            <w:tcW w:w="10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D9" w:rsidRPr="00456D99" w:rsidRDefault="00810AD9" w:rsidP="005E0F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pacing w:val="-14"/>
                <w:sz w:val="20"/>
                <w:szCs w:val="20"/>
                <w:lang w:eastAsia="ru-RU"/>
              </w:rPr>
            </w:pPr>
            <w:r w:rsidRPr="00456D99">
              <w:rPr>
                <w:rFonts w:ascii="Cambria" w:eastAsia="Times New Roman" w:hAnsi="Cambria" w:cs="Times New Roman"/>
                <w:bCs/>
                <w:color w:val="000000" w:themeColor="text1"/>
                <w:spacing w:val="-14"/>
                <w:sz w:val="20"/>
                <w:szCs w:val="20"/>
                <w:lang w:eastAsia="ru-RU"/>
              </w:rPr>
              <w:t>Общепрофессиональные дисциплины</w:t>
            </w:r>
          </w:p>
        </w:tc>
      </w:tr>
      <w:tr w:rsidR="00810AD9" w:rsidRPr="002A3A58" w:rsidTr="009814F8">
        <w:trPr>
          <w:gridAfter w:val="1"/>
          <w:wAfter w:w="51" w:type="pct"/>
          <w:trHeight w:val="292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0AD9" w:rsidRPr="008763AC" w:rsidRDefault="00810AD9" w:rsidP="005E0F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20.04.01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D9" w:rsidRPr="008763AC" w:rsidRDefault="00810AD9" w:rsidP="005E0F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Техносферная безопасность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D9" w:rsidRPr="008763AC" w:rsidRDefault="00810AD9" w:rsidP="0024131F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Магистр</w:t>
            </w: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D9" w:rsidRPr="008763AC" w:rsidRDefault="00810AD9" w:rsidP="005E0FC4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D9" w:rsidRPr="008763AC" w:rsidRDefault="00810AD9" w:rsidP="00810AD9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2 года</w:t>
            </w:r>
          </w:p>
        </w:tc>
        <w:tc>
          <w:tcPr>
            <w:tcW w:w="10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D9" w:rsidRPr="00456D99" w:rsidRDefault="00810AD9" w:rsidP="005E0F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pacing w:val="-14"/>
                <w:sz w:val="20"/>
                <w:szCs w:val="20"/>
                <w:lang w:eastAsia="ru-RU"/>
              </w:rPr>
            </w:pPr>
            <w:r w:rsidRPr="00456D99">
              <w:rPr>
                <w:rFonts w:ascii="Cambria" w:eastAsia="Times New Roman" w:hAnsi="Cambria" w:cs="Times New Roman"/>
                <w:bCs/>
                <w:color w:val="000000" w:themeColor="text1"/>
                <w:spacing w:val="-14"/>
                <w:sz w:val="20"/>
                <w:szCs w:val="20"/>
                <w:lang w:eastAsia="ru-RU"/>
              </w:rPr>
              <w:t>Общепрофессиональные дисциплины</w:t>
            </w:r>
          </w:p>
        </w:tc>
      </w:tr>
      <w:tr w:rsidR="00810AD9" w:rsidRPr="002A3A58" w:rsidTr="009814F8">
        <w:trPr>
          <w:gridAfter w:val="1"/>
          <w:wAfter w:w="51" w:type="pct"/>
          <w:trHeight w:val="292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0AD9" w:rsidRPr="008763AC" w:rsidRDefault="00810AD9" w:rsidP="005E0F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22.04.02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D9" w:rsidRPr="008763AC" w:rsidRDefault="00810AD9" w:rsidP="005E0F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Металлургия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D9" w:rsidRPr="008763AC" w:rsidRDefault="00810AD9" w:rsidP="0024131F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Магистр</w:t>
            </w: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D9" w:rsidRPr="008763AC" w:rsidRDefault="00810AD9" w:rsidP="005E0FC4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D9" w:rsidRPr="008763AC" w:rsidRDefault="00810AD9" w:rsidP="00810AD9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2 года</w:t>
            </w:r>
          </w:p>
        </w:tc>
        <w:tc>
          <w:tcPr>
            <w:tcW w:w="10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D9" w:rsidRPr="00456D99" w:rsidRDefault="00810AD9" w:rsidP="005E0F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pacing w:val="-14"/>
                <w:sz w:val="20"/>
                <w:szCs w:val="20"/>
                <w:lang w:eastAsia="ru-RU"/>
              </w:rPr>
            </w:pPr>
            <w:r w:rsidRPr="00456D99">
              <w:rPr>
                <w:rFonts w:ascii="Cambria" w:eastAsia="Times New Roman" w:hAnsi="Cambria" w:cs="Times New Roman"/>
                <w:bCs/>
                <w:color w:val="000000" w:themeColor="text1"/>
                <w:spacing w:val="-14"/>
                <w:sz w:val="20"/>
                <w:szCs w:val="20"/>
                <w:lang w:eastAsia="ru-RU"/>
              </w:rPr>
              <w:t>Общепрофессиональные дисциплины</w:t>
            </w:r>
          </w:p>
        </w:tc>
      </w:tr>
      <w:tr w:rsidR="00810AD9" w:rsidRPr="002A3A58" w:rsidTr="009814F8">
        <w:trPr>
          <w:gridAfter w:val="1"/>
          <w:wAfter w:w="51" w:type="pct"/>
          <w:trHeight w:val="292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0AD9" w:rsidRPr="008763AC" w:rsidRDefault="00810AD9" w:rsidP="005E0F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27.04.04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D9" w:rsidRPr="008763AC" w:rsidRDefault="00810AD9" w:rsidP="005E0F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Управление в технических системах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D9" w:rsidRPr="008763AC" w:rsidRDefault="00810AD9" w:rsidP="0024131F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Магистр</w:t>
            </w: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D9" w:rsidRPr="008763AC" w:rsidRDefault="00810AD9" w:rsidP="005E0FC4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D9" w:rsidRPr="008763AC" w:rsidRDefault="00810AD9" w:rsidP="00810AD9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2 года</w:t>
            </w:r>
          </w:p>
        </w:tc>
        <w:tc>
          <w:tcPr>
            <w:tcW w:w="10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D9" w:rsidRPr="00456D99" w:rsidRDefault="00810AD9" w:rsidP="005E0F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pacing w:val="-14"/>
                <w:sz w:val="20"/>
                <w:szCs w:val="20"/>
                <w:lang w:eastAsia="ru-RU"/>
              </w:rPr>
            </w:pPr>
            <w:r w:rsidRPr="00456D99">
              <w:rPr>
                <w:rFonts w:ascii="Cambria" w:eastAsia="Times New Roman" w:hAnsi="Cambria" w:cs="Times New Roman"/>
                <w:bCs/>
                <w:color w:val="000000" w:themeColor="text1"/>
                <w:spacing w:val="-14"/>
                <w:sz w:val="20"/>
                <w:szCs w:val="20"/>
                <w:lang w:eastAsia="ru-RU"/>
              </w:rPr>
              <w:t>Общепрофессиональные дисциплины</w:t>
            </w:r>
          </w:p>
        </w:tc>
      </w:tr>
      <w:tr w:rsidR="0024131F" w:rsidRPr="002A3A58" w:rsidTr="009814F8">
        <w:trPr>
          <w:gridAfter w:val="1"/>
          <w:wAfter w:w="51" w:type="pct"/>
          <w:trHeight w:val="292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31F" w:rsidRPr="008763AC" w:rsidRDefault="0024131F" w:rsidP="005E0F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38.04.01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1F" w:rsidRPr="008763AC" w:rsidRDefault="0024131F" w:rsidP="005E0F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1F" w:rsidRPr="008763AC" w:rsidRDefault="0024131F" w:rsidP="0024131F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Магистр</w:t>
            </w: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1F" w:rsidRPr="008763AC" w:rsidRDefault="0024131F" w:rsidP="005E0F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Очная</w:t>
            </w:r>
          </w:p>
          <w:p w:rsidR="0024131F" w:rsidRPr="008763AC" w:rsidRDefault="0024131F" w:rsidP="005E0F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1F" w:rsidRPr="008763AC" w:rsidRDefault="0024131F" w:rsidP="005E0F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810AD9"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года</w:t>
            </w:r>
          </w:p>
          <w:p w:rsidR="0024131F" w:rsidRPr="008763AC" w:rsidRDefault="0024131F" w:rsidP="005E0F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2,5</w:t>
            </w:r>
            <w:r w:rsidR="00810AD9"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0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1F" w:rsidRPr="00456D99" w:rsidRDefault="0024131F" w:rsidP="005E0F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pacing w:val="-14"/>
                <w:sz w:val="20"/>
                <w:szCs w:val="20"/>
                <w:lang w:eastAsia="ru-RU"/>
              </w:rPr>
            </w:pPr>
            <w:r w:rsidRPr="00456D99">
              <w:rPr>
                <w:rFonts w:ascii="Cambria" w:eastAsia="Times New Roman" w:hAnsi="Cambria" w:cs="Times New Roman"/>
                <w:bCs/>
                <w:color w:val="000000" w:themeColor="text1"/>
                <w:spacing w:val="-14"/>
                <w:sz w:val="20"/>
                <w:szCs w:val="20"/>
                <w:lang w:eastAsia="ru-RU"/>
              </w:rPr>
              <w:t>Общепрофессиональные дисциплины</w:t>
            </w:r>
          </w:p>
        </w:tc>
      </w:tr>
      <w:tr w:rsidR="0024131F" w:rsidRPr="002A3A58" w:rsidTr="009814F8">
        <w:trPr>
          <w:gridAfter w:val="1"/>
          <w:wAfter w:w="51" w:type="pct"/>
          <w:trHeight w:val="292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31F" w:rsidRPr="008763AC" w:rsidRDefault="0024131F" w:rsidP="005E0F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39.04.01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1F" w:rsidRPr="008763AC" w:rsidRDefault="0024131F" w:rsidP="005E0F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Социология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1F" w:rsidRPr="008763AC" w:rsidRDefault="0024131F" w:rsidP="0024131F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Магистр</w:t>
            </w: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1F" w:rsidRPr="008763AC" w:rsidRDefault="0024131F" w:rsidP="005E0F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1F" w:rsidRPr="008763AC" w:rsidRDefault="0024131F" w:rsidP="005E0F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810AD9"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0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1F" w:rsidRPr="00456D99" w:rsidRDefault="0024131F" w:rsidP="005E0F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pacing w:val="-14"/>
                <w:sz w:val="20"/>
                <w:szCs w:val="20"/>
                <w:lang w:eastAsia="ru-RU"/>
              </w:rPr>
            </w:pPr>
            <w:r w:rsidRPr="00456D99">
              <w:rPr>
                <w:rFonts w:ascii="Cambria" w:eastAsia="Times New Roman" w:hAnsi="Cambria" w:cs="Times New Roman"/>
                <w:bCs/>
                <w:color w:val="000000" w:themeColor="text1"/>
                <w:spacing w:val="-14"/>
                <w:sz w:val="20"/>
                <w:szCs w:val="20"/>
                <w:lang w:eastAsia="ru-RU"/>
              </w:rPr>
              <w:t>Общепрофессиональные дисциплины</w:t>
            </w:r>
          </w:p>
        </w:tc>
      </w:tr>
      <w:tr w:rsidR="0024131F" w:rsidRPr="002A3A58" w:rsidTr="009814F8">
        <w:trPr>
          <w:gridAfter w:val="1"/>
          <w:wAfter w:w="51" w:type="pct"/>
          <w:trHeight w:val="292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31F" w:rsidRPr="008763AC" w:rsidRDefault="0024131F" w:rsidP="005E0F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41.04.05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1F" w:rsidRPr="008763AC" w:rsidRDefault="0024131F" w:rsidP="005E0F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Международные отношения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1F" w:rsidRPr="008763AC" w:rsidRDefault="0024131F" w:rsidP="0024131F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Магистр</w:t>
            </w: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1F" w:rsidRPr="008763AC" w:rsidRDefault="0024131F" w:rsidP="005E0F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1F" w:rsidRPr="008763AC" w:rsidRDefault="0024131F" w:rsidP="005E0F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2,5</w:t>
            </w:r>
            <w:r w:rsidR="00810AD9"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0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1F" w:rsidRPr="00456D99" w:rsidRDefault="0024131F" w:rsidP="005E0F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pacing w:val="-14"/>
                <w:sz w:val="20"/>
                <w:szCs w:val="20"/>
                <w:lang w:eastAsia="ru-RU"/>
              </w:rPr>
            </w:pPr>
            <w:r w:rsidRPr="00456D99">
              <w:rPr>
                <w:rFonts w:ascii="Cambria" w:eastAsia="Times New Roman" w:hAnsi="Cambria" w:cs="Times New Roman"/>
                <w:bCs/>
                <w:color w:val="000000" w:themeColor="text1"/>
                <w:spacing w:val="-14"/>
                <w:sz w:val="20"/>
                <w:szCs w:val="20"/>
                <w:lang w:eastAsia="ru-RU"/>
              </w:rPr>
              <w:t>Общепрофессиональные дисциплины</w:t>
            </w:r>
          </w:p>
        </w:tc>
      </w:tr>
      <w:tr w:rsidR="0024131F" w:rsidRPr="002A3A58" w:rsidTr="009814F8">
        <w:trPr>
          <w:gridAfter w:val="1"/>
          <w:wAfter w:w="51" w:type="pct"/>
          <w:trHeight w:val="292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31F" w:rsidRPr="008763AC" w:rsidRDefault="0024131F" w:rsidP="005E0F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42.04.02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1F" w:rsidRPr="008763AC" w:rsidRDefault="0024131F" w:rsidP="005E0F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Журналистика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1F" w:rsidRPr="008763AC" w:rsidRDefault="0024131F" w:rsidP="0024131F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Магистр</w:t>
            </w: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1F" w:rsidRPr="008763AC" w:rsidRDefault="0024131F" w:rsidP="005E0F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1F" w:rsidRPr="008763AC" w:rsidRDefault="0024131F" w:rsidP="005E0F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2,5</w:t>
            </w:r>
            <w:r w:rsidR="00810AD9"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0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1F" w:rsidRPr="00456D99" w:rsidRDefault="0024131F" w:rsidP="005E0F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pacing w:val="-14"/>
                <w:sz w:val="20"/>
                <w:szCs w:val="20"/>
                <w:lang w:eastAsia="ru-RU"/>
              </w:rPr>
            </w:pPr>
            <w:r w:rsidRPr="00456D99">
              <w:rPr>
                <w:rFonts w:ascii="Cambria" w:eastAsia="Times New Roman" w:hAnsi="Cambria" w:cs="Times New Roman"/>
                <w:bCs/>
                <w:color w:val="000000" w:themeColor="text1"/>
                <w:spacing w:val="-14"/>
                <w:sz w:val="20"/>
                <w:szCs w:val="20"/>
                <w:lang w:eastAsia="ru-RU"/>
              </w:rPr>
              <w:t>Общепрофессиональные дисциплины</w:t>
            </w:r>
          </w:p>
        </w:tc>
      </w:tr>
      <w:tr w:rsidR="0024131F" w:rsidRPr="002A3A58" w:rsidTr="009814F8">
        <w:trPr>
          <w:gridAfter w:val="1"/>
          <w:wAfter w:w="51" w:type="pct"/>
          <w:trHeight w:val="292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31F" w:rsidRPr="008763AC" w:rsidRDefault="0024131F" w:rsidP="005E0F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44.04.01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1F" w:rsidRPr="008763AC" w:rsidRDefault="0024131F" w:rsidP="005E0F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Педагогическое образование</w:t>
            </w:r>
          </w:p>
          <w:p w:rsidR="0024131F" w:rsidRPr="008763AC" w:rsidRDefault="0024131F" w:rsidP="005E0F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1F" w:rsidRPr="008763AC" w:rsidRDefault="0024131F" w:rsidP="0024131F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Магистр</w:t>
            </w: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1F" w:rsidRPr="008763AC" w:rsidRDefault="0024131F" w:rsidP="005E0F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Очная</w:t>
            </w:r>
          </w:p>
          <w:p w:rsidR="0024131F" w:rsidRPr="008763AC" w:rsidRDefault="0024131F" w:rsidP="005E0F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заочная</w:t>
            </w:r>
          </w:p>
          <w:p w:rsidR="0024131F" w:rsidRPr="008763AC" w:rsidRDefault="0024131F" w:rsidP="005E0F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1F" w:rsidRPr="008763AC" w:rsidRDefault="0024131F" w:rsidP="005E0F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810AD9"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года</w:t>
            </w:r>
          </w:p>
          <w:p w:rsidR="0024131F" w:rsidRPr="008763AC" w:rsidRDefault="0024131F" w:rsidP="005E0F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2,5</w:t>
            </w:r>
            <w:r w:rsidR="00810AD9"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года</w:t>
            </w:r>
          </w:p>
          <w:p w:rsidR="0024131F" w:rsidRPr="008763AC" w:rsidRDefault="0024131F" w:rsidP="005E0F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2,5</w:t>
            </w:r>
            <w:r w:rsidR="00810AD9"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0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1F" w:rsidRPr="00456D99" w:rsidRDefault="0024131F" w:rsidP="005E0F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pacing w:val="-14"/>
                <w:sz w:val="20"/>
                <w:szCs w:val="20"/>
                <w:lang w:eastAsia="ru-RU"/>
              </w:rPr>
            </w:pPr>
            <w:r w:rsidRPr="00456D99">
              <w:rPr>
                <w:rFonts w:ascii="Cambria" w:eastAsia="Times New Roman" w:hAnsi="Cambria" w:cs="Times New Roman"/>
                <w:bCs/>
                <w:color w:val="000000" w:themeColor="text1"/>
                <w:spacing w:val="-14"/>
                <w:sz w:val="20"/>
                <w:szCs w:val="20"/>
                <w:lang w:eastAsia="ru-RU"/>
              </w:rPr>
              <w:t>Общепрофессиональные дисциплины</w:t>
            </w:r>
          </w:p>
        </w:tc>
      </w:tr>
      <w:tr w:rsidR="0024131F" w:rsidRPr="002A3A58" w:rsidTr="009814F8">
        <w:trPr>
          <w:gridAfter w:val="1"/>
          <w:wAfter w:w="51" w:type="pct"/>
          <w:trHeight w:val="292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31F" w:rsidRPr="008763AC" w:rsidRDefault="0024131F" w:rsidP="005E0F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44.04.02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1F" w:rsidRPr="008763AC" w:rsidRDefault="0024131F" w:rsidP="005E0F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Психолого-педагогическое образование</w:t>
            </w:r>
          </w:p>
          <w:p w:rsidR="0024131F" w:rsidRPr="008763AC" w:rsidRDefault="0024131F" w:rsidP="005E0F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1F" w:rsidRPr="008763AC" w:rsidRDefault="0024131F" w:rsidP="0024131F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Магистр</w:t>
            </w: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1F" w:rsidRPr="008763AC" w:rsidRDefault="0024131F" w:rsidP="005E0F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Очная</w:t>
            </w:r>
          </w:p>
          <w:p w:rsidR="0024131F" w:rsidRPr="008763AC" w:rsidRDefault="0024131F" w:rsidP="005E0F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заочная</w:t>
            </w:r>
          </w:p>
          <w:p w:rsidR="0024131F" w:rsidRPr="008763AC" w:rsidRDefault="0024131F" w:rsidP="005E0F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1F" w:rsidRPr="008763AC" w:rsidRDefault="0024131F" w:rsidP="005E0F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810AD9"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года</w:t>
            </w:r>
          </w:p>
          <w:p w:rsidR="0024131F" w:rsidRPr="008763AC" w:rsidRDefault="0024131F" w:rsidP="005E0F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2,5</w:t>
            </w:r>
            <w:r w:rsidR="00810AD9"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года</w:t>
            </w:r>
          </w:p>
          <w:p w:rsidR="0024131F" w:rsidRPr="008763AC" w:rsidRDefault="0024131F" w:rsidP="005E0F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2,5</w:t>
            </w:r>
            <w:r w:rsidR="00810AD9"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0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1F" w:rsidRPr="00456D99" w:rsidRDefault="0024131F" w:rsidP="005E0F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pacing w:val="-14"/>
                <w:sz w:val="20"/>
                <w:szCs w:val="20"/>
                <w:lang w:eastAsia="ru-RU"/>
              </w:rPr>
            </w:pPr>
            <w:r w:rsidRPr="00456D99">
              <w:rPr>
                <w:rFonts w:ascii="Cambria" w:eastAsia="Times New Roman" w:hAnsi="Cambria" w:cs="Times New Roman"/>
                <w:bCs/>
                <w:color w:val="000000" w:themeColor="text1"/>
                <w:spacing w:val="-14"/>
                <w:sz w:val="20"/>
                <w:szCs w:val="20"/>
                <w:lang w:eastAsia="ru-RU"/>
              </w:rPr>
              <w:t>Общепрофессиональные дисциплины</w:t>
            </w:r>
          </w:p>
        </w:tc>
      </w:tr>
      <w:tr w:rsidR="0024131F" w:rsidRPr="002A3A58" w:rsidTr="009814F8">
        <w:trPr>
          <w:gridAfter w:val="1"/>
          <w:wAfter w:w="51" w:type="pct"/>
          <w:trHeight w:val="292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31F" w:rsidRPr="008763AC" w:rsidRDefault="0024131F" w:rsidP="005E0F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44.04.03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1F" w:rsidRPr="00E660C1" w:rsidRDefault="0024131F" w:rsidP="005E0F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pacing w:val="-10"/>
                <w:sz w:val="20"/>
                <w:szCs w:val="20"/>
                <w:lang w:eastAsia="ru-RU"/>
              </w:rPr>
            </w:pPr>
            <w:r w:rsidRPr="00E660C1">
              <w:rPr>
                <w:rFonts w:ascii="Cambria" w:eastAsia="Times New Roman" w:hAnsi="Cambria" w:cs="Times New Roman"/>
                <w:bCs/>
                <w:color w:val="000000" w:themeColor="text1"/>
                <w:spacing w:val="-10"/>
                <w:sz w:val="20"/>
                <w:szCs w:val="20"/>
                <w:lang w:eastAsia="ru-RU"/>
              </w:rPr>
              <w:t>Специальное (дефектологическое) образование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1F" w:rsidRPr="008763AC" w:rsidRDefault="0024131F" w:rsidP="0024131F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Магистр</w:t>
            </w: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1F" w:rsidRPr="008763AC" w:rsidRDefault="0024131F" w:rsidP="005E0F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Очная</w:t>
            </w:r>
          </w:p>
          <w:p w:rsidR="0024131F" w:rsidRPr="008763AC" w:rsidRDefault="0024131F" w:rsidP="005E0F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1F" w:rsidRPr="008763AC" w:rsidRDefault="0024131F" w:rsidP="005E0F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810AD9"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года</w:t>
            </w:r>
          </w:p>
          <w:p w:rsidR="0024131F" w:rsidRPr="008763AC" w:rsidRDefault="0024131F" w:rsidP="005E0F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2,5</w:t>
            </w:r>
            <w:r w:rsidR="00810AD9"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0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1F" w:rsidRPr="00456D99" w:rsidRDefault="0024131F" w:rsidP="005E0F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pacing w:val="-14"/>
                <w:sz w:val="20"/>
                <w:szCs w:val="20"/>
                <w:lang w:eastAsia="ru-RU"/>
              </w:rPr>
            </w:pPr>
            <w:r w:rsidRPr="00456D99">
              <w:rPr>
                <w:rFonts w:ascii="Cambria" w:eastAsia="Times New Roman" w:hAnsi="Cambria" w:cs="Times New Roman"/>
                <w:bCs/>
                <w:color w:val="000000" w:themeColor="text1"/>
                <w:spacing w:val="-14"/>
                <w:sz w:val="20"/>
                <w:szCs w:val="20"/>
                <w:lang w:eastAsia="ru-RU"/>
              </w:rPr>
              <w:t>Общепрофессиональные дисциплины</w:t>
            </w:r>
          </w:p>
        </w:tc>
      </w:tr>
      <w:tr w:rsidR="0024131F" w:rsidRPr="002A3A58" w:rsidTr="009814F8">
        <w:trPr>
          <w:gridAfter w:val="1"/>
          <w:wAfter w:w="51" w:type="pct"/>
          <w:trHeight w:val="292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31F" w:rsidRPr="008763AC" w:rsidRDefault="0024131F" w:rsidP="005E0F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44.04.04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1F" w:rsidRPr="008763AC" w:rsidRDefault="0024131F" w:rsidP="005E0F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Профессиональное обучение (по отраслям)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1F" w:rsidRPr="008763AC" w:rsidRDefault="0024131F" w:rsidP="0024131F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Магистр</w:t>
            </w: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1F" w:rsidRPr="008763AC" w:rsidRDefault="0024131F" w:rsidP="005E0F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1F" w:rsidRPr="008763AC" w:rsidRDefault="0024131F" w:rsidP="005E0F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2,5</w:t>
            </w:r>
            <w:r w:rsidR="00810AD9"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0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1F" w:rsidRPr="00456D99" w:rsidRDefault="0024131F" w:rsidP="005E0F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pacing w:val="-14"/>
                <w:sz w:val="20"/>
                <w:szCs w:val="20"/>
                <w:lang w:eastAsia="ru-RU"/>
              </w:rPr>
            </w:pPr>
            <w:r w:rsidRPr="00456D99">
              <w:rPr>
                <w:rFonts w:ascii="Cambria" w:eastAsia="Times New Roman" w:hAnsi="Cambria" w:cs="Times New Roman"/>
                <w:bCs/>
                <w:color w:val="000000" w:themeColor="text1"/>
                <w:spacing w:val="-14"/>
                <w:sz w:val="20"/>
                <w:szCs w:val="20"/>
                <w:lang w:eastAsia="ru-RU"/>
              </w:rPr>
              <w:t>Общепрофессиональные дисциплины</w:t>
            </w:r>
          </w:p>
        </w:tc>
      </w:tr>
      <w:tr w:rsidR="0024131F" w:rsidRPr="002A3A58" w:rsidTr="009814F8">
        <w:trPr>
          <w:gridAfter w:val="1"/>
          <w:wAfter w:w="51" w:type="pct"/>
          <w:trHeight w:val="292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31F" w:rsidRPr="008763AC" w:rsidRDefault="0024131F" w:rsidP="005E0F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45.04.01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1F" w:rsidRPr="008763AC" w:rsidRDefault="0024131F" w:rsidP="005E0F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Филология</w:t>
            </w:r>
          </w:p>
          <w:p w:rsidR="0024131F" w:rsidRPr="008763AC" w:rsidRDefault="0024131F" w:rsidP="005E0F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1F" w:rsidRPr="008763AC" w:rsidRDefault="0024131F" w:rsidP="0024131F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Магистр</w:t>
            </w: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1F" w:rsidRPr="008763AC" w:rsidRDefault="0024131F" w:rsidP="005E0F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1F" w:rsidRPr="008763AC" w:rsidRDefault="0024131F" w:rsidP="005E0F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810AD9"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0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1F" w:rsidRPr="00456D99" w:rsidRDefault="0024131F" w:rsidP="005E0F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pacing w:val="-14"/>
                <w:sz w:val="20"/>
                <w:szCs w:val="20"/>
                <w:lang w:eastAsia="ru-RU"/>
              </w:rPr>
            </w:pPr>
            <w:r w:rsidRPr="00456D99">
              <w:rPr>
                <w:rFonts w:ascii="Cambria" w:eastAsia="Times New Roman" w:hAnsi="Cambria" w:cs="Times New Roman"/>
                <w:bCs/>
                <w:color w:val="000000" w:themeColor="text1"/>
                <w:spacing w:val="-14"/>
                <w:sz w:val="20"/>
                <w:szCs w:val="20"/>
                <w:lang w:eastAsia="ru-RU"/>
              </w:rPr>
              <w:t>Общепрофессиональные дисциплины</w:t>
            </w:r>
          </w:p>
        </w:tc>
      </w:tr>
      <w:tr w:rsidR="0024131F" w:rsidRPr="002A3A58" w:rsidTr="009814F8">
        <w:trPr>
          <w:gridAfter w:val="1"/>
          <w:wAfter w:w="51" w:type="pct"/>
          <w:trHeight w:val="292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31F" w:rsidRPr="008763AC" w:rsidRDefault="0024131F" w:rsidP="005E0F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46.04.01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1F" w:rsidRPr="008763AC" w:rsidRDefault="0024131F" w:rsidP="005E0F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1F" w:rsidRPr="008763AC" w:rsidRDefault="0024131F" w:rsidP="0024131F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Магистр</w:t>
            </w: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1F" w:rsidRPr="008763AC" w:rsidRDefault="0024131F" w:rsidP="005E0F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1F" w:rsidRPr="008763AC" w:rsidRDefault="0024131F" w:rsidP="005E0F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810AD9"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0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1F" w:rsidRPr="00456D99" w:rsidRDefault="0024131F" w:rsidP="005E0F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pacing w:val="-14"/>
                <w:sz w:val="20"/>
                <w:szCs w:val="20"/>
                <w:lang w:eastAsia="ru-RU"/>
              </w:rPr>
            </w:pPr>
            <w:r w:rsidRPr="00456D99">
              <w:rPr>
                <w:rFonts w:ascii="Cambria" w:eastAsia="Times New Roman" w:hAnsi="Cambria" w:cs="Times New Roman"/>
                <w:bCs/>
                <w:color w:val="000000" w:themeColor="text1"/>
                <w:spacing w:val="-14"/>
                <w:sz w:val="20"/>
                <w:szCs w:val="20"/>
                <w:lang w:eastAsia="ru-RU"/>
              </w:rPr>
              <w:t>Общепрофессиональные дисциплины</w:t>
            </w:r>
          </w:p>
        </w:tc>
      </w:tr>
      <w:tr w:rsidR="0024131F" w:rsidRPr="002A3A58" w:rsidTr="009814F8">
        <w:trPr>
          <w:gridAfter w:val="1"/>
          <w:wAfter w:w="51" w:type="pct"/>
          <w:trHeight w:val="292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31F" w:rsidRPr="008763AC" w:rsidRDefault="0024131F" w:rsidP="005E0F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49.04.01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1F" w:rsidRPr="008763AC" w:rsidRDefault="0024131F" w:rsidP="005E0F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Физическая культура</w:t>
            </w:r>
          </w:p>
          <w:p w:rsidR="0024131F" w:rsidRPr="008763AC" w:rsidRDefault="0024131F" w:rsidP="005E0F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1F" w:rsidRPr="008763AC" w:rsidRDefault="0024131F" w:rsidP="0024131F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Магистр</w:t>
            </w: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1F" w:rsidRPr="008763AC" w:rsidRDefault="0024131F" w:rsidP="005E0F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Очная</w:t>
            </w:r>
          </w:p>
          <w:p w:rsidR="0024131F" w:rsidRPr="008763AC" w:rsidRDefault="0024131F" w:rsidP="005E0F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1F" w:rsidRPr="008763AC" w:rsidRDefault="0024131F" w:rsidP="005E0F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810AD9"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года</w:t>
            </w:r>
          </w:p>
          <w:p w:rsidR="0024131F" w:rsidRPr="008763AC" w:rsidRDefault="0024131F" w:rsidP="005E0F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2,5</w:t>
            </w:r>
            <w:r w:rsidR="00810AD9"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0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1F" w:rsidRPr="00456D99" w:rsidRDefault="0024131F" w:rsidP="005E0F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pacing w:val="-14"/>
                <w:sz w:val="20"/>
                <w:szCs w:val="20"/>
                <w:lang w:eastAsia="ru-RU"/>
              </w:rPr>
            </w:pPr>
            <w:r w:rsidRPr="00456D99">
              <w:rPr>
                <w:rFonts w:ascii="Cambria" w:eastAsia="Times New Roman" w:hAnsi="Cambria" w:cs="Times New Roman"/>
                <w:bCs/>
                <w:color w:val="000000" w:themeColor="text1"/>
                <w:spacing w:val="-14"/>
                <w:sz w:val="20"/>
                <w:szCs w:val="20"/>
                <w:lang w:eastAsia="ru-RU"/>
              </w:rPr>
              <w:t>Общепрофессиональные дисциплины</w:t>
            </w:r>
          </w:p>
        </w:tc>
      </w:tr>
      <w:tr w:rsidR="0024131F" w:rsidRPr="002A3A58" w:rsidTr="009814F8">
        <w:trPr>
          <w:gridAfter w:val="1"/>
          <w:wAfter w:w="51" w:type="pct"/>
          <w:trHeight w:val="292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31F" w:rsidRPr="008763AC" w:rsidRDefault="0024131F" w:rsidP="005E0F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54.04.01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1F" w:rsidRPr="008763AC" w:rsidRDefault="0024131F" w:rsidP="005E0F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Дизайн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1F" w:rsidRPr="008763AC" w:rsidRDefault="0024131F" w:rsidP="0024131F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Магистр</w:t>
            </w: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1F" w:rsidRPr="008763AC" w:rsidRDefault="0024131F" w:rsidP="005E0F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1F" w:rsidRPr="008763AC" w:rsidRDefault="0024131F" w:rsidP="005E0F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810AD9"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0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1F" w:rsidRPr="00456D99" w:rsidRDefault="0024131F" w:rsidP="005E0F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pacing w:val="-14"/>
                <w:sz w:val="20"/>
                <w:szCs w:val="20"/>
                <w:lang w:eastAsia="ru-RU"/>
              </w:rPr>
            </w:pPr>
            <w:r w:rsidRPr="00456D99">
              <w:rPr>
                <w:rFonts w:ascii="Cambria" w:eastAsia="Times New Roman" w:hAnsi="Cambria" w:cs="Times New Roman"/>
                <w:bCs/>
                <w:color w:val="000000" w:themeColor="text1"/>
                <w:spacing w:val="-14"/>
                <w:sz w:val="20"/>
                <w:szCs w:val="20"/>
                <w:lang w:eastAsia="ru-RU"/>
              </w:rPr>
              <w:t>Общепрофессиональные дисциплины</w:t>
            </w:r>
          </w:p>
        </w:tc>
      </w:tr>
      <w:tr w:rsidR="00DF0847" w:rsidRPr="002A3A58" w:rsidTr="004F625A">
        <w:trPr>
          <w:gridAfter w:val="1"/>
          <w:wAfter w:w="51" w:type="pct"/>
          <w:trHeight w:val="283"/>
        </w:trPr>
        <w:tc>
          <w:tcPr>
            <w:tcW w:w="494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0847" w:rsidRPr="008763AC" w:rsidRDefault="00DF0847" w:rsidP="005E0F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4"/>
                <w:szCs w:val="24"/>
                <w:lang w:eastAsia="ru-RU"/>
              </w:rPr>
              <w:t>СПЕЦИАЛИТЕТ</w:t>
            </w:r>
          </w:p>
        </w:tc>
      </w:tr>
      <w:tr w:rsidR="00DF0847" w:rsidRPr="002A3A58" w:rsidTr="009814F8">
        <w:trPr>
          <w:gridAfter w:val="1"/>
          <w:wAfter w:w="51" w:type="pct"/>
          <w:trHeight w:val="292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0847" w:rsidRPr="008763AC" w:rsidRDefault="00DF0847" w:rsidP="00DF084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23.05.01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47" w:rsidRPr="008763AC" w:rsidRDefault="00DF0847" w:rsidP="00DF084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Наземные транспортно-технологические средства</w:t>
            </w:r>
          </w:p>
        </w:tc>
        <w:tc>
          <w:tcPr>
            <w:tcW w:w="9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47" w:rsidRPr="008763AC" w:rsidRDefault="00DF0847" w:rsidP="00DF084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Подъемно-транспортные, строительные, дорожные средства и оборудование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47" w:rsidRPr="008763AC" w:rsidRDefault="00DF0847" w:rsidP="00DF084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47" w:rsidRPr="008763AC" w:rsidRDefault="00DF0847" w:rsidP="00DF084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5 лет</w:t>
            </w:r>
          </w:p>
        </w:tc>
        <w:tc>
          <w:tcPr>
            <w:tcW w:w="10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47" w:rsidRPr="008763AC" w:rsidRDefault="00DF0847" w:rsidP="00DF0847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Математика</w:t>
            </w:r>
          </w:p>
          <w:p w:rsidR="00DF0847" w:rsidRPr="008763AC" w:rsidRDefault="00DF0847" w:rsidP="00DF0847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Физика/ Химия/ Информатика и ИКТ</w:t>
            </w:r>
          </w:p>
          <w:p w:rsidR="00DF0847" w:rsidRPr="008763AC" w:rsidRDefault="00DF0847" w:rsidP="00DF0847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DF0847" w:rsidRPr="002A3A58" w:rsidTr="009814F8">
        <w:trPr>
          <w:gridAfter w:val="1"/>
          <w:wAfter w:w="51" w:type="pct"/>
          <w:trHeight w:val="292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0847" w:rsidRPr="008763AC" w:rsidRDefault="00DF0847" w:rsidP="00DF084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37.05.02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47" w:rsidRPr="008763AC" w:rsidRDefault="00DF0847" w:rsidP="00DF084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Психология служебной деятельности</w:t>
            </w:r>
          </w:p>
        </w:tc>
        <w:tc>
          <w:tcPr>
            <w:tcW w:w="9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47" w:rsidRPr="008763AC" w:rsidRDefault="00DF0847" w:rsidP="00DF084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Морально-психологическое  обеспечение служебной деятельности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47" w:rsidRPr="008763AC" w:rsidRDefault="00DF0847" w:rsidP="00DF084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47" w:rsidRPr="008763AC" w:rsidRDefault="00DF0847" w:rsidP="00DF084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5 лет</w:t>
            </w:r>
          </w:p>
        </w:tc>
        <w:tc>
          <w:tcPr>
            <w:tcW w:w="10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47" w:rsidRPr="008763AC" w:rsidRDefault="00DF0847" w:rsidP="00DF0847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Биология</w:t>
            </w:r>
          </w:p>
          <w:p w:rsidR="00DF0847" w:rsidRPr="008763AC" w:rsidRDefault="00DF0847" w:rsidP="00DF0847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  <w:p w:rsidR="00DF0847" w:rsidRPr="008763AC" w:rsidRDefault="00DF0847" w:rsidP="00DF0847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Математика / Обществознание / Иностранный язык</w:t>
            </w:r>
          </w:p>
        </w:tc>
      </w:tr>
      <w:tr w:rsidR="00DF0847" w:rsidRPr="002A3A58" w:rsidTr="009814F8">
        <w:trPr>
          <w:gridAfter w:val="1"/>
          <w:wAfter w:w="51" w:type="pct"/>
          <w:trHeight w:val="292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0847" w:rsidRPr="008763AC" w:rsidRDefault="00DF0847" w:rsidP="00DF084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38.05.01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47" w:rsidRPr="008763AC" w:rsidRDefault="00DF0847" w:rsidP="00DF084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Экономическая безопасность</w:t>
            </w:r>
          </w:p>
        </w:tc>
        <w:tc>
          <w:tcPr>
            <w:tcW w:w="9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47" w:rsidRPr="008763AC" w:rsidRDefault="00DF0847" w:rsidP="00DF084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Экономико-правовое обеспечение экономической безопасности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47" w:rsidRPr="008763AC" w:rsidRDefault="00DF0847" w:rsidP="00DF084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47" w:rsidRPr="008763AC" w:rsidRDefault="00DF0847" w:rsidP="00DF084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5 лет</w:t>
            </w:r>
          </w:p>
        </w:tc>
        <w:tc>
          <w:tcPr>
            <w:tcW w:w="10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47" w:rsidRPr="008763AC" w:rsidRDefault="00DF0847" w:rsidP="00DF0847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Математика</w:t>
            </w:r>
          </w:p>
          <w:p w:rsidR="00DF0847" w:rsidRPr="008763AC" w:rsidRDefault="00DF0847" w:rsidP="00DF0847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Обществознание / Информатика и ИКТ</w:t>
            </w:r>
          </w:p>
          <w:p w:rsidR="00DF0847" w:rsidRPr="008763AC" w:rsidRDefault="00DF0847" w:rsidP="00DF0847">
            <w:pPr>
              <w:pStyle w:val="af"/>
              <w:tabs>
                <w:tab w:val="left" w:pos="243"/>
              </w:tabs>
              <w:spacing w:after="0" w:line="240" w:lineRule="auto"/>
              <w:ind w:left="33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7D1DB0" w:rsidRPr="002A3A58" w:rsidTr="004F625A">
        <w:trPr>
          <w:gridAfter w:val="1"/>
          <w:wAfter w:w="51" w:type="pct"/>
          <w:trHeight w:val="292"/>
        </w:trPr>
        <w:tc>
          <w:tcPr>
            <w:tcW w:w="494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DB0" w:rsidRPr="008763AC" w:rsidRDefault="007D1DB0" w:rsidP="008763A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63AC">
              <w:rPr>
                <w:rFonts w:ascii="Cambria" w:eastAsia="Times New Roman" w:hAnsi="Cambria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ПРОГРАММЫ СРЕДНЕГО ПРОФЕССИОНАЛЬНОГО ОБРАЗОВАНИЯ</w:t>
            </w:r>
          </w:p>
        </w:tc>
      </w:tr>
      <w:tr w:rsidR="007D1DB0" w:rsidRPr="002A3A58" w:rsidTr="009814F8">
        <w:trPr>
          <w:gridAfter w:val="1"/>
          <w:wAfter w:w="51" w:type="pct"/>
          <w:trHeight w:val="292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DB0" w:rsidRPr="002E227B" w:rsidRDefault="007D1DB0" w:rsidP="007D1DB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  <w:lang w:eastAsia="ru-RU"/>
              </w:rPr>
            </w:pPr>
            <w:r w:rsidRPr="002E227B">
              <w:rPr>
                <w:rFonts w:ascii="Cambria" w:eastAsia="Times New Roman" w:hAnsi="Cambria" w:cs="Times New Roman"/>
                <w:bCs/>
                <w:sz w:val="20"/>
                <w:szCs w:val="20"/>
                <w:lang w:eastAsia="ru-RU"/>
              </w:rPr>
              <w:t>44.02.01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DB0" w:rsidRPr="002E227B" w:rsidRDefault="007D1DB0" w:rsidP="007D1DB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  <w:lang w:eastAsia="ru-RU"/>
              </w:rPr>
            </w:pPr>
            <w:r w:rsidRPr="002E227B">
              <w:rPr>
                <w:rFonts w:ascii="Cambria" w:eastAsia="Times New Roman" w:hAnsi="Cambria" w:cs="Times New Roman"/>
                <w:bCs/>
                <w:sz w:val="20"/>
                <w:szCs w:val="20"/>
                <w:lang w:eastAsia="ru-RU"/>
              </w:rPr>
              <w:t xml:space="preserve">Дошкольное  </w:t>
            </w:r>
            <w:r w:rsidRPr="002E227B">
              <w:rPr>
                <w:rFonts w:ascii="Cambria" w:eastAsia="Times New Roman" w:hAnsi="Cambria" w:cs="Times New Roman"/>
                <w:bCs/>
                <w:sz w:val="20"/>
                <w:szCs w:val="20"/>
                <w:lang w:eastAsia="ru-RU"/>
              </w:rPr>
              <w:lastRenderedPageBreak/>
              <w:t>образование</w:t>
            </w:r>
          </w:p>
          <w:p w:rsidR="007D1DB0" w:rsidRPr="002E227B" w:rsidRDefault="007D1DB0" w:rsidP="007D1DB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DB0" w:rsidRPr="002E227B" w:rsidRDefault="007D1DB0" w:rsidP="007D1DB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  <w:lang w:eastAsia="ru-RU"/>
              </w:rPr>
            </w:pPr>
            <w:r w:rsidRPr="002E227B">
              <w:rPr>
                <w:rFonts w:ascii="Cambria" w:eastAsia="Times New Roman" w:hAnsi="Cambria" w:cs="Times New Roman"/>
                <w:bCs/>
                <w:sz w:val="20"/>
                <w:szCs w:val="20"/>
                <w:lang w:eastAsia="ru-RU"/>
              </w:rPr>
              <w:lastRenderedPageBreak/>
              <w:t>Среднее</w:t>
            </w:r>
          </w:p>
          <w:p w:rsidR="007D1DB0" w:rsidRPr="002E227B" w:rsidRDefault="007D1DB0" w:rsidP="007D1DB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  <w:lang w:eastAsia="ru-RU"/>
              </w:rPr>
            </w:pPr>
            <w:r w:rsidRPr="002E227B">
              <w:rPr>
                <w:rFonts w:ascii="Cambria" w:eastAsia="Times New Roman" w:hAnsi="Cambria" w:cs="Times New Roman"/>
                <w:bCs/>
                <w:sz w:val="20"/>
                <w:szCs w:val="20"/>
                <w:lang w:eastAsia="ru-RU"/>
              </w:rPr>
              <w:lastRenderedPageBreak/>
              <w:t>профессиональное</w:t>
            </w:r>
          </w:p>
          <w:p w:rsidR="007D1DB0" w:rsidRPr="002E227B" w:rsidRDefault="007D1DB0" w:rsidP="007D1DB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  <w:lang w:eastAsia="ru-RU"/>
              </w:rPr>
            </w:pPr>
            <w:r w:rsidRPr="002E227B">
              <w:rPr>
                <w:rFonts w:ascii="Cambria" w:eastAsia="Times New Roman" w:hAnsi="Cambria" w:cs="Times New Roman"/>
                <w:bCs/>
                <w:sz w:val="20"/>
                <w:szCs w:val="20"/>
                <w:lang w:eastAsia="ru-RU"/>
              </w:rPr>
              <w:t>образование углубленной</w:t>
            </w:r>
          </w:p>
          <w:p w:rsidR="007D1DB0" w:rsidRPr="002E227B" w:rsidRDefault="007D1DB0" w:rsidP="007D1DB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  <w:lang w:eastAsia="ru-RU"/>
              </w:rPr>
            </w:pPr>
            <w:r w:rsidRPr="002E227B">
              <w:rPr>
                <w:rFonts w:ascii="Cambria" w:eastAsia="Times New Roman" w:hAnsi="Cambria" w:cs="Times New Roman"/>
                <w:bCs/>
                <w:sz w:val="20"/>
                <w:szCs w:val="20"/>
                <w:lang w:eastAsia="ru-RU"/>
              </w:rPr>
              <w:t>подготовки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DB0" w:rsidRPr="002E227B" w:rsidRDefault="007D1DB0" w:rsidP="007D1DB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  <w:lang w:eastAsia="ru-RU"/>
              </w:rPr>
            </w:pPr>
            <w:r w:rsidRPr="002E227B">
              <w:rPr>
                <w:rFonts w:ascii="Cambria" w:eastAsia="Times New Roman" w:hAnsi="Cambria" w:cs="Times New Roman"/>
                <w:bCs/>
                <w:sz w:val="20"/>
                <w:szCs w:val="20"/>
                <w:lang w:eastAsia="ru-RU"/>
              </w:rPr>
              <w:lastRenderedPageBreak/>
              <w:t>Очная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DB0" w:rsidRPr="002E227B" w:rsidRDefault="007D1DB0" w:rsidP="007D1DB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  <w:lang w:eastAsia="ru-RU"/>
              </w:rPr>
            </w:pPr>
            <w:r w:rsidRPr="002E227B">
              <w:rPr>
                <w:rFonts w:ascii="Cambria" w:eastAsia="Times New Roman" w:hAnsi="Cambria" w:cs="Times New Roman"/>
                <w:bCs/>
                <w:sz w:val="20"/>
                <w:szCs w:val="20"/>
                <w:lang w:eastAsia="ru-RU"/>
              </w:rPr>
              <w:t xml:space="preserve">3 года 10 </w:t>
            </w:r>
            <w:r w:rsidRPr="002E227B">
              <w:rPr>
                <w:rFonts w:ascii="Cambria" w:eastAsia="Times New Roman" w:hAnsi="Cambria" w:cs="Times New Roman"/>
                <w:bCs/>
                <w:sz w:val="20"/>
                <w:szCs w:val="20"/>
                <w:lang w:eastAsia="ru-RU"/>
              </w:rPr>
              <w:lastRenderedPageBreak/>
              <w:t>мес</w:t>
            </w:r>
            <w:r w:rsidR="00940EE5" w:rsidRPr="002E227B">
              <w:rPr>
                <w:rFonts w:ascii="Cambria" w:eastAsia="Times New Roman" w:hAnsi="Cambria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DB0" w:rsidRPr="002E227B" w:rsidRDefault="007D1DB0" w:rsidP="007D1DB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  <w:lang w:eastAsia="ru-RU"/>
              </w:rPr>
            </w:pPr>
            <w:r w:rsidRPr="002E227B">
              <w:rPr>
                <w:rFonts w:ascii="Cambria" w:eastAsia="Times New Roman" w:hAnsi="Cambria" w:cs="Times New Roman"/>
                <w:bCs/>
                <w:sz w:val="20"/>
                <w:szCs w:val="20"/>
                <w:lang w:eastAsia="ru-RU"/>
              </w:rPr>
              <w:lastRenderedPageBreak/>
              <w:t xml:space="preserve">По среднему баллу </w:t>
            </w:r>
            <w:r w:rsidRPr="002E227B">
              <w:rPr>
                <w:rFonts w:ascii="Cambria" w:eastAsia="Times New Roman" w:hAnsi="Cambria" w:cs="Times New Roman"/>
                <w:bCs/>
                <w:sz w:val="20"/>
                <w:szCs w:val="20"/>
                <w:lang w:eastAsia="ru-RU"/>
              </w:rPr>
              <w:lastRenderedPageBreak/>
              <w:t>аттестата базе основного</w:t>
            </w:r>
          </w:p>
          <w:p w:rsidR="007D1DB0" w:rsidRPr="002E227B" w:rsidRDefault="007D1DB0" w:rsidP="007D1DB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  <w:lang w:eastAsia="ru-RU"/>
              </w:rPr>
            </w:pPr>
            <w:r w:rsidRPr="002E227B">
              <w:rPr>
                <w:rFonts w:ascii="Cambria" w:eastAsia="Times New Roman" w:hAnsi="Cambria" w:cs="Times New Roman"/>
                <w:bCs/>
                <w:sz w:val="20"/>
                <w:szCs w:val="20"/>
                <w:lang w:eastAsia="ru-RU"/>
              </w:rPr>
              <w:t>общего образования</w:t>
            </w:r>
          </w:p>
        </w:tc>
      </w:tr>
      <w:tr w:rsidR="007D1DB0" w:rsidRPr="002A3A58" w:rsidTr="009814F8">
        <w:trPr>
          <w:gridAfter w:val="1"/>
          <w:wAfter w:w="51" w:type="pct"/>
          <w:trHeight w:val="1379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DB0" w:rsidRPr="002E227B" w:rsidRDefault="007D1DB0" w:rsidP="007D1DB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  <w:lang w:eastAsia="ru-RU"/>
              </w:rPr>
            </w:pPr>
            <w:r w:rsidRPr="002E227B">
              <w:rPr>
                <w:rFonts w:ascii="Cambria" w:eastAsia="Times New Roman" w:hAnsi="Cambria" w:cs="Times New Roman"/>
                <w:bCs/>
                <w:sz w:val="20"/>
                <w:szCs w:val="20"/>
                <w:lang w:eastAsia="ru-RU"/>
              </w:rPr>
              <w:lastRenderedPageBreak/>
              <w:t>44.02.02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DB0" w:rsidRPr="002E227B" w:rsidRDefault="007D1DB0" w:rsidP="007D1DB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  <w:lang w:eastAsia="ru-RU"/>
              </w:rPr>
            </w:pPr>
            <w:r w:rsidRPr="002E227B">
              <w:rPr>
                <w:rFonts w:ascii="Cambria" w:eastAsia="Times New Roman" w:hAnsi="Cambria" w:cs="Times New Roman"/>
                <w:bCs/>
                <w:sz w:val="20"/>
                <w:szCs w:val="20"/>
                <w:lang w:eastAsia="ru-RU"/>
              </w:rPr>
              <w:t>Преподавание в  начальных классах</w:t>
            </w:r>
          </w:p>
        </w:tc>
        <w:tc>
          <w:tcPr>
            <w:tcW w:w="9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27B" w:rsidRPr="002E227B" w:rsidRDefault="002E227B" w:rsidP="002E227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  <w:lang w:eastAsia="ru-RU"/>
              </w:rPr>
            </w:pPr>
            <w:r w:rsidRPr="002E227B">
              <w:rPr>
                <w:rFonts w:ascii="Cambria" w:eastAsia="Times New Roman" w:hAnsi="Cambria" w:cs="Times New Roman"/>
                <w:bCs/>
                <w:sz w:val="20"/>
                <w:szCs w:val="20"/>
                <w:lang w:eastAsia="ru-RU"/>
              </w:rPr>
              <w:t>Среднее</w:t>
            </w:r>
          </w:p>
          <w:p w:rsidR="002E227B" w:rsidRPr="002E227B" w:rsidRDefault="002E227B" w:rsidP="002E227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  <w:lang w:eastAsia="ru-RU"/>
              </w:rPr>
            </w:pPr>
            <w:r w:rsidRPr="002E227B">
              <w:rPr>
                <w:rFonts w:ascii="Cambria" w:eastAsia="Times New Roman" w:hAnsi="Cambria" w:cs="Times New Roman"/>
                <w:bCs/>
                <w:sz w:val="20"/>
                <w:szCs w:val="20"/>
                <w:lang w:eastAsia="ru-RU"/>
              </w:rPr>
              <w:t>профессиональное</w:t>
            </w:r>
          </w:p>
          <w:p w:rsidR="002E227B" w:rsidRPr="002E227B" w:rsidRDefault="002E227B" w:rsidP="002E227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  <w:lang w:eastAsia="ru-RU"/>
              </w:rPr>
            </w:pPr>
            <w:r w:rsidRPr="002E227B">
              <w:rPr>
                <w:rFonts w:ascii="Cambria" w:eastAsia="Times New Roman" w:hAnsi="Cambria" w:cs="Times New Roman"/>
                <w:bCs/>
                <w:sz w:val="20"/>
                <w:szCs w:val="20"/>
                <w:lang w:eastAsia="ru-RU"/>
              </w:rPr>
              <w:t>образование углубленной</w:t>
            </w:r>
          </w:p>
          <w:p w:rsidR="007D1DB0" w:rsidRPr="002E227B" w:rsidRDefault="002E227B" w:rsidP="002E227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  <w:lang w:eastAsia="ru-RU"/>
              </w:rPr>
            </w:pPr>
            <w:r w:rsidRPr="002E227B">
              <w:rPr>
                <w:rFonts w:ascii="Cambria" w:eastAsia="Times New Roman" w:hAnsi="Cambria" w:cs="Times New Roman"/>
                <w:bCs/>
                <w:sz w:val="20"/>
                <w:szCs w:val="20"/>
                <w:lang w:eastAsia="ru-RU"/>
              </w:rPr>
              <w:t>подготовки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DB0" w:rsidRPr="002E227B" w:rsidRDefault="007D1DB0" w:rsidP="007D1DB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  <w:lang w:eastAsia="ru-RU"/>
              </w:rPr>
            </w:pPr>
            <w:r w:rsidRPr="002E227B">
              <w:rPr>
                <w:rFonts w:ascii="Cambria" w:eastAsia="Times New Roman" w:hAnsi="Cambria" w:cs="Times New Roman"/>
                <w:bCs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DB0" w:rsidRPr="002E227B" w:rsidRDefault="007D1DB0" w:rsidP="007D1DB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  <w:lang w:eastAsia="ru-RU"/>
              </w:rPr>
            </w:pPr>
            <w:r w:rsidRPr="002E227B">
              <w:rPr>
                <w:rFonts w:ascii="Cambria" w:eastAsia="Times New Roman" w:hAnsi="Cambria" w:cs="Times New Roman"/>
                <w:bCs/>
                <w:sz w:val="20"/>
                <w:szCs w:val="20"/>
                <w:lang w:eastAsia="ru-RU"/>
              </w:rPr>
              <w:t>3 года 10 мес</w:t>
            </w:r>
            <w:r w:rsidR="00940EE5" w:rsidRPr="002E227B">
              <w:rPr>
                <w:rFonts w:ascii="Cambria" w:eastAsia="Times New Roman" w:hAnsi="Cambria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DB0" w:rsidRPr="002E227B" w:rsidRDefault="007D1DB0" w:rsidP="007D1DB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  <w:lang w:eastAsia="ru-RU"/>
              </w:rPr>
            </w:pPr>
            <w:r w:rsidRPr="002E227B">
              <w:rPr>
                <w:rFonts w:ascii="Cambria" w:eastAsia="Times New Roman" w:hAnsi="Cambria" w:cs="Times New Roman"/>
                <w:bCs/>
                <w:sz w:val="20"/>
                <w:szCs w:val="20"/>
                <w:lang w:eastAsia="ru-RU"/>
              </w:rPr>
              <w:t>По среднему баллу аттестата базе основного</w:t>
            </w:r>
          </w:p>
          <w:p w:rsidR="007D1DB0" w:rsidRPr="002E227B" w:rsidRDefault="007D1DB0" w:rsidP="007D1DB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  <w:lang w:eastAsia="ru-RU"/>
              </w:rPr>
            </w:pPr>
            <w:r w:rsidRPr="002E227B">
              <w:rPr>
                <w:rFonts w:ascii="Cambria" w:eastAsia="Times New Roman" w:hAnsi="Cambria" w:cs="Times New Roman"/>
                <w:bCs/>
                <w:sz w:val="20"/>
                <w:szCs w:val="20"/>
                <w:lang w:eastAsia="ru-RU"/>
              </w:rPr>
              <w:t>общего образования</w:t>
            </w:r>
          </w:p>
        </w:tc>
      </w:tr>
      <w:tr w:rsidR="00DF0847" w:rsidRPr="002A3A58" w:rsidTr="00C261AD">
        <w:trPr>
          <w:gridAfter w:val="1"/>
          <w:wAfter w:w="51" w:type="pct"/>
          <w:trHeight w:val="4082"/>
        </w:trPr>
        <w:tc>
          <w:tcPr>
            <w:tcW w:w="4949" w:type="pct"/>
            <w:gridSpan w:val="9"/>
            <w:tcBorders>
              <w:top w:val="single" w:sz="4" w:space="0" w:color="auto"/>
            </w:tcBorders>
          </w:tcPr>
          <w:p w:rsidR="00FF487A" w:rsidRDefault="00FF487A" w:rsidP="00FF487A">
            <w:pPr>
              <w:tabs>
                <w:tab w:val="left" w:pos="1159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</w:pPr>
          </w:p>
          <w:p w:rsidR="002E227B" w:rsidRPr="002E227B" w:rsidRDefault="002E227B" w:rsidP="00FF487A">
            <w:pPr>
              <w:tabs>
                <w:tab w:val="left" w:pos="1159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</w:pPr>
            <w:r w:rsidRPr="002E227B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>ФГК ВОУ ВО «Череповецкое высшее военное инженерное училище радиоэлектроники»</w:t>
            </w:r>
          </w:p>
          <w:p w:rsidR="002E227B" w:rsidRPr="002E227B" w:rsidRDefault="002E227B" w:rsidP="002E227B">
            <w:pPr>
              <w:tabs>
                <w:tab w:val="left" w:pos="1159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E227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162622, г. Череповец, Советский проспект, д.126</w:t>
            </w:r>
          </w:p>
          <w:p w:rsidR="002E227B" w:rsidRPr="002E227B" w:rsidRDefault="002E227B" w:rsidP="002E227B">
            <w:pPr>
              <w:tabs>
                <w:tab w:val="left" w:pos="1159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E227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https://vure.mil.ru/</w:t>
            </w:r>
          </w:p>
          <w:p w:rsidR="002E227B" w:rsidRPr="002E227B" w:rsidRDefault="002E227B" w:rsidP="002E227B">
            <w:pPr>
              <w:tabs>
                <w:tab w:val="left" w:pos="1159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E227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E-mail: vure@mil.ru</w:t>
            </w:r>
          </w:p>
          <w:p w:rsidR="002E227B" w:rsidRPr="002E227B" w:rsidRDefault="002E227B" w:rsidP="002E227B">
            <w:pPr>
              <w:tabs>
                <w:tab w:val="left" w:pos="1159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E227B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(8202)  67-33-36</w:t>
            </w:r>
          </w:p>
          <w:tbl>
            <w:tblPr>
              <w:tblStyle w:val="a4"/>
              <w:tblW w:w="10343" w:type="dxa"/>
              <w:tblLayout w:type="fixed"/>
              <w:tblLook w:val="04A0"/>
            </w:tblPr>
            <w:tblGrid>
              <w:gridCol w:w="1209"/>
              <w:gridCol w:w="2020"/>
              <w:gridCol w:w="27"/>
              <w:gridCol w:w="1842"/>
              <w:gridCol w:w="18"/>
              <w:gridCol w:w="1481"/>
              <w:gridCol w:w="61"/>
              <w:gridCol w:w="1417"/>
              <w:gridCol w:w="2268"/>
            </w:tblGrid>
            <w:tr w:rsidR="00C140B3" w:rsidTr="008E4274">
              <w:trPr>
                <w:trHeight w:val="267"/>
              </w:trPr>
              <w:tc>
                <w:tcPr>
                  <w:tcW w:w="10343" w:type="dxa"/>
                  <w:gridSpan w:val="9"/>
                </w:tcPr>
                <w:p w:rsidR="00C140B3" w:rsidRPr="009C7358" w:rsidRDefault="00C140B3" w:rsidP="007F7DAB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9C7358">
                    <w:rPr>
                      <w:rFonts w:ascii="Cambria" w:eastAsia="Times New Roman" w:hAnsi="Cambria" w:cs="Times New Roman"/>
                      <w:bCs/>
                      <w:sz w:val="24"/>
                      <w:szCs w:val="24"/>
                      <w:lang w:eastAsia="ru-RU"/>
                    </w:rPr>
                    <w:t>СПЕЦИАЛИТЕТ</w:t>
                  </w:r>
                </w:p>
              </w:tc>
            </w:tr>
            <w:tr w:rsidR="00C140B3" w:rsidTr="008E4274">
              <w:trPr>
                <w:trHeight w:val="1371"/>
              </w:trPr>
              <w:tc>
                <w:tcPr>
                  <w:tcW w:w="1209" w:type="dxa"/>
                </w:tcPr>
                <w:p w:rsidR="00C140B3" w:rsidRPr="002E227B" w:rsidRDefault="00C140B3" w:rsidP="002E227B">
                  <w:pPr>
                    <w:framePr w:hSpace="180" w:wrap="around" w:vAnchor="text" w:hAnchor="margin" w:xAlign="center" w:y="149"/>
                    <w:tabs>
                      <w:tab w:val="left" w:pos="1159"/>
                    </w:tabs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E227B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09.05.01</w:t>
                  </w:r>
                </w:p>
              </w:tc>
              <w:tc>
                <w:tcPr>
                  <w:tcW w:w="2020" w:type="dxa"/>
                </w:tcPr>
                <w:p w:rsidR="00C140B3" w:rsidRPr="002E227B" w:rsidRDefault="00C140B3" w:rsidP="002E227B">
                  <w:pPr>
                    <w:framePr w:hSpace="180" w:wrap="around" w:vAnchor="text" w:hAnchor="margin" w:xAlign="center" w:y="149"/>
                    <w:tabs>
                      <w:tab w:val="left" w:pos="1159"/>
                    </w:tabs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E227B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Применение и эксплуатация автоматизированных систем специального назначения</w:t>
                  </w:r>
                </w:p>
              </w:tc>
              <w:tc>
                <w:tcPr>
                  <w:tcW w:w="1887" w:type="dxa"/>
                  <w:gridSpan w:val="3"/>
                </w:tcPr>
                <w:p w:rsidR="00C140B3" w:rsidRPr="002E227B" w:rsidRDefault="00C140B3" w:rsidP="002E227B">
                  <w:pPr>
                    <w:framePr w:hSpace="180" w:wrap="around" w:vAnchor="text" w:hAnchor="margin" w:xAlign="center" w:y="149"/>
                    <w:tabs>
                      <w:tab w:val="left" w:pos="1159"/>
                    </w:tabs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E227B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Инженер</w:t>
                  </w:r>
                </w:p>
              </w:tc>
              <w:tc>
                <w:tcPr>
                  <w:tcW w:w="1481" w:type="dxa"/>
                </w:tcPr>
                <w:p w:rsidR="00C140B3" w:rsidRPr="002E227B" w:rsidRDefault="00C140B3" w:rsidP="00C140B3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2E227B">
                    <w:rPr>
                      <w:rFonts w:ascii="Cambria" w:eastAsia="Times New Roman" w:hAnsi="Cambria" w:cs="Times New Roman"/>
                      <w:bCs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478" w:type="dxa"/>
                  <w:gridSpan w:val="2"/>
                </w:tcPr>
                <w:p w:rsidR="00C140B3" w:rsidRPr="002E227B" w:rsidRDefault="00C140B3" w:rsidP="00C140B3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2E227B">
                    <w:rPr>
                      <w:rFonts w:ascii="Cambria" w:eastAsia="Times New Roman" w:hAnsi="Cambria" w:cs="Times New Roman"/>
                      <w:bCs/>
                      <w:sz w:val="20"/>
                      <w:szCs w:val="20"/>
                      <w:lang w:eastAsia="ru-RU"/>
                    </w:rPr>
                    <w:t>5 лет</w:t>
                  </w:r>
                </w:p>
              </w:tc>
              <w:tc>
                <w:tcPr>
                  <w:tcW w:w="2268" w:type="dxa"/>
                  <w:vMerge w:val="restart"/>
                  <w:tcBorders>
                    <w:right w:val="single" w:sz="4" w:space="0" w:color="auto"/>
                  </w:tcBorders>
                </w:tcPr>
                <w:p w:rsidR="00C140B3" w:rsidRPr="002E227B" w:rsidRDefault="00C140B3" w:rsidP="008E4274">
                  <w:pPr>
                    <w:framePr w:hSpace="180" w:wrap="around" w:vAnchor="text" w:hAnchor="margin" w:xAlign="center" w:y="149"/>
                    <w:ind w:left="-108" w:right="176"/>
                    <w:jc w:val="center"/>
                    <w:rPr>
                      <w:rFonts w:ascii="Cambria" w:eastAsia="Times New Roman" w:hAnsi="Cambria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2E227B">
                    <w:rPr>
                      <w:rFonts w:ascii="Cambria" w:eastAsia="Times New Roman" w:hAnsi="Cambria" w:cs="Times New Roman"/>
                      <w:bCs/>
                      <w:sz w:val="20"/>
                      <w:szCs w:val="20"/>
                      <w:lang w:eastAsia="ru-RU"/>
                    </w:rPr>
                    <w:t>Русский язык,</w:t>
                  </w:r>
                </w:p>
                <w:p w:rsidR="00C140B3" w:rsidRPr="002E227B" w:rsidRDefault="00C140B3" w:rsidP="008E4274">
                  <w:pPr>
                    <w:framePr w:hSpace="180" w:wrap="around" w:vAnchor="text" w:hAnchor="margin" w:xAlign="center" w:y="149"/>
                    <w:ind w:left="-108" w:right="176"/>
                    <w:jc w:val="center"/>
                    <w:rPr>
                      <w:rFonts w:ascii="Cambria" w:eastAsia="Times New Roman" w:hAnsi="Cambria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2E227B">
                    <w:rPr>
                      <w:rFonts w:ascii="Cambria" w:eastAsia="Times New Roman" w:hAnsi="Cambria" w:cs="Times New Roman"/>
                      <w:bCs/>
                      <w:sz w:val="20"/>
                      <w:szCs w:val="20"/>
                      <w:lang w:eastAsia="ru-RU"/>
                    </w:rPr>
                    <w:t>Математика-профиль,</w:t>
                  </w:r>
                </w:p>
                <w:p w:rsidR="00C140B3" w:rsidRPr="002E227B" w:rsidRDefault="00C140B3" w:rsidP="008E4274">
                  <w:pPr>
                    <w:framePr w:hSpace="180" w:wrap="around" w:vAnchor="text" w:hAnchor="margin" w:xAlign="center" w:y="149"/>
                    <w:ind w:left="-108" w:right="176"/>
                    <w:jc w:val="center"/>
                    <w:rPr>
                      <w:rFonts w:ascii="Cambria" w:eastAsia="Times New Roman" w:hAnsi="Cambria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2E227B">
                    <w:rPr>
                      <w:rFonts w:ascii="Cambria" w:eastAsia="Times New Roman" w:hAnsi="Cambria" w:cs="Times New Roman"/>
                      <w:bCs/>
                      <w:sz w:val="20"/>
                      <w:szCs w:val="20"/>
                      <w:lang w:eastAsia="ru-RU"/>
                    </w:rPr>
                    <w:t>Физика</w:t>
                  </w:r>
                </w:p>
                <w:p w:rsidR="00C140B3" w:rsidRPr="002E227B" w:rsidRDefault="00C140B3" w:rsidP="008E4274">
                  <w:pPr>
                    <w:framePr w:hSpace="180" w:wrap="around" w:vAnchor="text" w:hAnchor="margin" w:xAlign="center" w:y="149"/>
                    <w:ind w:left="-108" w:right="176"/>
                    <w:jc w:val="center"/>
                    <w:rPr>
                      <w:rFonts w:ascii="Cambria" w:eastAsia="Times New Roman" w:hAnsi="Cambria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2E227B">
                    <w:rPr>
                      <w:rFonts w:ascii="Cambria" w:eastAsia="Times New Roman" w:hAnsi="Cambria" w:cs="Times New Roman"/>
                      <w:bCs/>
                      <w:sz w:val="20"/>
                      <w:szCs w:val="20"/>
                      <w:lang w:eastAsia="ru-RU"/>
                    </w:rPr>
                    <w:t>Прохождение военно-врачебной комиссии, сдача нормативов по физической подготовке, профессиональный психологический отбор</w:t>
                  </w:r>
                </w:p>
              </w:tc>
            </w:tr>
            <w:tr w:rsidR="00C140B3" w:rsidTr="008E4274">
              <w:trPr>
                <w:trHeight w:val="910"/>
              </w:trPr>
              <w:tc>
                <w:tcPr>
                  <w:tcW w:w="1209" w:type="dxa"/>
                </w:tcPr>
                <w:p w:rsidR="00C140B3" w:rsidRPr="002E227B" w:rsidRDefault="00C140B3" w:rsidP="002E227B">
                  <w:pPr>
                    <w:framePr w:hSpace="180" w:wrap="around" w:vAnchor="text" w:hAnchor="margin" w:xAlign="center" w:y="149"/>
                    <w:tabs>
                      <w:tab w:val="left" w:pos="1159"/>
                    </w:tabs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E227B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10.05.03</w:t>
                  </w:r>
                </w:p>
              </w:tc>
              <w:tc>
                <w:tcPr>
                  <w:tcW w:w="2020" w:type="dxa"/>
                </w:tcPr>
                <w:p w:rsidR="00C140B3" w:rsidRPr="002E227B" w:rsidRDefault="00C140B3" w:rsidP="002E227B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2E227B">
                    <w:rPr>
                      <w:rFonts w:ascii="Cambria" w:eastAsia="Times New Roman" w:hAnsi="Cambria" w:cs="Times New Roman"/>
                      <w:bCs/>
                      <w:sz w:val="20"/>
                      <w:szCs w:val="20"/>
                      <w:lang w:eastAsia="ru-RU"/>
                    </w:rPr>
                    <w:t>Информационная безопасность автоматизированных систем</w:t>
                  </w:r>
                </w:p>
              </w:tc>
              <w:tc>
                <w:tcPr>
                  <w:tcW w:w="1887" w:type="dxa"/>
                  <w:gridSpan w:val="3"/>
                </w:tcPr>
                <w:p w:rsidR="00C140B3" w:rsidRPr="002E227B" w:rsidRDefault="00C140B3" w:rsidP="002E227B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2E227B">
                    <w:rPr>
                      <w:rFonts w:ascii="Cambria" w:eastAsia="Times New Roman" w:hAnsi="Cambria" w:cs="Times New Roman"/>
                      <w:bCs/>
                      <w:sz w:val="20"/>
                      <w:szCs w:val="20"/>
                      <w:lang w:eastAsia="ru-RU"/>
                    </w:rPr>
                    <w:t>Специалист по защите информации</w:t>
                  </w:r>
                </w:p>
              </w:tc>
              <w:tc>
                <w:tcPr>
                  <w:tcW w:w="1481" w:type="dxa"/>
                </w:tcPr>
                <w:p w:rsidR="00C140B3" w:rsidRPr="002E227B" w:rsidRDefault="00C140B3" w:rsidP="00C140B3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2E227B">
                    <w:rPr>
                      <w:rFonts w:ascii="Cambria" w:eastAsia="Times New Roman" w:hAnsi="Cambria" w:cs="Times New Roman"/>
                      <w:bCs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478" w:type="dxa"/>
                  <w:gridSpan w:val="2"/>
                </w:tcPr>
                <w:p w:rsidR="00C140B3" w:rsidRPr="002E227B" w:rsidRDefault="00C140B3" w:rsidP="00C140B3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2E227B">
                    <w:rPr>
                      <w:rFonts w:ascii="Cambria" w:eastAsia="Times New Roman" w:hAnsi="Cambria" w:cs="Times New Roman"/>
                      <w:bCs/>
                      <w:sz w:val="20"/>
                      <w:szCs w:val="20"/>
                      <w:lang w:eastAsia="ru-RU"/>
                    </w:rPr>
                    <w:t>5 лет</w:t>
                  </w:r>
                </w:p>
              </w:tc>
              <w:tc>
                <w:tcPr>
                  <w:tcW w:w="2268" w:type="dxa"/>
                  <w:vMerge/>
                  <w:tcBorders>
                    <w:right w:val="single" w:sz="4" w:space="0" w:color="auto"/>
                  </w:tcBorders>
                </w:tcPr>
                <w:p w:rsidR="00C140B3" w:rsidRPr="002E227B" w:rsidRDefault="00C140B3" w:rsidP="00C140B3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140B3" w:rsidTr="008E4274">
              <w:trPr>
                <w:trHeight w:val="910"/>
              </w:trPr>
              <w:tc>
                <w:tcPr>
                  <w:tcW w:w="1209" w:type="dxa"/>
                </w:tcPr>
                <w:p w:rsidR="00C140B3" w:rsidRPr="002E227B" w:rsidRDefault="00C140B3" w:rsidP="002E227B">
                  <w:pPr>
                    <w:framePr w:hSpace="180" w:wrap="around" w:vAnchor="text" w:hAnchor="margin" w:xAlign="center" w:y="149"/>
                    <w:tabs>
                      <w:tab w:val="left" w:pos="1159"/>
                    </w:tabs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E227B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11.05.02</w:t>
                  </w:r>
                </w:p>
              </w:tc>
              <w:tc>
                <w:tcPr>
                  <w:tcW w:w="2020" w:type="dxa"/>
                </w:tcPr>
                <w:p w:rsidR="00C140B3" w:rsidRPr="002E227B" w:rsidRDefault="00C140B3" w:rsidP="002E227B">
                  <w:pPr>
                    <w:framePr w:hSpace="180" w:wrap="around" w:vAnchor="text" w:hAnchor="margin" w:xAlign="center" w:y="149"/>
                    <w:tabs>
                      <w:tab w:val="left" w:pos="1159"/>
                    </w:tabs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E227B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Специальные радиотехнические системы</w:t>
                  </w:r>
                </w:p>
              </w:tc>
              <w:tc>
                <w:tcPr>
                  <w:tcW w:w="1887" w:type="dxa"/>
                  <w:gridSpan w:val="3"/>
                </w:tcPr>
                <w:p w:rsidR="00C140B3" w:rsidRPr="009C7358" w:rsidRDefault="00C140B3" w:rsidP="002E227B">
                  <w:pPr>
                    <w:framePr w:hSpace="180" w:wrap="around" w:vAnchor="text" w:hAnchor="margin" w:xAlign="center" w:y="149"/>
                    <w:tabs>
                      <w:tab w:val="left" w:pos="1159"/>
                    </w:tabs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pacing w:val="-6"/>
                      <w:sz w:val="20"/>
                      <w:szCs w:val="20"/>
                      <w:lang w:eastAsia="ru-RU"/>
                    </w:rPr>
                  </w:pPr>
                  <w:r w:rsidRPr="009C7358">
                    <w:rPr>
                      <w:rFonts w:ascii="Cambria" w:eastAsia="Times New Roman" w:hAnsi="Cambria" w:cs="Times New Roman"/>
                      <w:bCs/>
                      <w:color w:val="000000" w:themeColor="text1"/>
                      <w:spacing w:val="-6"/>
                      <w:sz w:val="20"/>
                      <w:szCs w:val="20"/>
                      <w:lang w:eastAsia="ru-RU"/>
                    </w:rPr>
                    <w:t>Инженер специальных радиотехнических</w:t>
                  </w:r>
                </w:p>
                <w:p w:rsidR="00C140B3" w:rsidRPr="002E227B" w:rsidRDefault="00C140B3" w:rsidP="002E227B">
                  <w:pPr>
                    <w:framePr w:hSpace="180" w:wrap="around" w:vAnchor="text" w:hAnchor="margin" w:xAlign="center" w:y="149"/>
                    <w:tabs>
                      <w:tab w:val="left" w:pos="1159"/>
                    </w:tabs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9C7358">
                    <w:rPr>
                      <w:rFonts w:ascii="Cambria" w:eastAsia="Times New Roman" w:hAnsi="Cambria" w:cs="Times New Roman"/>
                      <w:bCs/>
                      <w:color w:val="000000" w:themeColor="text1"/>
                      <w:spacing w:val="-6"/>
                      <w:sz w:val="20"/>
                      <w:szCs w:val="20"/>
                      <w:lang w:eastAsia="ru-RU"/>
                    </w:rPr>
                    <w:t>систем</w:t>
                  </w:r>
                </w:p>
              </w:tc>
              <w:tc>
                <w:tcPr>
                  <w:tcW w:w="1481" w:type="dxa"/>
                </w:tcPr>
                <w:p w:rsidR="00C140B3" w:rsidRPr="002E227B" w:rsidRDefault="00C140B3" w:rsidP="00C140B3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2E227B">
                    <w:rPr>
                      <w:rFonts w:ascii="Cambria" w:eastAsia="Times New Roman" w:hAnsi="Cambria" w:cs="Times New Roman"/>
                      <w:bCs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478" w:type="dxa"/>
                  <w:gridSpan w:val="2"/>
                </w:tcPr>
                <w:p w:rsidR="00C140B3" w:rsidRPr="002E227B" w:rsidRDefault="00C140B3" w:rsidP="00C140B3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2E227B">
                    <w:rPr>
                      <w:rFonts w:ascii="Cambria" w:eastAsia="Times New Roman" w:hAnsi="Cambria" w:cs="Times New Roman"/>
                      <w:bCs/>
                      <w:sz w:val="20"/>
                      <w:szCs w:val="20"/>
                      <w:lang w:eastAsia="ru-RU"/>
                    </w:rPr>
                    <w:t>5 лет</w:t>
                  </w:r>
                </w:p>
              </w:tc>
              <w:tc>
                <w:tcPr>
                  <w:tcW w:w="2268" w:type="dxa"/>
                  <w:vMerge/>
                  <w:tcBorders>
                    <w:right w:val="single" w:sz="4" w:space="0" w:color="auto"/>
                  </w:tcBorders>
                </w:tcPr>
                <w:p w:rsidR="00C140B3" w:rsidRPr="002E227B" w:rsidRDefault="00C140B3" w:rsidP="00C140B3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140B3" w:rsidTr="008E4274">
              <w:trPr>
                <w:trHeight w:val="910"/>
              </w:trPr>
              <w:tc>
                <w:tcPr>
                  <w:tcW w:w="1209" w:type="dxa"/>
                </w:tcPr>
                <w:p w:rsidR="00C140B3" w:rsidRPr="002E227B" w:rsidRDefault="00C140B3" w:rsidP="002E227B">
                  <w:pPr>
                    <w:framePr w:hSpace="180" w:wrap="around" w:vAnchor="text" w:hAnchor="margin" w:xAlign="center" w:y="149"/>
                    <w:tabs>
                      <w:tab w:val="left" w:pos="1159"/>
                    </w:tabs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E227B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27.05.01</w:t>
                  </w:r>
                </w:p>
              </w:tc>
              <w:tc>
                <w:tcPr>
                  <w:tcW w:w="2020" w:type="dxa"/>
                </w:tcPr>
                <w:p w:rsidR="00C140B3" w:rsidRPr="002E227B" w:rsidRDefault="00C140B3" w:rsidP="002E227B">
                  <w:pPr>
                    <w:framePr w:hSpace="180" w:wrap="around" w:vAnchor="text" w:hAnchor="margin" w:xAlign="center" w:y="149"/>
                    <w:tabs>
                      <w:tab w:val="left" w:pos="1159"/>
                    </w:tabs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E227B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Специальные организационно-технические системы</w:t>
                  </w:r>
                </w:p>
              </w:tc>
              <w:tc>
                <w:tcPr>
                  <w:tcW w:w="1887" w:type="dxa"/>
                  <w:gridSpan w:val="3"/>
                </w:tcPr>
                <w:p w:rsidR="00C140B3" w:rsidRPr="002E227B" w:rsidRDefault="00C140B3" w:rsidP="002E227B">
                  <w:pPr>
                    <w:framePr w:hSpace="180" w:wrap="around" w:vAnchor="text" w:hAnchor="margin" w:xAlign="center" w:y="149"/>
                    <w:tabs>
                      <w:tab w:val="left" w:pos="1159"/>
                    </w:tabs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2E227B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Инженер-системотехник</w:t>
                  </w:r>
                </w:p>
              </w:tc>
              <w:tc>
                <w:tcPr>
                  <w:tcW w:w="1481" w:type="dxa"/>
                </w:tcPr>
                <w:p w:rsidR="00C140B3" w:rsidRPr="002E227B" w:rsidRDefault="00C140B3" w:rsidP="00C140B3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2E227B">
                    <w:rPr>
                      <w:rFonts w:ascii="Cambria" w:eastAsia="Times New Roman" w:hAnsi="Cambria" w:cs="Times New Roman"/>
                      <w:bCs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478" w:type="dxa"/>
                  <w:gridSpan w:val="2"/>
                </w:tcPr>
                <w:p w:rsidR="00C140B3" w:rsidRPr="002E227B" w:rsidRDefault="00C140B3" w:rsidP="00C140B3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2E227B">
                    <w:rPr>
                      <w:rFonts w:ascii="Cambria" w:eastAsia="Times New Roman" w:hAnsi="Cambria" w:cs="Times New Roman"/>
                      <w:bCs/>
                      <w:sz w:val="20"/>
                      <w:szCs w:val="20"/>
                      <w:lang w:eastAsia="ru-RU"/>
                    </w:rPr>
                    <w:t>5 лет</w:t>
                  </w:r>
                </w:p>
              </w:tc>
              <w:tc>
                <w:tcPr>
                  <w:tcW w:w="2268" w:type="dxa"/>
                  <w:vMerge/>
                  <w:tcBorders>
                    <w:right w:val="single" w:sz="4" w:space="0" w:color="auto"/>
                  </w:tcBorders>
                </w:tcPr>
                <w:p w:rsidR="00C140B3" w:rsidRPr="002E227B" w:rsidRDefault="00C140B3" w:rsidP="00C140B3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4609F" w:rsidTr="008E4274">
              <w:trPr>
                <w:trHeight w:val="267"/>
              </w:trPr>
              <w:tc>
                <w:tcPr>
                  <w:tcW w:w="10343" w:type="dxa"/>
                  <w:gridSpan w:val="9"/>
                </w:tcPr>
                <w:p w:rsidR="00B4609F" w:rsidRPr="009C7358" w:rsidRDefault="00B4609F" w:rsidP="007F7DAB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9C7358">
                    <w:rPr>
                      <w:rFonts w:ascii="Cambria" w:eastAsia="Times New Roman" w:hAnsi="Cambria" w:cs="Times New Roman"/>
                      <w:bCs/>
                      <w:sz w:val="24"/>
                      <w:szCs w:val="24"/>
                      <w:lang w:eastAsia="ru-RU"/>
                    </w:rPr>
                    <w:t>ПРОГРАММЫ СРЕДНЕГО ПРОФЕССИОНАЛЬНОГО ОБРАЗОВАНИЯ</w:t>
                  </w:r>
                </w:p>
              </w:tc>
            </w:tr>
            <w:tr w:rsidR="00B4609F" w:rsidTr="008E4274">
              <w:trPr>
                <w:trHeight w:val="679"/>
              </w:trPr>
              <w:tc>
                <w:tcPr>
                  <w:tcW w:w="1209" w:type="dxa"/>
                </w:tcPr>
                <w:p w:rsidR="00B4609F" w:rsidRPr="002E227B" w:rsidRDefault="00B4609F" w:rsidP="002E227B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2E227B">
                    <w:rPr>
                      <w:rFonts w:ascii="Cambria" w:eastAsia="Times New Roman" w:hAnsi="Cambria" w:cs="Times New Roman"/>
                      <w:bCs/>
                      <w:sz w:val="20"/>
                      <w:szCs w:val="20"/>
                      <w:lang w:eastAsia="ru-RU"/>
                    </w:rPr>
                    <w:t>09.02.01</w:t>
                  </w:r>
                </w:p>
                <w:p w:rsidR="00B4609F" w:rsidRPr="002E227B" w:rsidRDefault="00B4609F" w:rsidP="002E227B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47" w:type="dxa"/>
                  <w:gridSpan w:val="2"/>
                </w:tcPr>
                <w:p w:rsidR="00B4609F" w:rsidRPr="002E227B" w:rsidRDefault="00B4609F" w:rsidP="002E227B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2E227B">
                    <w:rPr>
                      <w:rFonts w:ascii="Cambria" w:eastAsia="Times New Roman" w:hAnsi="Cambria" w:cs="Times New Roman"/>
                      <w:bCs/>
                      <w:sz w:val="20"/>
                      <w:szCs w:val="20"/>
                      <w:lang w:eastAsia="ru-RU"/>
                    </w:rPr>
                    <w:t>Компьютерные системы и комплексы</w:t>
                  </w:r>
                </w:p>
              </w:tc>
              <w:tc>
                <w:tcPr>
                  <w:tcW w:w="1842" w:type="dxa"/>
                </w:tcPr>
                <w:p w:rsidR="00B4609F" w:rsidRPr="002E227B" w:rsidRDefault="00B4609F" w:rsidP="002E227B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2E227B">
                    <w:rPr>
                      <w:rFonts w:ascii="Cambria" w:eastAsia="Times New Roman" w:hAnsi="Cambria" w:cs="Times New Roman"/>
                      <w:bCs/>
                      <w:sz w:val="20"/>
                      <w:szCs w:val="20"/>
                      <w:lang w:eastAsia="ru-RU"/>
                    </w:rPr>
                    <w:t>Техник по компьютерным системам</w:t>
                  </w:r>
                </w:p>
              </w:tc>
              <w:tc>
                <w:tcPr>
                  <w:tcW w:w="1560" w:type="dxa"/>
                  <w:gridSpan w:val="3"/>
                </w:tcPr>
                <w:p w:rsidR="00B4609F" w:rsidRPr="002E227B" w:rsidRDefault="00B4609F" w:rsidP="002E227B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2E227B">
                    <w:rPr>
                      <w:rFonts w:ascii="Cambria" w:eastAsia="Times New Roman" w:hAnsi="Cambria" w:cs="Times New Roman"/>
                      <w:bCs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417" w:type="dxa"/>
                </w:tcPr>
                <w:p w:rsidR="002E227B" w:rsidRDefault="00B4609F" w:rsidP="002E227B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sz w:val="20"/>
                      <w:szCs w:val="20"/>
                      <w:lang w:val="en-US" w:eastAsia="ru-RU"/>
                    </w:rPr>
                  </w:pPr>
                  <w:r w:rsidRPr="002E227B">
                    <w:rPr>
                      <w:rFonts w:ascii="Cambria" w:eastAsia="Times New Roman" w:hAnsi="Cambria" w:cs="Times New Roman"/>
                      <w:bCs/>
                      <w:sz w:val="20"/>
                      <w:szCs w:val="20"/>
                      <w:lang w:eastAsia="ru-RU"/>
                    </w:rPr>
                    <w:t xml:space="preserve">2 года </w:t>
                  </w:r>
                </w:p>
                <w:p w:rsidR="00B4609F" w:rsidRPr="002E227B" w:rsidRDefault="00B4609F" w:rsidP="002E227B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2E227B">
                    <w:rPr>
                      <w:rFonts w:ascii="Cambria" w:eastAsia="Times New Roman" w:hAnsi="Cambria" w:cs="Times New Roman"/>
                      <w:bCs/>
                      <w:sz w:val="20"/>
                      <w:szCs w:val="20"/>
                      <w:lang w:eastAsia="ru-RU"/>
                    </w:rPr>
                    <w:t>10 мес.</w:t>
                  </w:r>
                </w:p>
              </w:tc>
              <w:tc>
                <w:tcPr>
                  <w:tcW w:w="2268" w:type="dxa"/>
                  <w:vMerge w:val="restart"/>
                </w:tcPr>
                <w:p w:rsidR="00B4609F" w:rsidRPr="002E227B" w:rsidRDefault="00B4609F" w:rsidP="002E227B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2E227B">
                    <w:rPr>
                      <w:rFonts w:ascii="Cambria" w:eastAsia="Times New Roman" w:hAnsi="Cambria" w:cs="Times New Roman"/>
                      <w:bCs/>
                      <w:sz w:val="20"/>
                      <w:szCs w:val="20"/>
                      <w:lang w:eastAsia="ru-RU"/>
                    </w:rPr>
                    <w:t xml:space="preserve">Учитывается величина среднего балла аттестата о среднем общем </w:t>
                  </w:r>
                  <w:r w:rsidR="00BB2E4D" w:rsidRPr="002E227B">
                    <w:rPr>
                      <w:rFonts w:ascii="Cambria" w:eastAsia="Times New Roman" w:hAnsi="Cambria" w:cs="Times New Roman"/>
                      <w:bCs/>
                      <w:sz w:val="20"/>
                      <w:szCs w:val="20"/>
                      <w:lang w:eastAsia="ru-RU"/>
                    </w:rPr>
                    <w:t>образовании</w:t>
                  </w:r>
                </w:p>
                <w:p w:rsidR="00B4609F" w:rsidRPr="002E227B" w:rsidRDefault="00B4609F" w:rsidP="002E227B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2E227B">
                    <w:rPr>
                      <w:rFonts w:ascii="Cambria" w:eastAsia="Times New Roman" w:hAnsi="Cambria" w:cs="Times New Roman"/>
                      <w:bCs/>
                      <w:sz w:val="20"/>
                      <w:szCs w:val="20"/>
                      <w:lang w:eastAsia="ru-RU"/>
                    </w:rPr>
                    <w:t>Прохождение военно-врачебной комиссии, сдача нормативов по физической подготовке, профессиональный психологический отбор</w:t>
                  </w:r>
                </w:p>
              </w:tc>
            </w:tr>
            <w:tr w:rsidR="00B4609F" w:rsidTr="008E4274">
              <w:trPr>
                <w:trHeight w:val="1371"/>
              </w:trPr>
              <w:tc>
                <w:tcPr>
                  <w:tcW w:w="1209" w:type="dxa"/>
                </w:tcPr>
                <w:p w:rsidR="00B4609F" w:rsidRPr="002E227B" w:rsidRDefault="00B4609F" w:rsidP="00B4609F">
                  <w:pPr>
                    <w:pStyle w:val="ae"/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</w:pPr>
                  <w:r w:rsidRPr="002E227B"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  <w:t>11.02.02</w:t>
                  </w:r>
                </w:p>
                <w:p w:rsidR="00B4609F" w:rsidRPr="002E227B" w:rsidRDefault="00B4609F" w:rsidP="00B4609F">
                  <w:pPr>
                    <w:pStyle w:val="ae"/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47" w:type="dxa"/>
                  <w:gridSpan w:val="2"/>
                </w:tcPr>
                <w:p w:rsidR="00B4609F" w:rsidRPr="002E227B" w:rsidRDefault="00B4609F" w:rsidP="00B4609F">
                  <w:pPr>
                    <w:pStyle w:val="ae"/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</w:pPr>
                  <w:r w:rsidRPr="002E227B"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  <w:t>Техническое обслуживание и ремонт радиоэлектронной техники (по отраслям)</w:t>
                  </w:r>
                </w:p>
              </w:tc>
              <w:tc>
                <w:tcPr>
                  <w:tcW w:w="1842" w:type="dxa"/>
                </w:tcPr>
                <w:p w:rsidR="00B4609F" w:rsidRPr="002E227B" w:rsidRDefault="00B4609F" w:rsidP="00B4609F">
                  <w:pPr>
                    <w:pStyle w:val="ae"/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</w:pPr>
                  <w:r w:rsidRPr="002E227B"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  <w:t>Техник</w:t>
                  </w:r>
                </w:p>
              </w:tc>
              <w:tc>
                <w:tcPr>
                  <w:tcW w:w="1560" w:type="dxa"/>
                  <w:gridSpan w:val="3"/>
                </w:tcPr>
                <w:p w:rsidR="00B4609F" w:rsidRPr="002E227B" w:rsidRDefault="00B4609F" w:rsidP="00B4609F">
                  <w:pPr>
                    <w:pStyle w:val="ae"/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</w:pPr>
                  <w:r w:rsidRPr="002E227B"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417" w:type="dxa"/>
                </w:tcPr>
                <w:p w:rsidR="002E227B" w:rsidRPr="00456D99" w:rsidRDefault="00B4609F" w:rsidP="00B4609F">
                  <w:pPr>
                    <w:pStyle w:val="ae"/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</w:pPr>
                  <w:r w:rsidRPr="002E227B"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  <w:t xml:space="preserve">2 года </w:t>
                  </w:r>
                </w:p>
                <w:p w:rsidR="00B4609F" w:rsidRPr="002E227B" w:rsidRDefault="00B4609F" w:rsidP="00B4609F">
                  <w:pPr>
                    <w:pStyle w:val="ae"/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</w:pPr>
                  <w:r w:rsidRPr="002E227B"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  <w:t>10 мес.</w:t>
                  </w:r>
                </w:p>
              </w:tc>
              <w:tc>
                <w:tcPr>
                  <w:tcW w:w="2268" w:type="dxa"/>
                  <w:vMerge/>
                </w:tcPr>
                <w:p w:rsidR="00B4609F" w:rsidRDefault="00B4609F" w:rsidP="00B4609F">
                  <w:pPr>
                    <w:framePr w:hSpace="180" w:wrap="around" w:vAnchor="text" w:hAnchor="margin" w:xAlign="center" w:y="149"/>
                    <w:jc w:val="center"/>
                    <w:rPr>
                      <w:rFonts w:ascii="Franklin Gothic Book" w:eastAsia="Times New Roman" w:hAnsi="Franklin Gothic Book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F7DAB" w:rsidRPr="007F7DAB" w:rsidRDefault="007F7DAB" w:rsidP="007F7DAB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9A671D" w:rsidRPr="008B125E" w:rsidRDefault="009A671D" w:rsidP="009C7358">
            <w:pPr>
              <w:tabs>
                <w:tab w:val="left" w:pos="1159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</w:pPr>
            <w:r w:rsidRPr="008B125E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 xml:space="preserve">ФКОУ ВО «Вологодский институт права и экономики Федеральной службы </w:t>
            </w:r>
          </w:p>
          <w:p w:rsidR="00DF0847" w:rsidRPr="008B125E" w:rsidRDefault="009A671D" w:rsidP="009C7358">
            <w:pPr>
              <w:tabs>
                <w:tab w:val="left" w:pos="1159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</w:pPr>
            <w:r w:rsidRPr="008B125E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>исполнения наказаний»</w:t>
            </w:r>
          </w:p>
          <w:p w:rsidR="00926E6B" w:rsidRPr="009C7358" w:rsidRDefault="00926E6B" w:rsidP="009C7358">
            <w:pPr>
              <w:tabs>
                <w:tab w:val="left" w:pos="1159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C7358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160002, г. Вологда, ул. Щетинина, 2</w:t>
            </w:r>
          </w:p>
          <w:p w:rsidR="00926E6B" w:rsidRPr="009C7358" w:rsidRDefault="003B1C0D" w:rsidP="009C7358">
            <w:pPr>
              <w:tabs>
                <w:tab w:val="left" w:pos="1159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B1C0D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https:\\vipe.fsin.gov.ru</w:t>
            </w:r>
          </w:p>
          <w:p w:rsidR="00926E6B" w:rsidRPr="000C7579" w:rsidRDefault="00926E6B" w:rsidP="009C7358">
            <w:pPr>
              <w:tabs>
                <w:tab w:val="left" w:pos="1159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0C7579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E-mail: vipe@35.fsin.gov.ru</w:t>
            </w:r>
          </w:p>
          <w:p w:rsidR="00926E6B" w:rsidRPr="009C7358" w:rsidRDefault="00926E6B" w:rsidP="009C7358">
            <w:pPr>
              <w:tabs>
                <w:tab w:val="left" w:pos="1159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C7358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ВК: https://vk.com/vipe.vologda</w:t>
            </w:r>
          </w:p>
          <w:p w:rsidR="00926E6B" w:rsidRDefault="00926E6B" w:rsidP="00926E6B">
            <w:pPr>
              <w:spacing w:after="0" w:line="240" w:lineRule="auto"/>
              <w:ind w:left="-109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C7358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(8172) 51-90-72, 53-13-11</w:t>
            </w:r>
          </w:p>
          <w:p w:rsidR="00FF487A" w:rsidRPr="009C7358" w:rsidRDefault="00FF487A" w:rsidP="00926E6B">
            <w:pPr>
              <w:spacing w:after="0" w:line="240" w:lineRule="auto"/>
              <w:ind w:left="-109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tbl>
            <w:tblPr>
              <w:tblStyle w:val="a4"/>
              <w:tblW w:w="10343" w:type="dxa"/>
              <w:tblLayout w:type="fixed"/>
              <w:tblLook w:val="04A0"/>
            </w:tblPr>
            <w:tblGrid>
              <w:gridCol w:w="1129"/>
              <w:gridCol w:w="142"/>
              <w:gridCol w:w="1985"/>
              <w:gridCol w:w="1842"/>
              <w:gridCol w:w="1560"/>
              <w:gridCol w:w="1417"/>
              <w:gridCol w:w="2268"/>
            </w:tblGrid>
            <w:tr w:rsidR="00BA7624" w:rsidTr="008E4274">
              <w:tc>
                <w:tcPr>
                  <w:tcW w:w="10343" w:type="dxa"/>
                  <w:gridSpan w:val="7"/>
                </w:tcPr>
                <w:p w:rsidR="00BA7624" w:rsidRDefault="00BA7624" w:rsidP="00926E6B">
                  <w:pPr>
                    <w:framePr w:hSpace="180" w:wrap="around" w:vAnchor="text" w:hAnchor="margin" w:xAlign="center" w:y="149"/>
                    <w:jc w:val="center"/>
                    <w:rPr>
                      <w:rFonts w:ascii="Franklin Gothic Book" w:eastAsia="Times New Roman" w:hAnsi="Franklin Gothic Book" w:cs="Times New Roman"/>
                      <w:bCs/>
                      <w:color w:val="000000" w:themeColor="text1"/>
                      <w:sz w:val="20"/>
                      <w:szCs w:val="20"/>
                      <w:lang w:val="en-US"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sz w:val="24"/>
                      <w:szCs w:val="24"/>
                      <w:lang w:eastAsia="ru-RU"/>
                    </w:rPr>
                    <w:t>БАКАЛАВРИАТ</w:t>
                  </w:r>
                </w:p>
              </w:tc>
            </w:tr>
            <w:tr w:rsidR="00BA7624" w:rsidRPr="00BA7624" w:rsidTr="008E4274">
              <w:tc>
                <w:tcPr>
                  <w:tcW w:w="1129" w:type="dxa"/>
                </w:tcPr>
                <w:p w:rsidR="00BA7624" w:rsidRPr="008B125E" w:rsidRDefault="00BA7624" w:rsidP="008B125E">
                  <w:pPr>
                    <w:pStyle w:val="ae"/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  <w:t>37.03.01</w:t>
                  </w:r>
                </w:p>
              </w:tc>
              <w:tc>
                <w:tcPr>
                  <w:tcW w:w="2127" w:type="dxa"/>
                  <w:gridSpan w:val="2"/>
                </w:tcPr>
                <w:p w:rsidR="00BA7624" w:rsidRPr="008B125E" w:rsidRDefault="00BA7624" w:rsidP="008B125E">
                  <w:pPr>
                    <w:pStyle w:val="ae"/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  <w:t>Психология</w:t>
                  </w:r>
                </w:p>
                <w:p w:rsidR="00BA7624" w:rsidRPr="008B125E" w:rsidRDefault="00BA7624" w:rsidP="008B125E">
                  <w:pPr>
                    <w:pStyle w:val="ae"/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  <w:lastRenderedPageBreak/>
                    <w:t>(платно)</w:t>
                  </w:r>
                </w:p>
              </w:tc>
              <w:tc>
                <w:tcPr>
                  <w:tcW w:w="1842" w:type="dxa"/>
                </w:tcPr>
                <w:p w:rsidR="00BA7624" w:rsidRPr="008B125E" w:rsidRDefault="00BA7624" w:rsidP="008B125E">
                  <w:pPr>
                    <w:pStyle w:val="ae"/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  <w:lastRenderedPageBreak/>
                    <w:t xml:space="preserve">Бакалавр, </w:t>
                  </w:r>
                </w:p>
                <w:p w:rsidR="00BA7624" w:rsidRPr="008B125E" w:rsidRDefault="00BA7624" w:rsidP="008B125E">
                  <w:pPr>
                    <w:pStyle w:val="ae"/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  <w:lastRenderedPageBreak/>
                    <w:t>Профиль: Психология управления</w:t>
                  </w:r>
                </w:p>
              </w:tc>
              <w:tc>
                <w:tcPr>
                  <w:tcW w:w="1560" w:type="dxa"/>
                </w:tcPr>
                <w:p w:rsidR="00BA7624" w:rsidRPr="008B125E" w:rsidRDefault="00BA7624" w:rsidP="008B125E">
                  <w:pPr>
                    <w:pStyle w:val="ae"/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  <w:lastRenderedPageBreak/>
                    <w:t>Очная</w:t>
                  </w:r>
                </w:p>
              </w:tc>
              <w:tc>
                <w:tcPr>
                  <w:tcW w:w="1417" w:type="dxa"/>
                </w:tcPr>
                <w:p w:rsidR="00BA7624" w:rsidRPr="008B125E" w:rsidRDefault="00BA7624" w:rsidP="008B125E">
                  <w:pPr>
                    <w:pStyle w:val="ae"/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  <w:t>4 года</w:t>
                  </w:r>
                </w:p>
              </w:tc>
              <w:tc>
                <w:tcPr>
                  <w:tcW w:w="2268" w:type="dxa"/>
                </w:tcPr>
                <w:p w:rsidR="00BA7624" w:rsidRPr="008B125E" w:rsidRDefault="00BA7624" w:rsidP="008B125E">
                  <w:pPr>
                    <w:pStyle w:val="ae"/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  <w:t xml:space="preserve">Биология, </w:t>
                  </w:r>
                </w:p>
                <w:p w:rsidR="00BA7624" w:rsidRPr="008B125E" w:rsidRDefault="00BA7624" w:rsidP="008B125E">
                  <w:pPr>
                    <w:pStyle w:val="ae"/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  <w:lastRenderedPageBreak/>
                    <w:t xml:space="preserve">Русский язык, </w:t>
                  </w:r>
                </w:p>
                <w:p w:rsidR="00BA7624" w:rsidRPr="008B125E" w:rsidRDefault="00BA7624" w:rsidP="008B125E">
                  <w:pPr>
                    <w:pStyle w:val="ae"/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  <w:t>Обществознание/Математика</w:t>
                  </w:r>
                </w:p>
              </w:tc>
            </w:tr>
            <w:tr w:rsidR="00BA7624" w:rsidTr="008E4274">
              <w:trPr>
                <w:trHeight w:val="1531"/>
              </w:trPr>
              <w:tc>
                <w:tcPr>
                  <w:tcW w:w="1129" w:type="dxa"/>
                </w:tcPr>
                <w:p w:rsidR="00BA7624" w:rsidRPr="008B125E" w:rsidRDefault="00BA7624" w:rsidP="008B125E">
                  <w:pPr>
                    <w:pStyle w:val="ae"/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  <w:lastRenderedPageBreak/>
                    <w:t>40.03.01</w:t>
                  </w:r>
                </w:p>
              </w:tc>
              <w:tc>
                <w:tcPr>
                  <w:tcW w:w="2127" w:type="dxa"/>
                  <w:gridSpan w:val="2"/>
                </w:tcPr>
                <w:p w:rsidR="00BA7624" w:rsidRPr="008B125E" w:rsidRDefault="00BA7624" w:rsidP="008B125E">
                  <w:pPr>
                    <w:pStyle w:val="ae"/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  <w:t>Юриспруденция</w:t>
                  </w:r>
                </w:p>
                <w:p w:rsidR="00BA7624" w:rsidRPr="008B125E" w:rsidRDefault="00BA7624" w:rsidP="008B125E">
                  <w:pPr>
                    <w:pStyle w:val="ae"/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  <w:t>(платно)</w:t>
                  </w:r>
                </w:p>
              </w:tc>
              <w:tc>
                <w:tcPr>
                  <w:tcW w:w="1842" w:type="dxa"/>
                </w:tcPr>
                <w:p w:rsidR="00BA7624" w:rsidRPr="008B125E" w:rsidRDefault="00BA7624" w:rsidP="008B125E">
                  <w:pPr>
                    <w:pStyle w:val="ae"/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  <w:t>Бакалавр:</w:t>
                  </w:r>
                </w:p>
                <w:p w:rsidR="00BA7624" w:rsidRPr="008B125E" w:rsidRDefault="00BA7624" w:rsidP="008B125E">
                  <w:pPr>
                    <w:pStyle w:val="ae"/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  <w:t>Направленность (специализация):</w:t>
                  </w:r>
                </w:p>
                <w:p w:rsidR="00BA7624" w:rsidRPr="008B125E" w:rsidRDefault="00BA7624" w:rsidP="008B125E">
                  <w:pPr>
                    <w:pStyle w:val="ae"/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  <w:t>Гражданско-правовой;</w:t>
                  </w:r>
                </w:p>
                <w:p w:rsidR="00BA7624" w:rsidRPr="008B125E" w:rsidRDefault="00BA7624" w:rsidP="008B125E">
                  <w:pPr>
                    <w:pStyle w:val="ae"/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  <w:t>Судебный, следственный, прокурорский</w:t>
                  </w:r>
                </w:p>
              </w:tc>
              <w:tc>
                <w:tcPr>
                  <w:tcW w:w="1560" w:type="dxa"/>
                </w:tcPr>
                <w:p w:rsidR="00BA7624" w:rsidRPr="008B125E" w:rsidRDefault="00BA7624" w:rsidP="008B125E">
                  <w:pPr>
                    <w:pStyle w:val="ae"/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417" w:type="dxa"/>
                </w:tcPr>
                <w:p w:rsidR="00BA7624" w:rsidRPr="008B125E" w:rsidRDefault="00BA7624" w:rsidP="008B125E">
                  <w:pPr>
                    <w:pStyle w:val="ae"/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  <w:t>4 года</w:t>
                  </w:r>
                </w:p>
              </w:tc>
              <w:tc>
                <w:tcPr>
                  <w:tcW w:w="2268" w:type="dxa"/>
                </w:tcPr>
                <w:p w:rsidR="00BA7624" w:rsidRPr="008B125E" w:rsidRDefault="00BA7624" w:rsidP="008B125E">
                  <w:pPr>
                    <w:pStyle w:val="ae"/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  <w:t>Обществознание,</w:t>
                  </w:r>
                </w:p>
                <w:p w:rsidR="00BA7624" w:rsidRPr="008B125E" w:rsidRDefault="00BA7624" w:rsidP="008B125E">
                  <w:pPr>
                    <w:pStyle w:val="ae"/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  <w:t>Русский язык,</w:t>
                  </w:r>
                </w:p>
                <w:p w:rsidR="00BA7624" w:rsidRPr="008B125E" w:rsidRDefault="00BA7624" w:rsidP="008B125E">
                  <w:pPr>
                    <w:pStyle w:val="ae"/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  <w:t>История</w:t>
                  </w:r>
                </w:p>
              </w:tc>
            </w:tr>
            <w:tr w:rsidR="00BA7624" w:rsidTr="008E4274">
              <w:tc>
                <w:tcPr>
                  <w:tcW w:w="1129" w:type="dxa"/>
                </w:tcPr>
                <w:p w:rsidR="00BA7624" w:rsidRPr="008B125E" w:rsidRDefault="00BA7624" w:rsidP="008B125E">
                  <w:pPr>
                    <w:pStyle w:val="ae"/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  <w:t>40.03.01</w:t>
                  </w:r>
                </w:p>
              </w:tc>
              <w:tc>
                <w:tcPr>
                  <w:tcW w:w="2127" w:type="dxa"/>
                  <w:gridSpan w:val="2"/>
                </w:tcPr>
                <w:p w:rsidR="00BA7624" w:rsidRPr="008B125E" w:rsidRDefault="00BA7624" w:rsidP="008B125E">
                  <w:pPr>
                    <w:pStyle w:val="ae"/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  <w:t>Юриспруденция</w:t>
                  </w:r>
                </w:p>
                <w:p w:rsidR="00BA7624" w:rsidRPr="008B125E" w:rsidRDefault="00BA7624" w:rsidP="008B125E">
                  <w:pPr>
                    <w:pStyle w:val="ae"/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  <w:t>(бесплатно)</w:t>
                  </w:r>
                </w:p>
              </w:tc>
              <w:tc>
                <w:tcPr>
                  <w:tcW w:w="1842" w:type="dxa"/>
                </w:tcPr>
                <w:p w:rsidR="00BA7624" w:rsidRPr="008B125E" w:rsidRDefault="00BA7624" w:rsidP="008B125E">
                  <w:pPr>
                    <w:pStyle w:val="ae"/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  <w:t>Бакалавр:</w:t>
                  </w:r>
                </w:p>
                <w:p w:rsidR="00BA7624" w:rsidRPr="008B125E" w:rsidRDefault="00BA7624" w:rsidP="008B125E">
                  <w:pPr>
                    <w:pStyle w:val="ae"/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  <w:t>Направленность (специализация):</w:t>
                  </w:r>
                </w:p>
                <w:p w:rsidR="00BA7624" w:rsidRPr="008B125E" w:rsidRDefault="00BA7624" w:rsidP="008B125E">
                  <w:pPr>
                    <w:pStyle w:val="ae"/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  <w:t>Организация режима в уголовно-исполнительной системе;</w:t>
                  </w:r>
                </w:p>
                <w:p w:rsidR="00BA7624" w:rsidRPr="008B125E" w:rsidRDefault="00BA7624" w:rsidP="008B125E">
                  <w:pPr>
                    <w:pStyle w:val="ae"/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  <w:t>Организация исполнения наказаний не связанных с изоляцией осужденных от общества</w:t>
                  </w:r>
                </w:p>
              </w:tc>
              <w:tc>
                <w:tcPr>
                  <w:tcW w:w="1560" w:type="dxa"/>
                </w:tcPr>
                <w:p w:rsidR="00BA7624" w:rsidRPr="008B125E" w:rsidRDefault="00BA7624" w:rsidP="008B125E">
                  <w:pPr>
                    <w:pStyle w:val="ae"/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417" w:type="dxa"/>
                </w:tcPr>
                <w:p w:rsidR="00BA7624" w:rsidRPr="008B125E" w:rsidRDefault="00BA7624" w:rsidP="008B125E">
                  <w:pPr>
                    <w:pStyle w:val="ae"/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  <w:t>4 года</w:t>
                  </w:r>
                </w:p>
              </w:tc>
              <w:tc>
                <w:tcPr>
                  <w:tcW w:w="2268" w:type="dxa"/>
                </w:tcPr>
                <w:p w:rsidR="00BA7624" w:rsidRPr="008B125E" w:rsidRDefault="00BA7624" w:rsidP="008B125E">
                  <w:pPr>
                    <w:pStyle w:val="ae"/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  <w:t>Обществознание (устно),</w:t>
                  </w:r>
                </w:p>
                <w:p w:rsidR="00BA7624" w:rsidRPr="008B125E" w:rsidRDefault="00BA7624" w:rsidP="008B125E">
                  <w:pPr>
                    <w:pStyle w:val="ae"/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  <w:t>Обществознание,</w:t>
                  </w:r>
                </w:p>
                <w:p w:rsidR="00BA7624" w:rsidRPr="008B125E" w:rsidRDefault="00BA7624" w:rsidP="008B125E">
                  <w:pPr>
                    <w:pStyle w:val="ae"/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  <w:t>Русский язык,</w:t>
                  </w:r>
                </w:p>
                <w:p w:rsidR="00BA7624" w:rsidRPr="008B125E" w:rsidRDefault="00BA7624" w:rsidP="008B125E">
                  <w:pPr>
                    <w:pStyle w:val="ae"/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  <w:t>История</w:t>
                  </w:r>
                </w:p>
              </w:tc>
            </w:tr>
            <w:tr w:rsidR="00BA7624" w:rsidTr="008E4274">
              <w:tc>
                <w:tcPr>
                  <w:tcW w:w="10343" w:type="dxa"/>
                  <w:gridSpan w:val="7"/>
                </w:tcPr>
                <w:p w:rsidR="00BA7624" w:rsidRPr="008B125E" w:rsidRDefault="00BA7624" w:rsidP="008B125E">
                  <w:pPr>
                    <w:pStyle w:val="ae"/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/>
                      <w:bCs/>
                      <w:lang w:eastAsia="ru-RU"/>
                    </w:rPr>
                  </w:pPr>
                  <w:r w:rsidRPr="008B125E">
                    <w:rPr>
                      <w:rFonts w:ascii="Cambria" w:eastAsia="Times New Roman" w:hAnsi="Cambria"/>
                      <w:bCs/>
                      <w:lang w:eastAsia="ru-RU"/>
                    </w:rPr>
                    <w:t>МАГИСТРАТУРА</w:t>
                  </w:r>
                </w:p>
              </w:tc>
            </w:tr>
            <w:tr w:rsidR="00BA7624" w:rsidTr="008E4274">
              <w:tc>
                <w:tcPr>
                  <w:tcW w:w="1271" w:type="dxa"/>
                  <w:gridSpan w:val="2"/>
                </w:tcPr>
                <w:p w:rsidR="00BA7624" w:rsidRPr="008B125E" w:rsidRDefault="00BA7624" w:rsidP="008B125E">
                  <w:pPr>
                    <w:pStyle w:val="ae"/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  <w:t>37.04.01</w:t>
                  </w:r>
                </w:p>
              </w:tc>
              <w:tc>
                <w:tcPr>
                  <w:tcW w:w="1985" w:type="dxa"/>
                </w:tcPr>
                <w:p w:rsidR="00BA7624" w:rsidRPr="008B125E" w:rsidRDefault="00BA7624" w:rsidP="008B125E">
                  <w:pPr>
                    <w:pStyle w:val="ae"/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  <w:t xml:space="preserve">Психология </w:t>
                  </w:r>
                </w:p>
                <w:p w:rsidR="00BA7624" w:rsidRPr="008B125E" w:rsidRDefault="00BA7624" w:rsidP="008B125E">
                  <w:pPr>
                    <w:pStyle w:val="ae"/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  <w:t>(платно)</w:t>
                  </w:r>
                </w:p>
              </w:tc>
              <w:tc>
                <w:tcPr>
                  <w:tcW w:w="1842" w:type="dxa"/>
                </w:tcPr>
                <w:p w:rsidR="00BA7624" w:rsidRPr="008B125E" w:rsidRDefault="00BA7624" w:rsidP="008B125E">
                  <w:pPr>
                    <w:pStyle w:val="ae"/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  <w:t>Профиль: социальная психология</w:t>
                  </w:r>
                </w:p>
              </w:tc>
              <w:tc>
                <w:tcPr>
                  <w:tcW w:w="1560" w:type="dxa"/>
                </w:tcPr>
                <w:p w:rsidR="00BA7624" w:rsidRPr="008B125E" w:rsidRDefault="00BA7624" w:rsidP="008B125E">
                  <w:pPr>
                    <w:pStyle w:val="ae"/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  <w:t>Очно-заочная</w:t>
                  </w:r>
                </w:p>
              </w:tc>
              <w:tc>
                <w:tcPr>
                  <w:tcW w:w="1417" w:type="dxa"/>
                </w:tcPr>
                <w:p w:rsidR="00BA7624" w:rsidRPr="008B125E" w:rsidRDefault="00BA7624" w:rsidP="008B125E">
                  <w:pPr>
                    <w:pStyle w:val="ae"/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  <w:t>2 года 5 мес.</w:t>
                  </w:r>
                </w:p>
              </w:tc>
              <w:tc>
                <w:tcPr>
                  <w:tcW w:w="2268" w:type="dxa"/>
                </w:tcPr>
                <w:p w:rsidR="00BA7624" w:rsidRPr="008B125E" w:rsidRDefault="00BA7624" w:rsidP="008B125E">
                  <w:pPr>
                    <w:pStyle w:val="ae"/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  <w:t>Междисциплинарный экзамен</w:t>
                  </w:r>
                </w:p>
              </w:tc>
            </w:tr>
            <w:tr w:rsidR="00BA7624" w:rsidTr="008E4274">
              <w:tc>
                <w:tcPr>
                  <w:tcW w:w="1271" w:type="dxa"/>
                  <w:gridSpan w:val="2"/>
                </w:tcPr>
                <w:p w:rsidR="00BA7624" w:rsidRPr="008B125E" w:rsidRDefault="00BA7624" w:rsidP="008B125E">
                  <w:pPr>
                    <w:pStyle w:val="ae"/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  <w:t>40.04.01</w:t>
                  </w:r>
                </w:p>
              </w:tc>
              <w:tc>
                <w:tcPr>
                  <w:tcW w:w="1985" w:type="dxa"/>
                </w:tcPr>
                <w:p w:rsidR="00BA7624" w:rsidRPr="008B125E" w:rsidRDefault="00BA7624" w:rsidP="008B125E">
                  <w:pPr>
                    <w:pStyle w:val="ae"/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  <w:t>Юриспруденция</w:t>
                  </w:r>
                </w:p>
                <w:p w:rsidR="00BA7624" w:rsidRPr="008B125E" w:rsidRDefault="00BA7624" w:rsidP="008B125E">
                  <w:pPr>
                    <w:pStyle w:val="ae"/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  <w:t>(платно)</w:t>
                  </w:r>
                </w:p>
              </w:tc>
              <w:tc>
                <w:tcPr>
                  <w:tcW w:w="1842" w:type="dxa"/>
                </w:tcPr>
                <w:p w:rsidR="00BA7624" w:rsidRPr="008B125E" w:rsidRDefault="00BA7624" w:rsidP="008B125E">
                  <w:pPr>
                    <w:pStyle w:val="ae"/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/>
                      <w:bCs/>
                      <w:spacing w:val="-8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/>
                      <w:bCs/>
                      <w:spacing w:val="-8"/>
                      <w:sz w:val="20"/>
                      <w:szCs w:val="20"/>
                      <w:lang w:eastAsia="ru-RU"/>
                    </w:rPr>
                    <w:t>Профили: Юрист в сфере государственного управления,</w:t>
                  </w:r>
                </w:p>
                <w:p w:rsidR="00BA7624" w:rsidRPr="008B125E" w:rsidRDefault="00BA7624" w:rsidP="008B125E">
                  <w:pPr>
                    <w:pStyle w:val="ae"/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/>
                      <w:bCs/>
                      <w:spacing w:val="-8"/>
                      <w:sz w:val="20"/>
                      <w:szCs w:val="20"/>
                      <w:lang w:eastAsia="ru-RU"/>
                    </w:rPr>
                    <w:t>Теория и практика применения уголовного законодательства, Антикоррупционная деятельность</w:t>
                  </w:r>
                </w:p>
              </w:tc>
              <w:tc>
                <w:tcPr>
                  <w:tcW w:w="1560" w:type="dxa"/>
                </w:tcPr>
                <w:p w:rsidR="00BA7624" w:rsidRPr="008B125E" w:rsidRDefault="00BA7624" w:rsidP="008B125E">
                  <w:pPr>
                    <w:pStyle w:val="ae"/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  <w:t xml:space="preserve">Очная/ </w:t>
                  </w:r>
                </w:p>
                <w:p w:rsidR="00BA7624" w:rsidRPr="008B125E" w:rsidRDefault="00BA7624" w:rsidP="008B125E">
                  <w:pPr>
                    <w:pStyle w:val="ae"/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  <w:t>заочная</w:t>
                  </w:r>
                </w:p>
              </w:tc>
              <w:tc>
                <w:tcPr>
                  <w:tcW w:w="1417" w:type="dxa"/>
                </w:tcPr>
                <w:p w:rsidR="00BA7624" w:rsidRPr="008B125E" w:rsidRDefault="00BA7624" w:rsidP="008B125E">
                  <w:pPr>
                    <w:pStyle w:val="ae"/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  <w:t>2 года /</w:t>
                  </w:r>
                </w:p>
                <w:p w:rsidR="00BA7624" w:rsidRPr="008B125E" w:rsidRDefault="00BA7624" w:rsidP="008B125E">
                  <w:pPr>
                    <w:pStyle w:val="ae"/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  <w:t>2 года 5 месяцев</w:t>
                  </w:r>
                </w:p>
              </w:tc>
              <w:tc>
                <w:tcPr>
                  <w:tcW w:w="2268" w:type="dxa"/>
                </w:tcPr>
                <w:p w:rsidR="00BA7624" w:rsidRPr="008B125E" w:rsidRDefault="00BA7624" w:rsidP="008B125E">
                  <w:pPr>
                    <w:pStyle w:val="ae"/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  <w:t>Междисциплинарный экзамен</w:t>
                  </w:r>
                </w:p>
              </w:tc>
            </w:tr>
            <w:tr w:rsidR="00BA7624" w:rsidTr="008E4274">
              <w:tc>
                <w:tcPr>
                  <w:tcW w:w="10343" w:type="dxa"/>
                  <w:gridSpan w:val="7"/>
                </w:tcPr>
                <w:p w:rsidR="00BA7624" w:rsidRPr="008B125E" w:rsidRDefault="00BA7624" w:rsidP="008B125E">
                  <w:pPr>
                    <w:pStyle w:val="ae"/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/>
                      <w:bCs/>
                      <w:lang w:eastAsia="ru-RU"/>
                    </w:rPr>
                  </w:pPr>
                  <w:r w:rsidRPr="008B125E">
                    <w:rPr>
                      <w:rFonts w:ascii="Cambria" w:eastAsia="Times New Roman" w:hAnsi="Cambria"/>
                      <w:bCs/>
                      <w:lang w:eastAsia="ru-RU"/>
                    </w:rPr>
                    <w:t>СПЕЦИАЛИТЕТ</w:t>
                  </w:r>
                </w:p>
              </w:tc>
            </w:tr>
            <w:tr w:rsidR="00BA7624" w:rsidTr="008E4274">
              <w:tc>
                <w:tcPr>
                  <w:tcW w:w="1271" w:type="dxa"/>
                  <w:gridSpan w:val="2"/>
                </w:tcPr>
                <w:p w:rsidR="00BA7624" w:rsidRPr="008B125E" w:rsidRDefault="00BA7624" w:rsidP="008B125E">
                  <w:pPr>
                    <w:pStyle w:val="ae"/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  <w:t>37.05.02</w:t>
                  </w:r>
                </w:p>
              </w:tc>
              <w:tc>
                <w:tcPr>
                  <w:tcW w:w="1985" w:type="dxa"/>
                </w:tcPr>
                <w:p w:rsidR="00BA7624" w:rsidRPr="008B125E" w:rsidRDefault="00BA7624" w:rsidP="008B125E">
                  <w:pPr>
                    <w:pStyle w:val="ae"/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  <w:t>Психология служебной деятельности</w:t>
                  </w:r>
                </w:p>
                <w:p w:rsidR="00BA7624" w:rsidRPr="008B125E" w:rsidRDefault="00BA7624" w:rsidP="008B125E">
                  <w:pPr>
                    <w:pStyle w:val="ae"/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  <w:t>(бесплатно)</w:t>
                  </w:r>
                </w:p>
              </w:tc>
              <w:tc>
                <w:tcPr>
                  <w:tcW w:w="1842" w:type="dxa"/>
                </w:tcPr>
                <w:p w:rsidR="00BA7624" w:rsidRPr="008B125E" w:rsidRDefault="00BA7624" w:rsidP="008B125E">
                  <w:pPr>
                    <w:pStyle w:val="ae"/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  <w:t>Психолог,</w:t>
                  </w:r>
                </w:p>
                <w:p w:rsidR="00BA7624" w:rsidRPr="008B125E" w:rsidRDefault="00BA7624" w:rsidP="008B125E">
                  <w:pPr>
                    <w:pStyle w:val="ae"/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  <w:t>Направленность (специализация): пенитенциарная психология</w:t>
                  </w:r>
                </w:p>
              </w:tc>
              <w:tc>
                <w:tcPr>
                  <w:tcW w:w="1560" w:type="dxa"/>
                </w:tcPr>
                <w:p w:rsidR="00BA7624" w:rsidRPr="008B125E" w:rsidRDefault="00BA7624" w:rsidP="008B125E">
                  <w:pPr>
                    <w:pStyle w:val="ae"/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417" w:type="dxa"/>
                </w:tcPr>
                <w:p w:rsidR="00BA7624" w:rsidRPr="008B125E" w:rsidRDefault="00BA7624" w:rsidP="008B125E">
                  <w:pPr>
                    <w:pStyle w:val="ae"/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  <w:t>5 лет</w:t>
                  </w:r>
                </w:p>
              </w:tc>
              <w:tc>
                <w:tcPr>
                  <w:tcW w:w="2268" w:type="dxa"/>
                </w:tcPr>
                <w:p w:rsidR="00BA7624" w:rsidRPr="008B125E" w:rsidRDefault="00BA7624" w:rsidP="008B125E">
                  <w:pPr>
                    <w:pStyle w:val="ae"/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  <w:t xml:space="preserve">Биология, </w:t>
                  </w:r>
                </w:p>
                <w:p w:rsidR="00BA7624" w:rsidRPr="008B125E" w:rsidRDefault="00BA7624" w:rsidP="008B125E">
                  <w:pPr>
                    <w:pStyle w:val="ae"/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  <w:t xml:space="preserve">Русский язык, </w:t>
                  </w:r>
                </w:p>
                <w:p w:rsidR="00BA7624" w:rsidRPr="008B125E" w:rsidRDefault="00BA7624" w:rsidP="008B125E">
                  <w:pPr>
                    <w:pStyle w:val="ae"/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  <w:t>Обществознание</w:t>
                  </w:r>
                </w:p>
              </w:tc>
            </w:tr>
            <w:tr w:rsidR="00BA7624" w:rsidTr="008E4274">
              <w:tc>
                <w:tcPr>
                  <w:tcW w:w="1271" w:type="dxa"/>
                  <w:gridSpan w:val="2"/>
                </w:tcPr>
                <w:p w:rsidR="00BA7624" w:rsidRPr="008B125E" w:rsidRDefault="00BA7624" w:rsidP="008B125E">
                  <w:pPr>
                    <w:pStyle w:val="ae"/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  <w:t>40.05.02</w:t>
                  </w:r>
                </w:p>
              </w:tc>
              <w:tc>
                <w:tcPr>
                  <w:tcW w:w="1985" w:type="dxa"/>
                </w:tcPr>
                <w:p w:rsidR="00BA7624" w:rsidRPr="008B125E" w:rsidRDefault="00BA7624" w:rsidP="008B125E">
                  <w:pPr>
                    <w:pStyle w:val="ae"/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  <w:t>Правоохранительная деятельность</w:t>
                  </w:r>
                </w:p>
                <w:p w:rsidR="00BA7624" w:rsidRPr="008B125E" w:rsidRDefault="00BA7624" w:rsidP="008B125E">
                  <w:pPr>
                    <w:pStyle w:val="ae"/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  <w:t>(бесплатно)</w:t>
                  </w:r>
                </w:p>
              </w:tc>
              <w:tc>
                <w:tcPr>
                  <w:tcW w:w="1842" w:type="dxa"/>
                </w:tcPr>
                <w:p w:rsidR="00BA7624" w:rsidRPr="008B125E" w:rsidRDefault="00BA7624" w:rsidP="008B125E">
                  <w:pPr>
                    <w:pStyle w:val="ae"/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  <w:t>Юрист,</w:t>
                  </w:r>
                </w:p>
                <w:p w:rsidR="00BA7624" w:rsidRPr="008B125E" w:rsidRDefault="00BA7624" w:rsidP="008B125E">
                  <w:pPr>
                    <w:pStyle w:val="ae"/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  <w:t>Направленность (специализация):</w:t>
                  </w:r>
                </w:p>
                <w:p w:rsidR="00BA7624" w:rsidRPr="008B125E" w:rsidRDefault="00BA7624" w:rsidP="008B125E">
                  <w:pPr>
                    <w:pStyle w:val="ae"/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  <w:t>Воспитательно-правовая деятельность</w:t>
                  </w:r>
                </w:p>
              </w:tc>
              <w:tc>
                <w:tcPr>
                  <w:tcW w:w="1560" w:type="dxa"/>
                </w:tcPr>
                <w:p w:rsidR="00BA7624" w:rsidRPr="008B125E" w:rsidRDefault="00BA7624" w:rsidP="008B125E">
                  <w:pPr>
                    <w:pStyle w:val="ae"/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  <w:t>Очная/</w:t>
                  </w:r>
                </w:p>
                <w:p w:rsidR="00BA7624" w:rsidRPr="008B125E" w:rsidRDefault="00BA7624" w:rsidP="008B125E">
                  <w:pPr>
                    <w:pStyle w:val="ae"/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  <w:t>заочная</w:t>
                  </w:r>
                </w:p>
              </w:tc>
              <w:tc>
                <w:tcPr>
                  <w:tcW w:w="1417" w:type="dxa"/>
                </w:tcPr>
                <w:p w:rsidR="00BA7624" w:rsidRPr="008B125E" w:rsidRDefault="00BA7624" w:rsidP="008B125E">
                  <w:pPr>
                    <w:pStyle w:val="ae"/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  <w:t>5 лет/</w:t>
                  </w:r>
                </w:p>
                <w:p w:rsidR="00BA7624" w:rsidRPr="008B125E" w:rsidRDefault="00BA7624" w:rsidP="008B125E">
                  <w:pPr>
                    <w:pStyle w:val="ae"/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  <w:t>6 лет</w:t>
                  </w:r>
                </w:p>
              </w:tc>
              <w:tc>
                <w:tcPr>
                  <w:tcW w:w="2268" w:type="dxa"/>
                </w:tcPr>
                <w:p w:rsidR="00BA7624" w:rsidRPr="008B125E" w:rsidRDefault="00BA7624" w:rsidP="008B125E">
                  <w:pPr>
                    <w:pStyle w:val="ae"/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  <w:t>Обществознание (устно),</w:t>
                  </w:r>
                </w:p>
                <w:p w:rsidR="00BA7624" w:rsidRPr="008B125E" w:rsidRDefault="00BA7624" w:rsidP="008B125E">
                  <w:pPr>
                    <w:pStyle w:val="ae"/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  <w:t>Обществознание,</w:t>
                  </w:r>
                </w:p>
                <w:p w:rsidR="00BA7624" w:rsidRPr="008B125E" w:rsidRDefault="00BA7624" w:rsidP="008B125E">
                  <w:pPr>
                    <w:pStyle w:val="ae"/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  <w:t>Русский язык,</w:t>
                  </w:r>
                </w:p>
                <w:p w:rsidR="00BA7624" w:rsidRPr="008B125E" w:rsidRDefault="00BA7624" w:rsidP="008B125E">
                  <w:pPr>
                    <w:pStyle w:val="ae"/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  <w:t>История</w:t>
                  </w:r>
                </w:p>
              </w:tc>
            </w:tr>
            <w:tr w:rsidR="00BA7624" w:rsidTr="008E4274">
              <w:trPr>
                <w:trHeight w:val="1134"/>
              </w:trPr>
              <w:tc>
                <w:tcPr>
                  <w:tcW w:w="1271" w:type="dxa"/>
                  <w:gridSpan w:val="2"/>
                </w:tcPr>
                <w:p w:rsidR="00BA7624" w:rsidRPr="008B125E" w:rsidRDefault="00BA7624" w:rsidP="008B125E">
                  <w:pPr>
                    <w:pStyle w:val="ae"/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  <w:t>40.05.02</w:t>
                  </w:r>
                </w:p>
              </w:tc>
              <w:tc>
                <w:tcPr>
                  <w:tcW w:w="1985" w:type="dxa"/>
                </w:tcPr>
                <w:p w:rsidR="00BA7624" w:rsidRPr="008B125E" w:rsidRDefault="00BA7624" w:rsidP="008B125E">
                  <w:pPr>
                    <w:pStyle w:val="ae"/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  <w:t>Правоохранительная деятельность</w:t>
                  </w:r>
                </w:p>
                <w:p w:rsidR="00BA7624" w:rsidRPr="008B125E" w:rsidRDefault="00BA7624" w:rsidP="008B125E">
                  <w:pPr>
                    <w:pStyle w:val="ae"/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  <w:t>(платно)</w:t>
                  </w:r>
                </w:p>
              </w:tc>
              <w:tc>
                <w:tcPr>
                  <w:tcW w:w="1842" w:type="dxa"/>
                </w:tcPr>
                <w:p w:rsidR="00BA7624" w:rsidRPr="008B125E" w:rsidRDefault="00BA7624" w:rsidP="008B125E">
                  <w:pPr>
                    <w:pStyle w:val="ae"/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  <w:t>Юрист, направленность (специализация): административная деятельность полиции</w:t>
                  </w:r>
                </w:p>
              </w:tc>
              <w:tc>
                <w:tcPr>
                  <w:tcW w:w="1560" w:type="dxa"/>
                </w:tcPr>
                <w:p w:rsidR="00BA7624" w:rsidRPr="008B125E" w:rsidRDefault="00BA7624" w:rsidP="008B125E">
                  <w:pPr>
                    <w:pStyle w:val="ae"/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  <w:t>Заочная</w:t>
                  </w:r>
                </w:p>
              </w:tc>
              <w:tc>
                <w:tcPr>
                  <w:tcW w:w="1417" w:type="dxa"/>
                </w:tcPr>
                <w:p w:rsidR="00BA7624" w:rsidRPr="008B125E" w:rsidRDefault="00BA7624" w:rsidP="008B125E">
                  <w:pPr>
                    <w:pStyle w:val="ae"/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  <w:t>6 лет</w:t>
                  </w:r>
                </w:p>
              </w:tc>
              <w:tc>
                <w:tcPr>
                  <w:tcW w:w="2268" w:type="dxa"/>
                </w:tcPr>
                <w:p w:rsidR="00BA7624" w:rsidRPr="008B125E" w:rsidRDefault="00BA7624" w:rsidP="008B125E">
                  <w:pPr>
                    <w:pStyle w:val="ae"/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  <w:t>Обществознание,</w:t>
                  </w:r>
                </w:p>
                <w:p w:rsidR="00BA7624" w:rsidRPr="008B125E" w:rsidRDefault="00BA7624" w:rsidP="008B125E">
                  <w:pPr>
                    <w:pStyle w:val="ae"/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  <w:t>Русский язык,</w:t>
                  </w:r>
                </w:p>
                <w:p w:rsidR="00BA7624" w:rsidRPr="008B125E" w:rsidRDefault="00BA7624" w:rsidP="008B125E">
                  <w:pPr>
                    <w:pStyle w:val="ae"/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/>
                      <w:bCs/>
                      <w:sz w:val="20"/>
                      <w:szCs w:val="20"/>
                      <w:lang w:eastAsia="ru-RU"/>
                    </w:rPr>
                    <w:t>История</w:t>
                  </w:r>
                </w:p>
              </w:tc>
            </w:tr>
          </w:tbl>
          <w:p w:rsidR="00DF0847" w:rsidRPr="0062712C" w:rsidRDefault="00DF0847" w:rsidP="00EC3075">
            <w:pPr>
              <w:spacing w:after="0" w:line="240" w:lineRule="auto"/>
              <w:ind w:left="-109"/>
              <w:jc w:val="center"/>
              <w:rPr>
                <w:rFonts w:ascii="Franklin Gothic Book" w:eastAsia="Times New Roman" w:hAnsi="Franklin Gothic Book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C3075" w:rsidRPr="002A3A58" w:rsidTr="008E4274">
        <w:trPr>
          <w:trHeight w:val="1701"/>
        </w:trPr>
        <w:tc>
          <w:tcPr>
            <w:tcW w:w="5000" w:type="pct"/>
            <w:gridSpan w:val="10"/>
            <w:shd w:val="clear" w:color="auto" w:fill="auto"/>
            <w:noWrap/>
          </w:tcPr>
          <w:p w:rsidR="00195364" w:rsidRPr="008B125E" w:rsidRDefault="00195364" w:rsidP="00195364">
            <w:pPr>
              <w:tabs>
                <w:tab w:val="left" w:pos="1159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</w:pPr>
            <w:r w:rsidRPr="008B125E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lastRenderedPageBreak/>
              <w:t xml:space="preserve">Северо-Западный институт (филиал) </w:t>
            </w:r>
            <w:r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>федерального государственного бюджетного образовательного учреждения высшего образования</w:t>
            </w:r>
          </w:p>
          <w:p w:rsidR="00195364" w:rsidRPr="008B125E" w:rsidRDefault="00195364" w:rsidP="00195364">
            <w:pPr>
              <w:tabs>
                <w:tab w:val="left" w:pos="1159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</w:pPr>
            <w:r w:rsidRPr="008B125E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 xml:space="preserve"> «Московский государственный юридический университет имени </w:t>
            </w:r>
          </w:p>
          <w:p w:rsidR="00195364" w:rsidRPr="008B125E" w:rsidRDefault="00195364" w:rsidP="00195364">
            <w:pPr>
              <w:tabs>
                <w:tab w:val="left" w:pos="1159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</w:pPr>
            <w:r w:rsidRPr="008B125E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 xml:space="preserve">О.Е. </w:t>
            </w:r>
            <w:proofErr w:type="spellStart"/>
            <w:r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>Кутафина</w:t>
            </w:r>
            <w:proofErr w:type="spellEnd"/>
            <w:r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 xml:space="preserve"> (МГЮА)» </w:t>
            </w:r>
          </w:p>
          <w:p w:rsidR="00EC3075" w:rsidRPr="008B125E" w:rsidRDefault="00EC3075" w:rsidP="008B125E">
            <w:pPr>
              <w:tabs>
                <w:tab w:val="left" w:pos="1159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B125E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160000, г. Вологда, М.Ульяновой ул., д. 18, </w:t>
            </w:r>
          </w:p>
          <w:p w:rsidR="00EC3075" w:rsidRPr="008B125E" w:rsidRDefault="001D6AAD" w:rsidP="008B125E">
            <w:pPr>
              <w:tabs>
                <w:tab w:val="left" w:pos="1159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hyperlink r:id="rId155" w:history="1">
              <w:r w:rsidR="00EC3075" w:rsidRPr="008B125E">
                <w:rPr>
                  <w:rFonts w:ascii="Cambria" w:hAnsi="Cambria"/>
                  <w:color w:val="000000" w:themeColor="text1"/>
                  <w:sz w:val="20"/>
                  <w:szCs w:val="20"/>
                </w:rPr>
                <w:t>http://vfmgua.ru</w:t>
              </w:r>
            </w:hyperlink>
          </w:p>
          <w:p w:rsidR="00EC3075" w:rsidRPr="008B125E" w:rsidRDefault="00EC3075" w:rsidP="008B125E">
            <w:pPr>
              <w:tabs>
                <w:tab w:val="left" w:pos="1159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B125E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E-mail: </w:t>
            </w:r>
            <w:hyperlink r:id="rId156" w:history="1">
              <w:r w:rsidRPr="008B125E">
                <w:rPr>
                  <w:rFonts w:ascii="Cambria" w:hAnsi="Cambria"/>
                  <w:color w:val="000000" w:themeColor="text1"/>
                  <w:sz w:val="20"/>
                  <w:szCs w:val="20"/>
                </w:rPr>
                <w:t>mgua35@mail.ru</w:t>
              </w:r>
            </w:hyperlink>
          </w:p>
          <w:p w:rsidR="00EC3075" w:rsidRPr="008B125E" w:rsidRDefault="00EC3075" w:rsidP="008B125E">
            <w:pPr>
              <w:tabs>
                <w:tab w:val="left" w:pos="1159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B125E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ВК: https://vk.com/volmsal</w:t>
            </w:r>
          </w:p>
          <w:p w:rsidR="00EC3075" w:rsidRPr="008177E2" w:rsidRDefault="00EC3075" w:rsidP="008B125E">
            <w:pPr>
              <w:tabs>
                <w:tab w:val="left" w:pos="1159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B125E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(8172) 56-51-71</w:t>
            </w:r>
          </w:p>
          <w:tbl>
            <w:tblPr>
              <w:tblStyle w:val="a4"/>
              <w:tblW w:w="10343" w:type="dxa"/>
              <w:tblLayout w:type="fixed"/>
              <w:tblLook w:val="04A0"/>
            </w:tblPr>
            <w:tblGrid>
              <w:gridCol w:w="1271"/>
              <w:gridCol w:w="1985"/>
              <w:gridCol w:w="283"/>
              <w:gridCol w:w="1559"/>
              <w:gridCol w:w="285"/>
              <w:gridCol w:w="1275"/>
              <w:gridCol w:w="283"/>
              <w:gridCol w:w="1134"/>
              <w:gridCol w:w="283"/>
              <w:gridCol w:w="1985"/>
            </w:tblGrid>
            <w:tr w:rsidR="00EC3075" w:rsidTr="008E4274">
              <w:trPr>
                <w:trHeight w:val="325"/>
              </w:trPr>
              <w:tc>
                <w:tcPr>
                  <w:tcW w:w="10343" w:type="dxa"/>
                  <w:gridSpan w:val="10"/>
                </w:tcPr>
                <w:p w:rsidR="00EC3075" w:rsidRPr="008B125E" w:rsidRDefault="00EC3075" w:rsidP="008B125E">
                  <w:pPr>
                    <w:framePr w:hSpace="180" w:wrap="around" w:vAnchor="text" w:hAnchor="margin" w:xAlign="center" w:y="149"/>
                    <w:tabs>
                      <w:tab w:val="left" w:pos="1159"/>
                    </w:tabs>
                    <w:jc w:val="center"/>
                    <w:rPr>
                      <w:rFonts w:ascii="Franklin Gothic Book" w:eastAsia="Times New Roman" w:hAnsi="Franklin Gothic Book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БАКАЛАВРИАТ</w:t>
                  </w:r>
                </w:p>
              </w:tc>
            </w:tr>
            <w:tr w:rsidR="00400D41" w:rsidTr="008E4274">
              <w:tc>
                <w:tcPr>
                  <w:tcW w:w="1271" w:type="dxa"/>
                  <w:vMerge w:val="restart"/>
                </w:tcPr>
                <w:p w:rsidR="00400D41" w:rsidRPr="008B125E" w:rsidRDefault="00400D41" w:rsidP="008B125E">
                  <w:pPr>
                    <w:framePr w:hSpace="180" w:wrap="around" w:vAnchor="text" w:hAnchor="margin" w:xAlign="center" w:y="149"/>
                    <w:tabs>
                      <w:tab w:val="left" w:pos="1159"/>
                    </w:tabs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40.03.01</w:t>
                  </w:r>
                </w:p>
                <w:p w:rsidR="00400D41" w:rsidRPr="008B125E" w:rsidRDefault="00400D41" w:rsidP="008B125E">
                  <w:pPr>
                    <w:framePr w:hSpace="180" w:wrap="around" w:vAnchor="text" w:hAnchor="margin" w:xAlign="center" w:y="149"/>
                    <w:tabs>
                      <w:tab w:val="left" w:pos="1159"/>
                    </w:tabs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 w:val="restart"/>
                </w:tcPr>
                <w:p w:rsidR="00400D41" w:rsidRPr="008B125E" w:rsidRDefault="00400D41" w:rsidP="008B125E">
                  <w:pPr>
                    <w:framePr w:hSpace="180" w:wrap="around" w:vAnchor="text" w:hAnchor="margin" w:xAlign="center" w:y="149"/>
                    <w:tabs>
                      <w:tab w:val="left" w:pos="1159"/>
                    </w:tabs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Юриспруденция</w:t>
                  </w:r>
                </w:p>
                <w:p w:rsidR="00400D41" w:rsidRPr="008B125E" w:rsidRDefault="00400D41" w:rsidP="008B125E">
                  <w:pPr>
                    <w:framePr w:hSpace="180" w:wrap="around" w:vAnchor="text" w:hAnchor="margin" w:xAlign="center" w:y="149"/>
                    <w:tabs>
                      <w:tab w:val="left" w:pos="1159"/>
                    </w:tabs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1842" w:type="dxa"/>
                  <w:gridSpan w:val="2"/>
                  <w:vMerge w:val="restart"/>
                </w:tcPr>
                <w:p w:rsidR="00400D41" w:rsidRPr="008B125E" w:rsidRDefault="00400D41" w:rsidP="008B125E">
                  <w:pPr>
                    <w:framePr w:hSpace="180" w:wrap="around" w:vAnchor="text" w:hAnchor="margin" w:xAlign="center" w:y="149"/>
                    <w:tabs>
                      <w:tab w:val="left" w:pos="1159"/>
                    </w:tabs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Бакалавр</w:t>
                  </w:r>
                </w:p>
              </w:tc>
              <w:tc>
                <w:tcPr>
                  <w:tcW w:w="1560" w:type="dxa"/>
                  <w:gridSpan w:val="2"/>
                  <w:tcBorders>
                    <w:bottom w:val="single" w:sz="4" w:space="0" w:color="auto"/>
                  </w:tcBorders>
                </w:tcPr>
                <w:p w:rsidR="00400D41" w:rsidRPr="008B125E" w:rsidRDefault="00400D41" w:rsidP="008B125E">
                  <w:pPr>
                    <w:framePr w:hSpace="180" w:wrap="around" w:vAnchor="text" w:hAnchor="margin" w:xAlign="center" w:y="149"/>
                    <w:tabs>
                      <w:tab w:val="left" w:pos="1159"/>
                    </w:tabs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417" w:type="dxa"/>
                  <w:gridSpan w:val="2"/>
                </w:tcPr>
                <w:p w:rsidR="00400D41" w:rsidRPr="008B125E" w:rsidRDefault="00400D41" w:rsidP="008B125E">
                  <w:pPr>
                    <w:framePr w:hSpace="180" w:wrap="around" w:vAnchor="text" w:hAnchor="margin" w:xAlign="center" w:y="149"/>
                    <w:tabs>
                      <w:tab w:val="left" w:pos="1159"/>
                    </w:tabs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4 года</w:t>
                  </w:r>
                </w:p>
              </w:tc>
              <w:tc>
                <w:tcPr>
                  <w:tcW w:w="2268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400D41" w:rsidRPr="008B125E" w:rsidRDefault="00400D41" w:rsidP="008E4274">
                  <w:pPr>
                    <w:framePr w:hSpace="180" w:wrap="around" w:vAnchor="text" w:hAnchor="margin" w:xAlign="center" w:y="149"/>
                    <w:tabs>
                      <w:tab w:val="left" w:pos="1159"/>
                    </w:tabs>
                    <w:ind w:right="34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Основы государства и</w:t>
                  </w:r>
                  <w:r w:rsidR="008B125E" w:rsidRPr="00F164A3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права,</w:t>
                  </w:r>
                </w:p>
                <w:p w:rsidR="00400D41" w:rsidRPr="008B125E" w:rsidRDefault="00400D41" w:rsidP="008B125E">
                  <w:pPr>
                    <w:framePr w:hSpace="180" w:wrap="around" w:vAnchor="text" w:hAnchor="margin" w:xAlign="center" w:y="149"/>
                    <w:tabs>
                      <w:tab w:val="left" w:pos="1159"/>
                    </w:tabs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История государства</w:t>
                  </w:r>
                  <w:r w:rsidR="008B125E"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и права России/ Иностранный язык в</w:t>
                  </w:r>
                </w:p>
                <w:p w:rsidR="00400D41" w:rsidRPr="008B125E" w:rsidRDefault="00400D41" w:rsidP="008B125E">
                  <w:pPr>
                    <w:framePr w:hSpace="180" w:wrap="around" w:vAnchor="text" w:hAnchor="margin" w:xAlign="center" w:y="149"/>
                    <w:tabs>
                      <w:tab w:val="left" w:pos="1159"/>
                    </w:tabs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сфере юриспруденции</w:t>
                  </w:r>
                </w:p>
                <w:p w:rsidR="00400D41" w:rsidRPr="008B125E" w:rsidRDefault="00400D41" w:rsidP="008B125E">
                  <w:pPr>
                    <w:framePr w:hSpace="180" w:wrap="around" w:vAnchor="text" w:hAnchor="margin" w:xAlign="center" w:y="149"/>
                    <w:tabs>
                      <w:tab w:val="left" w:pos="1159"/>
                    </w:tabs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Русский язык</w:t>
                  </w:r>
                </w:p>
              </w:tc>
            </w:tr>
            <w:tr w:rsidR="00400D41" w:rsidTr="008E4274">
              <w:tc>
                <w:tcPr>
                  <w:tcW w:w="1271" w:type="dxa"/>
                  <w:vMerge/>
                </w:tcPr>
                <w:p w:rsidR="00400D41" w:rsidRPr="008B125E" w:rsidRDefault="00400D41" w:rsidP="008B125E">
                  <w:pPr>
                    <w:framePr w:hSpace="180" w:wrap="around" w:vAnchor="text" w:hAnchor="margin" w:xAlign="center" w:y="149"/>
                    <w:tabs>
                      <w:tab w:val="left" w:pos="1159"/>
                    </w:tabs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</w:tcPr>
                <w:p w:rsidR="00400D41" w:rsidRPr="008B125E" w:rsidRDefault="00400D41" w:rsidP="008B125E">
                  <w:pPr>
                    <w:framePr w:hSpace="180" w:wrap="around" w:vAnchor="text" w:hAnchor="margin" w:xAlign="center" w:y="149"/>
                    <w:tabs>
                      <w:tab w:val="left" w:pos="1159"/>
                    </w:tabs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2" w:type="dxa"/>
                  <w:gridSpan w:val="2"/>
                  <w:vMerge/>
                </w:tcPr>
                <w:p w:rsidR="00400D41" w:rsidRPr="008B125E" w:rsidRDefault="00400D41" w:rsidP="008B125E">
                  <w:pPr>
                    <w:framePr w:hSpace="180" w:wrap="around" w:vAnchor="text" w:hAnchor="margin" w:xAlign="center" w:y="149"/>
                    <w:tabs>
                      <w:tab w:val="left" w:pos="1159"/>
                    </w:tabs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60" w:type="dxa"/>
                  <w:gridSpan w:val="2"/>
                  <w:tcBorders>
                    <w:bottom w:val="single" w:sz="4" w:space="0" w:color="auto"/>
                  </w:tcBorders>
                </w:tcPr>
                <w:p w:rsidR="00400D41" w:rsidRPr="008B125E" w:rsidRDefault="00400D41" w:rsidP="008B125E">
                  <w:pPr>
                    <w:framePr w:hSpace="180" w:wrap="around" w:vAnchor="text" w:hAnchor="margin" w:xAlign="center" w:y="149"/>
                    <w:tabs>
                      <w:tab w:val="left" w:pos="1159"/>
                    </w:tabs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Очно-заочная</w:t>
                  </w:r>
                </w:p>
              </w:tc>
              <w:tc>
                <w:tcPr>
                  <w:tcW w:w="1417" w:type="dxa"/>
                  <w:gridSpan w:val="2"/>
                </w:tcPr>
                <w:p w:rsidR="00400D41" w:rsidRPr="008B125E" w:rsidRDefault="00400D41" w:rsidP="008B125E">
                  <w:pPr>
                    <w:framePr w:hSpace="180" w:wrap="around" w:vAnchor="text" w:hAnchor="margin" w:xAlign="center" w:y="149"/>
                    <w:tabs>
                      <w:tab w:val="left" w:pos="1159"/>
                    </w:tabs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4 года 6 мес.</w:t>
                  </w:r>
                </w:p>
              </w:tc>
              <w:tc>
                <w:tcPr>
                  <w:tcW w:w="2268" w:type="dxa"/>
                  <w:gridSpan w:val="2"/>
                  <w:tcBorders>
                    <w:right w:val="single" w:sz="4" w:space="0" w:color="auto"/>
                  </w:tcBorders>
                </w:tcPr>
                <w:p w:rsidR="00400D41" w:rsidRPr="008B125E" w:rsidRDefault="00400D41" w:rsidP="008B125E">
                  <w:pPr>
                    <w:framePr w:hSpace="180" w:wrap="around" w:vAnchor="text" w:hAnchor="margin" w:xAlign="center" w:y="149"/>
                    <w:tabs>
                      <w:tab w:val="left" w:pos="1159"/>
                    </w:tabs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Основы государства и</w:t>
                  </w:r>
                </w:p>
                <w:p w:rsidR="00400D41" w:rsidRPr="008B125E" w:rsidRDefault="00400D41" w:rsidP="008B125E">
                  <w:pPr>
                    <w:framePr w:hSpace="180" w:wrap="around" w:vAnchor="text" w:hAnchor="margin" w:xAlign="center" w:y="149"/>
                    <w:tabs>
                      <w:tab w:val="left" w:pos="1159"/>
                    </w:tabs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права</w:t>
                  </w:r>
                </w:p>
                <w:p w:rsidR="00400D41" w:rsidRPr="008B125E" w:rsidRDefault="00400D41" w:rsidP="008B125E">
                  <w:pPr>
                    <w:framePr w:hSpace="180" w:wrap="around" w:vAnchor="text" w:hAnchor="margin" w:xAlign="center" w:y="149"/>
                    <w:tabs>
                      <w:tab w:val="left" w:pos="1159"/>
                    </w:tabs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История государства</w:t>
                  </w:r>
                </w:p>
                <w:p w:rsidR="00400D41" w:rsidRPr="008B125E" w:rsidRDefault="00400D41" w:rsidP="008B125E">
                  <w:pPr>
                    <w:framePr w:hSpace="180" w:wrap="around" w:vAnchor="text" w:hAnchor="margin" w:xAlign="center" w:y="149"/>
                    <w:tabs>
                      <w:tab w:val="left" w:pos="1159"/>
                    </w:tabs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и права России/ Иностранный язык в</w:t>
                  </w:r>
                </w:p>
                <w:p w:rsidR="00400D41" w:rsidRPr="008B125E" w:rsidRDefault="00400D41" w:rsidP="008B125E">
                  <w:pPr>
                    <w:framePr w:hSpace="180" w:wrap="around" w:vAnchor="text" w:hAnchor="margin" w:xAlign="center" w:y="149"/>
                    <w:tabs>
                      <w:tab w:val="left" w:pos="1159"/>
                    </w:tabs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сфере юриспруденции</w:t>
                  </w:r>
                </w:p>
                <w:p w:rsidR="00400D41" w:rsidRPr="008B125E" w:rsidRDefault="00400D41" w:rsidP="008B125E">
                  <w:pPr>
                    <w:framePr w:hSpace="180" w:wrap="around" w:vAnchor="text" w:hAnchor="margin" w:xAlign="center" w:y="149"/>
                    <w:tabs>
                      <w:tab w:val="left" w:pos="1159"/>
                    </w:tabs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Русский язык</w:t>
                  </w:r>
                </w:p>
              </w:tc>
            </w:tr>
            <w:tr w:rsidR="00400D41" w:rsidTr="008E4274">
              <w:tc>
                <w:tcPr>
                  <w:tcW w:w="1271" w:type="dxa"/>
                  <w:vMerge/>
                </w:tcPr>
                <w:p w:rsidR="00400D41" w:rsidRDefault="00400D41" w:rsidP="00400D41">
                  <w:pPr>
                    <w:framePr w:hSpace="180" w:wrap="around" w:vAnchor="text" w:hAnchor="margin" w:xAlign="center" w:y="149"/>
                    <w:jc w:val="center"/>
                    <w:rPr>
                      <w:rFonts w:ascii="Franklin Gothic Book" w:eastAsia="Times New Roman" w:hAnsi="Franklin Gothic Book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</w:tcPr>
                <w:p w:rsidR="00400D41" w:rsidRDefault="00400D41" w:rsidP="00400D41">
                  <w:pPr>
                    <w:framePr w:hSpace="180" w:wrap="around" w:vAnchor="text" w:hAnchor="margin" w:xAlign="center" w:y="149"/>
                    <w:jc w:val="center"/>
                    <w:rPr>
                      <w:rFonts w:ascii="Franklin Gothic Book" w:eastAsia="Times New Roman" w:hAnsi="Franklin Gothic Book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2" w:type="dxa"/>
                  <w:gridSpan w:val="2"/>
                  <w:vMerge/>
                </w:tcPr>
                <w:p w:rsidR="00400D41" w:rsidRDefault="00400D41" w:rsidP="00400D41">
                  <w:pPr>
                    <w:framePr w:hSpace="180" w:wrap="around" w:vAnchor="text" w:hAnchor="margin" w:xAlign="center" w:y="149"/>
                    <w:jc w:val="center"/>
                    <w:rPr>
                      <w:rFonts w:ascii="Franklin Gothic Book" w:eastAsia="Times New Roman" w:hAnsi="Franklin Gothic Book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60" w:type="dxa"/>
                  <w:gridSpan w:val="2"/>
                  <w:tcBorders>
                    <w:top w:val="single" w:sz="4" w:space="0" w:color="auto"/>
                  </w:tcBorders>
                </w:tcPr>
                <w:p w:rsidR="00400D41" w:rsidRPr="008B125E" w:rsidRDefault="00400D41" w:rsidP="008B125E">
                  <w:pPr>
                    <w:framePr w:hSpace="180" w:wrap="around" w:vAnchor="text" w:hAnchor="margin" w:xAlign="center" w:y="149"/>
                    <w:tabs>
                      <w:tab w:val="left" w:pos="1159"/>
                    </w:tabs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Заочная*</w:t>
                  </w:r>
                </w:p>
                <w:p w:rsidR="00400D41" w:rsidRPr="008B125E" w:rsidRDefault="00400D41" w:rsidP="008B125E">
                  <w:pPr>
                    <w:framePr w:hSpace="180" w:wrap="around" w:vAnchor="text" w:hAnchor="margin" w:xAlign="center" w:y="149"/>
                    <w:tabs>
                      <w:tab w:val="left" w:pos="1159"/>
                    </w:tabs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7" w:type="dxa"/>
                  <w:gridSpan w:val="2"/>
                </w:tcPr>
                <w:p w:rsidR="00400D41" w:rsidRPr="008B125E" w:rsidRDefault="00400D41" w:rsidP="008B125E">
                  <w:pPr>
                    <w:framePr w:hSpace="180" w:wrap="around" w:vAnchor="text" w:hAnchor="margin" w:xAlign="center" w:y="149"/>
                    <w:tabs>
                      <w:tab w:val="left" w:pos="1159"/>
                    </w:tabs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года</w:t>
                  </w:r>
                </w:p>
              </w:tc>
              <w:tc>
                <w:tcPr>
                  <w:tcW w:w="2268" w:type="dxa"/>
                  <w:gridSpan w:val="2"/>
                </w:tcPr>
                <w:p w:rsidR="00400D41" w:rsidRPr="008B125E" w:rsidRDefault="00400D41" w:rsidP="008B125E">
                  <w:pPr>
                    <w:framePr w:hSpace="180" w:wrap="around" w:vAnchor="text" w:hAnchor="margin" w:xAlign="center" w:y="149"/>
                    <w:tabs>
                      <w:tab w:val="left" w:pos="1159"/>
                    </w:tabs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Основы государства и</w:t>
                  </w:r>
                </w:p>
                <w:p w:rsidR="00400D41" w:rsidRPr="008B125E" w:rsidRDefault="00400D41" w:rsidP="008B125E">
                  <w:pPr>
                    <w:framePr w:hSpace="180" w:wrap="around" w:vAnchor="text" w:hAnchor="margin" w:xAlign="center" w:y="149"/>
                    <w:tabs>
                      <w:tab w:val="left" w:pos="1159"/>
                    </w:tabs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права</w:t>
                  </w:r>
                </w:p>
                <w:p w:rsidR="00400D41" w:rsidRPr="008B125E" w:rsidRDefault="00400D41" w:rsidP="008B125E">
                  <w:pPr>
                    <w:framePr w:hSpace="180" w:wrap="around" w:vAnchor="text" w:hAnchor="margin" w:xAlign="center" w:y="149"/>
                    <w:tabs>
                      <w:tab w:val="left" w:pos="1159"/>
                    </w:tabs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История государства</w:t>
                  </w:r>
                </w:p>
                <w:p w:rsidR="00400D41" w:rsidRPr="008B125E" w:rsidRDefault="00400D41" w:rsidP="008B125E">
                  <w:pPr>
                    <w:framePr w:hSpace="180" w:wrap="around" w:vAnchor="text" w:hAnchor="margin" w:xAlign="center" w:y="149"/>
                    <w:tabs>
                      <w:tab w:val="left" w:pos="1159"/>
                    </w:tabs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и права России/ Иностранный язык в</w:t>
                  </w:r>
                </w:p>
                <w:p w:rsidR="00400D41" w:rsidRPr="008B125E" w:rsidRDefault="00400D41" w:rsidP="008B125E">
                  <w:pPr>
                    <w:framePr w:hSpace="180" w:wrap="around" w:vAnchor="text" w:hAnchor="margin" w:xAlign="center" w:y="149"/>
                    <w:tabs>
                      <w:tab w:val="left" w:pos="1159"/>
                    </w:tabs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сфере юриспруденции</w:t>
                  </w:r>
                </w:p>
                <w:p w:rsidR="00400D41" w:rsidRPr="008B125E" w:rsidRDefault="00400D41" w:rsidP="008B125E">
                  <w:pPr>
                    <w:framePr w:hSpace="180" w:wrap="around" w:vAnchor="text" w:hAnchor="margin" w:xAlign="center" w:y="149"/>
                    <w:tabs>
                      <w:tab w:val="left" w:pos="1159"/>
                    </w:tabs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Русский язык</w:t>
                  </w:r>
                </w:p>
              </w:tc>
            </w:tr>
            <w:tr w:rsidR="00400D41" w:rsidTr="008E4274">
              <w:tc>
                <w:tcPr>
                  <w:tcW w:w="1271" w:type="dxa"/>
                  <w:vMerge/>
                </w:tcPr>
                <w:p w:rsidR="00400D41" w:rsidRDefault="00400D41" w:rsidP="00400D41">
                  <w:pPr>
                    <w:framePr w:hSpace="180" w:wrap="around" w:vAnchor="text" w:hAnchor="margin" w:xAlign="center" w:y="149"/>
                    <w:jc w:val="center"/>
                    <w:rPr>
                      <w:rFonts w:ascii="Franklin Gothic Book" w:eastAsia="Times New Roman" w:hAnsi="Franklin Gothic Book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</w:tcPr>
                <w:p w:rsidR="00400D41" w:rsidRDefault="00400D41" w:rsidP="00400D41">
                  <w:pPr>
                    <w:framePr w:hSpace="180" w:wrap="around" w:vAnchor="text" w:hAnchor="margin" w:xAlign="center" w:y="149"/>
                    <w:jc w:val="center"/>
                    <w:rPr>
                      <w:rFonts w:ascii="Franklin Gothic Book" w:eastAsia="Times New Roman" w:hAnsi="Franklin Gothic Book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2" w:type="dxa"/>
                  <w:gridSpan w:val="2"/>
                  <w:vMerge/>
                </w:tcPr>
                <w:p w:rsidR="00400D41" w:rsidRDefault="00400D41" w:rsidP="00400D41">
                  <w:pPr>
                    <w:framePr w:hSpace="180" w:wrap="around" w:vAnchor="text" w:hAnchor="margin" w:xAlign="center" w:y="149"/>
                    <w:jc w:val="center"/>
                    <w:rPr>
                      <w:rFonts w:ascii="Franklin Gothic Book" w:eastAsia="Times New Roman" w:hAnsi="Franklin Gothic Book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60" w:type="dxa"/>
                  <w:gridSpan w:val="2"/>
                </w:tcPr>
                <w:p w:rsidR="00400D41" w:rsidRPr="008B125E" w:rsidRDefault="00400D41" w:rsidP="008B125E">
                  <w:pPr>
                    <w:framePr w:hSpace="180" w:wrap="around" w:vAnchor="text" w:hAnchor="margin" w:xAlign="center" w:y="149"/>
                    <w:tabs>
                      <w:tab w:val="left" w:pos="1159"/>
                    </w:tabs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Заочная**</w:t>
                  </w:r>
                </w:p>
                <w:p w:rsidR="00400D41" w:rsidRPr="008B125E" w:rsidRDefault="00400D41" w:rsidP="008B125E">
                  <w:pPr>
                    <w:framePr w:hSpace="180" w:wrap="around" w:vAnchor="text" w:hAnchor="margin" w:xAlign="center" w:y="149"/>
                    <w:tabs>
                      <w:tab w:val="left" w:pos="1159"/>
                    </w:tabs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7" w:type="dxa"/>
                  <w:gridSpan w:val="2"/>
                </w:tcPr>
                <w:p w:rsidR="00400D41" w:rsidRPr="008B125E" w:rsidRDefault="00400D41" w:rsidP="008B125E">
                  <w:pPr>
                    <w:framePr w:hSpace="180" w:wrap="around" w:vAnchor="text" w:hAnchor="margin" w:xAlign="center" w:y="149"/>
                    <w:tabs>
                      <w:tab w:val="left" w:pos="1159"/>
                    </w:tabs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года</w:t>
                  </w:r>
                </w:p>
              </w:tc>
              <w:tc>
                <w:tcPr>
                  <w:tcW w:w="2268" w:type="dxa"/>
                  <w:gridSpan w:val="2"/>
                </w:tcPr>
                <w:p w:rsidR="00400D41" w:rsidRPr="008B125E" w:rsidRDefault="00400D41" w:rsidP="008B125E">
                  <w:pPr>
                    <w:framePr w:hSpace="180" w:wrap="around" w:vAnchor="text" w:hAnchor="margin" w:xAlign="center" w:y="149"/>
                    <w:tabs>
                      <w:tab w:val="left" w:pos="1159"/>
                    </w:tabs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Обществознание</w:t>
                  </w:r>
                </w:p>
                <w:p w:rsidR="00400D41" w:rsidRPr="008B125E" w:rsidRDefault="00400D41" w:rsidP="008B125E">
                  <w:pPr>
                    <w:framePr w:hSpace="180" w:wrap="around" w:vAnchor="text" w:hAnchor="margin" w:xAlign="center" w:y="149"/>
                    <w:tabs>
                      <w:tab w:val="left" w:pos="1159"/>
                    </w:tabs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История / Иностранный язык</w:t>
                  </w:r>
                </w:p>
                <w:p w:rsidR="00400D41" w:rsidRPr="008B125E" w:rsidRDefault="00400D41" w:rsidP="008B125E">
                  <w:pPr>
                    <w:framePr w:hSpace="180" w:wrap="around" w:vAnchor="text" w:hAnchor="margin" w:xAlign="center" w:y="149"/>
                    <w:tabs>
                      <w:tab w:val="left" w:pos="1159"/>
                    </w:tabs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Русский язык</w:t>
                  </w:r>
                </w:p>
              </w:tc>
            </w:tr>
            <w:tr w:rsidR="00400D41" w:rsidTr="008E4274">
              <w:tc>
                <w:tcPr>
                  <w:tcW w:w="1271" w:type="dxa"/>
                  <w:vMerge w:val="restart"/>
                </w:tcPr>
                <w:p w:rsidR="00400D41" w:rsidRPr="008B125E" w:rsidRDefault="00400D41" w:rsidP="00730BBD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38.03.04</w:t>
                  </w:r>
                </w:p>
                <w:p w:rsidR="00400D41" w:rsidRPr="008B125E" w:rsidRDefault="00400D41" w:rsidP="00730BBD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  <w:p w:rsidR="00400D41" w:rsidRPr="008B125E" w:rsidRDefault="00400D41" w:rsidP="00730BBD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 w:val="restart"/>
                </w:tcPr>
                <w:p w:rsidR="00400D41" w:rsidRPr="008B125E" w:rsidRDefault="00400D41" w:rsidP="00730BBD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Государственное и муниципальное управление</w:t>
                  </w:r>
                </w:p>
              </w:tc>
              <w:tc>
                <w:tcPr>
                  <w:tcW w:w="1842" w:type="dxa"/>
                  <w:gridSpan w:val="2"/>
                  <w:vMerge w:val="restart"/>
                </w:tcPr>
                <w:p w:rsidR="00400D41" w:rsidRPr="008B125E" w:rsidRDefault="00400D41" w:rsidP="00730BBD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Бакалавр</w:t>
                  </w:r>
                </w:p>
              </w:tc>
              <w:tc>
                <w:tcPr>
                  <w:tcW w:w="1560" w:type="dxa"/>
                  <w:gridSpan w:val="2"/>
                </w:tcPr>
                <w:p w:rsidR="00400D41" w:rsidRPr="008B125E" w:rsidRDefault="00400D41" w:rsidP="00730BBD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417" w:type="dxa"/>
                  <w:gridSpan w:val="2"/>
                </w:tcPr>
                <w:p w:rsidR="00400D41" w:rsidRPr="008B125E" w:rsidRDefault="00400D41" w:rsidP="00730BBD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4 года</w:t>
                  </w:r>
                </w:p>
              </w:tc>
              <w:tc>
                <w:tcPr>
                  <w:tcW w:w="2268" w:type="dxa"/>
                  <w:gridSpan w:val="2"/>
                  <w:vMerge w:val="restart"/>
                </w:tcPr>
                <w:p w:rsidR="00400D41" w:rsidRPr="008B125E" w:rsidRDefault="00400D41" w:rsidP="00730BBD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Основы государства и</w:t>
                  </w:r>
                </w:p>
                <w:p w:rsidR="00400D41" w:rsidRPr="008B125E" w:rsidRDefault="00400D41" w:rsidP="00730BBD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права</w:t>
                  </w:r>
                </w:p>
                <w:p w:rsidR="00400D41" w:rsidRPr="008B125E" w:rsidRDefault="00400D41" w:rsidP="00730BBD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Математика (профиль)/История государства</w:t>
                  </w:r>
                </w:p>
                <w:p w:rsidR="00400D41" w:rsidRPr="008B125E" w:rsidRDefault="00400D41" w:rsidP="00730BBD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и права России</w:t>
                  </w:r>
                </w:p>
                <w:p w:rsidR="00400D41" w:rsidRPr="008B125E" w:rsidRDefault="00400D41" w:rsidP="00730BBD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Русский язык</w:t>
                  </w:r>
                </w:p>
              </w:tc>
            </w:tr>
            <w:tr w:rsidR="00400D41" w:rsidTr="008E4274">
              <w:tc>
                <w:tcPr>
                  <w:tcW w:w="1271" w:type="dxa"/>
                  <w:vMerge/>
                </w:tcPr>
                <w:p w:rsidR="00400D41" w:rsidRPr="008B125E" w:rsidRDefault="00400D41" w:rsidP="00400D41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</w:tcPr>
                <w:p w:rsidR="00400D41" w:rsidRPr="008B125E" w:rsidRDefault="00400D41" w:rsidP="00400D41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2" w:type="dxa"/>
                  <w:gridSpan w:val="2"/>
                  <w:vMerge/>
                </w:tcPr>
                <w:p w:rsidR="00400D41" w:rsidRPr="008B125E" w:rsidRDefault="00400D41" w:rsidP="00400D41">
                  <w:pPr>
                    <w:framePr w:hSpace="180" w:wrap="around" w:vAnchor="text" w:hAnchor="margin" w:xAlign="center" w:y="149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60" w:type="dxa"/>
                  <w:gridSpan w:val="2"/>
                </w:tcPr>
                <w:p w:rsidR="00400D41" w:rsidRPr="008B125E" w:rsidRDefault="00400D41" w:rsidP="00400D41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Очно-заочная</w:t>
                  </w:r>
                </w:p>
              </w:tc>
              <w:tc>
                <w:tcPr>
                  <w:tcW w:w="1417" w:type="dxa"/>
                  <w:gridSpan w:val="2"/>
                </w:tcPr>
                <w:p w:rsidR="00400D41" w:rsidRPr="008B125E" w:rsidRDefault="00400D41" w:rsidP="00400D41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4 года 6 мес.</w:t>
                  </w:r>
                </w:p>
              </w:tc>
              <w:tc>
                <w:tcPr>
                  <w:tcW w:w="2268" w:type="dxa"/>
                  <w:gridSpan w:val="2"/>
                  <w:vMerge/>
                </w:tcPr>
                <w:p w:rsidR="00400D41" w:rsidRPr="008B125E" w:rsidRDefault="00400D41" w:rsidP="00400D41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00D41" w:rsidTr="008E4274">
              <w:tc>
                <w:tcPr>
                  <w:tcW w:w="1271" w:type="dxa"/>
                  <w:vMerge/>
                </w:tcPr>
                <w:p w:rsidR="00400D41" w:rsidRPr="008B125E" w:rsidRDefault="00400D41" w:rsidP="00400D41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</w:tcPr>
                <w:p w:rsidR="00400D41" w:rsidRPr="008B125E" w:rsidRDefault="00400D41" w:rsidP="00400D41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2" w:type="dxa"/>
                  <w:gridSpan w:val="2"/>
                  <w:vMerge/>
                </w:tcPr>
                <w:p w:rsidR="00400D41" w:rsidRPr="008B125E" w:rsidRDefault="00400D41" w:rsidP="00400D41">
                  <w:pPr>
                    <w:framePr w:hSpace="180" w:wrap="around" w:vAnchor="text" w:hAnchor="margin" w:xAlign="center" w:y="149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60" w:type="dxa"/>
                  <w:gridSpan w:val="2"/>
                </w:tcPr>
                <w:p w:rsidR="00400D41" w:rsidRPr="008B125E" w:rsidRDefault="00400D41" w:rsidP="00400D41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Заочная**</w:t>
                  </w:r>
                </w:p>
              </w:tc>
              <w:tc>
                <w:tcPr>
                  <w:tcW w:w="1417" w:type="dxa"/>
                  <w:gridSpan w:val="2"/>
                </w:tcPr>
                <w:p w:rsidR="00400D41" w:rsidRPr="008B125E" w:rsidRDefault="00400D41" w:rsidP="00400D41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 года</w:t>
                  </w:r>
                </w:p>
              </w:tc>
              <w:tc>
                <w:tcPr>
                  <w:tcW w:w="2268" w:type="dxa"/>
                  <w:gridSpan w:val="2"/>
                  <w:vMerge/>
                </w:tcPr>
                <w:p w:rsidR="00400D41" w:rsidRPr="008B125E" w:rsidRDefault="00400D41" w:rsidP="00400D41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32B50" w:rsidTr="008E4274">
              <w:tc>
                <w:tcPr>
                  <w:tcW w:w="10343" w:type="dxa"/>
                  <w:gridSpan w:val="10"/>
                </w:tcPr>
                <w:p w:rsidR="00832B50" w:rsidRPr="008B125E" w:rsidRDefault="00832B50" w:rsidP="00400D41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МАГИСТРАТУРА</w:t>
                  </w:r>
                </w:p>
              </w:tc>
            </w:tr>
            <w:tr w:rsidR="00832B50" w:rsidTr="008E4274">
              <w:tc>
                <w:tcPr>
                  <w:tcW w:w="1271" w:type="dxa"/>
                  <w:vMerge w:val="restart"/>
                </w:tcPr>
                <w:p w:rsidR="00832B50" w:rsidRPr="008B125E" w:rsidRDefault="00832B50" w:rsidP="00832B50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40.04.01 </w:t>
                  </w:r>
                </w:p>
                <w:p w:rsidR="00832B50" w:rsidRPr="008B125E" w:rsidRDefault="00832B50" w:rsidP="00832B50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 w:val="restart"/>
                </w:tcPr>
                <w:p w:rsidR="00832B50" w:rsidRPr="008B125E" w:rsidRDefault="00832B50" w:rsidP="00832B50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Юриспруденция</w:t>
                  </w:r>
                </w:p>
              </w:tc>
              <w:tc>
                <w:tcPr>
                  <w:tcW w:w="1842" w:type="dxa"/>
                  <w:gridSpan w:val="2"/>
                  <w:vMerge w:val="restart"/>
                </w:tcPr>
                <w:p w:rsidR="00832B50" w:rsidRPr="008B125E" w:rsidRDefault="00832B50" w:rsidP="00832B50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Магистр</w:t>
                  </w:r>
                </w:p>
              </w:tc>
              <w:tc>
                <w:tcPr>
                  <w:tcW w:w="1560" w:type="dxa"/>
                  <w:gridSpan w:val="2"/>
                </w:tcPr>
                <w:p w:rsidR="00832B50" w:rsidRPr="008B125E" w:rsidRDefault="00832B50" w:rsidP="00832B50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417" w:type="dxa"/>
                  <w:gridSpan w:val="2"/>
                </w:tcPr>
                <w:p w:rsidR="00832B50" w:rsidRPr="008B125E" w:rsidRDefault="00832B50" w:rsidP="00832B50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2 года</w:t>
                  </w:r>
                </w:p>
              </w:tc>
              <w:tc>
                <w:tcPr>
                  <w:tcW w:w="2268" w:type="dxa"/>
                  <w:gridSpan w:val="2"/>
                  <w:vMerge w:val="restart"/>
                </w:tcPr>
                <w:p w:rsidR="00832B50" w:rsidRPr="008B125E" w:rsidRDefault="00832B50" w:rsidP="00832B50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Комплексный междисциплинарный экзамен</w:t>
                  </w:r>
                </w:p>
              </w:tc>
            </w:tr>
            <w:tr w:rsidR="00832B50" w:rsidTr="008E4274">
              <w:tc>
                <w:tcPr>
                  <w:tcW w:w="1271" w:type="dxa"/>
                  <w:vMerge/>
                </w:tcPr>
                <w:p w:rsidR="00832B50" w:rsidRPr="008B125E" w:rsidRDefault="00832B50" w:rsidP="00832B50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</w:tcPr>
                <w:p w:rsidR="00832B50" w:rsidRPr="008B125E" w:rsidRDefault="00832B50" w:rsidP="00832B50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2" w:type="dxa"/>
                  <w:gridSpan w:val="2"/>
                  <w:vMerge/>
                </w:tcPr>
                <w:p w:rsidR="00832B50" w:rsidRPr="008B125E" w:rsidRDefault="00832B50" w:rsidP="00832B50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60" w:type="dxa"/>
                  <w:gridSpan w:val="2"/>
                </w:tcPr>
                <w:p w:rsidR="00832B50" w:rsidRPr="008B125E" w:rsidRDefault="00832B50" w:rsidP="00832B50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Заочная</w:t>
                  </w:r>
                </w:p>
              </w:tc>
              <w:tc>
                <w:tcPr>
                  <w:tcW w:w="1417" w:type="dxa"/>
                  <w:gridSpan w:val="2"/>
                </w:tcPr>
                <w:p w:rsidR="00832B50" w:rsidRPr="008B125E" w:rsidRDefault="00832B50" w:rsidP="00832B50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2 года 5 мес.</w:t>
                  </w:r>
                </w:p>
              </w:tc>
              <w:tc>
                <w:tcPr>
                  <w:tcW w:w="2268" w:type="dxa"/>
                  <w:gridSpan w:val="2"/>
                  <w:vMerge/>
                </w:tcPr>
                <w:p w:rsidR="00832B50" w:rsidRPr="008B125E" w:rsidRDefault="00832B50" w:rsidP="00832B50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234EB" w:rsidTr="008E4274">
              <w:tc>
                <w:tcPr>
                  <w:tcW w:w="10343" w:type="dxa"/>
                  <w:gridSpan w:val="10"/>
                </w:tcPr>
                <w:p w:rsidR="007234EB" w:rsidRPr="00844D59" w:rsidRDefault="007234EB" w:rsidP="00832B50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44D59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СПЕЦИАЛИТЕТ</w:t>
                  </w:r>
                </w:p>
              </w:tc>
            </w:tr>
            <w:tr w:rsidR="007234EB" w:rsidTr="008E4274">
              <w:tc>
                <w:tcPr>
                  <w:tcW w:w="1271" w:type="dxa"/>
                  <w:vMerge w:val="restart"/>
                </w:tcPr>
                <w:p w:rsidR="007234EB" w:rsidRPr="008B125E" w:rsidRDefault="007234EB" w:rsidP="007234EB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40.05.01</w:t>
                  </w:r>
                </w:p>
                <w:p w:rsidR="007234EB" w:rsidRPr="008B125E" w:rsidRDefault="007234EB" w:rsidP="007234EB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2"/>
                  <w:vMerge w:val="restart"/>
                </w:tcPr>
                <w:p w:rsidR="007234EB" w:rsidRPr="008B125E" w:rsidRDefault="007234EB" w:rsidP="007234EB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Правовое обеспечение национальной безопасности  </w:t>
                  </w:r>
                </w:p>
              </w:tc>
              <w:tc>
                <w:tcPr>
                  <w:tcW w:w="1844" w:type="dxa"/>
                  <w:gridSpan w:val="2"/>
                  <w:vMerge w:val="restart"/>
                </w:tcPr>
                <w:p w:rsidR="007234EB" w:rsidRPr="008B125E" w:rsidRDefault="007234EB" w:rsidP="007234EB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Юрист</w:t>
                  </w:r>
                </w:p>
              </w:tc>
              <w:tc>
                <w:tcPr>
                  <w:tcW w:w="1558" w:type="dxa"/>
                  <w:gridSpan w:val="2"/>
                </w:tcPr>
                <w:p w:rsidR="007234EB" w:rsidRPr="008B125E" w:rsidRDefault="007234EB" w:rsidP="007234EB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417" w:type="dxa"/>
                  <w:gridSpan w:val="2"/>
                </w:tcPr>
                <w:p w:rsidR="007234EB" w:rsidRPr="008B125E" w:rsidRDefault="007234EB" w:rsidP="007234EB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5 лет</w:t>
                  </w:r>
                </w:p>
              </w:tc>
              <w:tc>
                <w:tcPr>
                  <w:tcW w:w="1985" w:type="dxa"/>
                  <w:vMerge w:val="restart"/>
                </w:tcPr>
                <w:p w:rsidR="00355A28" w:rsidRPr="008B125E" w:rsidRDefault="00355A28" w:rsidP="00355A28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Основы государства и </w:t>
                  </w:r>
                </w:p>
                <w:p w:rsidR="00355A28" w:rsidRPr="008B125E" w:rsidRDefault="00355A28" w:rsidP="00355A28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права </w:t>
                  </w:r>
                </w:p>
                <w:p w:rsidR="00355A28" w:rsidRPr="008B125E" w:rsidRDefault="00355A28" w:rsidP="00355A28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История государства </w:t>
                  </w:r>
                </w:p>
                <w:p w:rsidR="00355A28" w:rsidRPr="008B125E" w:rsidRDefault="00355A28" w:rsidP="00355A28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и права России/ Иностранный язык в </w:t>
                  </w:r>
                </w:p>
                <w:p w:rsidR="00355A28" w:rsidRPr="008B125E" w:rsidRDefault="00355A28" w:rsidP="00355A28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сфере юриспруденции</w:t>
                  </w:r>
                </w:p>
                <w:p w:rsidR="007234EB" w:rsidRPr="008B125E" w:rsidRDefault="00355A28" w:rsidP="00355A28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Русский язык</w:t>
                  </w:r>
                </w:p>
              </w:tc>
            </w:tr>
            <w:tr w:rsidR="007234EB" w:rsidTr="008E4274">
              <w:tc>
                <w:tcPr>
                  <w:tcW w:w="1271" w:type="dxa"/>
                  <w:vMerge/>
                </w:tcPr>
                <w:p w:rsidR="007234EB" w:rsidRPr="008B125E" w:rsidRDefault="007234EB" w:rsidP="007234EB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2"/>
                  <w:vMerge/>
                </w:tcPr>
                <w:p w:rsidR="007234EB" w:rsidRPr="008B125E" w:rsidRDefault="007234EB" w:rsidP="007234EB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4" w:type="dxa"/>
                  <w:gridSpan w:val="2"/>
                  <w:vMerge/>
                </w:tcPr>
                <w:p w:rsidR="007234EB" w:rsidRPr="008B125E" w:rsidRDefault="007234EB" w:rsidP="007234EB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8" w:type="dxa"/>
                  <w:gridSpan w:val="2"/>
                </w:tcPr>
                <w:p w:rsidR="007234EB" w:rsidRPr="008B125E" w:rsidRDefault="007234EB" w:rsidP="007234EB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Заочная</w:t>
                  </w:r>
                </w:p>
              </w:tc>
              <w:tc>
                <w:tcPr>
                  <w:tcW w:w="1417" w:type="dxa"/>
                  <w:gridSpan w:val="2"/>
                </w:tcPr>
                <w:p w:rsidR="007234EB" w:rsidRPr="008B125E" w:rsidRDefault="007234EB" w:rsidP="007234EB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5 лет 6 мес.</w:t>
                  </w:r>
                </w:p>
              </w:tc>
              <w:tc>
                <w:tcPr>
                  <w:tcW w:w="1985" w:type="dxa"/>
                  <w:vMerge/>
                </w:tcPr>
                <w:p w:rsidR="007234EB" w:rsidRPr="008B125E" w:rsidRDefault="007234EB" w:rsidP="007234EB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55A28" w:rsidTr="008E4274">
              <w:tc>
                <w:tcPr>
                  <w:tcW w:w="1271" w:type="dxa"/>
                  <w:vMerge w:val="restart"/>
                </w:tcPr>
                <w:p w:rsidR="00355A28" w:rsidRPr="008B125E" w:rsidRDefault="00355A28" w:rsidP="00355A28">
                  <w:pPr>
                    <w:framePr w:hSpace="180" w:wrap="around" w:vAnchor="text" w:hAnchor="margin" w:xAlign="center" w:y="149"/>
                    <w:widowControl w:val="0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40.05.04</w:t>
                  </w:r>
                </w:p>
                <w:p w:rsidR="00355A28" w:rsidRPr="008B125E" w:rsidRDefault="00355A28" w:rsidP="00355A28">
                  <w:pPr>
                    <w:framePr w:hSpace="180" w:wrap="around" w:vAnchor="text" w:hAnchor="margin" w:xAlign="center" w:y="149"/>
                    <w:widowControl w:val="0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2"/>
                  <w:vMerge w:val="restart"/>
                </w:tcPr>
                <w:p w:rsidR="00355A28" w:rsidRPr="008B125E" w:rsidRDefault="00355A28" w:rsidP="00355A28">
                  <w:pPr>
                    <w:framePr w:hSpace="180" w:wrap="around" w:vAnchor="text" w:hAnchor="margin" w:xAlign="center" w:y="149"/>
                    <w:widowControl w:val="0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Судебная и прокурорская </w:t>
                  </w: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lastRenderedPageBreak/>
                    <w:t xml:space="preserve">деятельность </w:t>
                  </w:r>
                </w:p>
                <w:p w:rsidR="00355A28" w:rsidRPr="008B125E" w:rsidRDefault="00355A28" w:rsidP="00355A28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4" w:type="dxa"/>
                  <w:gridSpan w:val="2"/>
                  <w:vMerge w:val="restart"/>
                </w:tcPr>
                <w:p w:rsidR="00355A28" w:rsidRPr="008B125E" w:rsidRDefault="00355A28" w:rsidP="00355A28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lastRenderedPageBreak/>
                    <w:t>Юрист</w:t>
                  </w:r>
                </w:p>
              </w:tc>
              <w:tc>
                <w:tcPr>
                  <w:tcW w:w="1558" w:type="dxa"/>
                  <w:gridSpan w:val="2"/>
                </w:tcPr>
                <w:p w:rsidR="00355A28" w:rsidRPr="008B125E" w:rsidRDefault="002A6C6B" w:rsidP="00355A28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</w:t>
                  </w:r>
                  <w:r w:rsidR="00355A28"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чная</w:t>
                  </w:r>
                </w:p>
              </w:tc>
              <w:tc>
                <w:tcPr>
                  <w:tcW w:w="1417" w:type="dxa"/>
                  <w:gridSpan w:val="2"/>
                </w:tcPr>
                <w:p w:rsidR="00355A28" w:rsidRPr="008B125E" w:rsidRDefault="00355A28" w:rsidP="00355A28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5 лет</w:t>
                  </w:r>
                </w:p>
              </w:tc>
              <w:tc>
                <w:tcPr>
                  <w:tcW w:w="1985" w:type="dxa"/>
                  <w:vMerge w:val="restart"/>
                </w:tcPr>
                <w:p w:rsidR="00355A28" w:rsidRPr="008B125E" w:rsidRDefault="00355A28" w:rsidP="00355A28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Основы государства и </w:t>
                  </w:r>
                </w:p>
                <w:p w:rsidR="00355A28" w:rsidRPr="008B125E" w:rsidRDefault="00355A28" w:rsidP="00355A28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lastRenderedPageBreak/>
                    <w:t xml:space="preserve">права </w:t>
                  </w:r>
                </w:p>
                <w:p w:rsidR="00355A28" w:rsidRPr="008B125E" w:rsidRDefault="00355A28" w:rsidP="00355A28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История государства </w:t>
                  </w:r>
                </w:p>
                <w:p w:rsidR="00355A28" w:rsidRPr="008B125E" w:rsidRDefault="00355A28" w:rsidP="00355A28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и права России/ Иностранный язык в </w:t>
                  </w:r>
                </w:p>
                <w:p w:rsidR="00355A28" w:rsidRPr="008B125E" w:rsidRDefault="00355A28" w:rsidP="00355A28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сфере юриспруденции</w:t>
                  </w:r>
                </w:p>
                <w:p w:rsidR="00355A28" w:rsidRPr="008B125E" w:rsidRDefault="00355A28" w:rsidP="00355A28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Русский язык</w:t>
                  </w:r>
                </w:p>
              </w:tc>
            </w:tr>
            <w:tr w:rsidR="00355A28" w:rsidTr="008E4274">
              <w:tc>
                <w:tcPr>
                  <w:tcW w:w="1271" w:type="dxa"/>
                  <w:vMerge/>
                </w:tcPr>
                <w:p w:rsidR="00355A28" w:rsidRPr="008B125E" w:rsidRDefault="00355A28" w:rsidP="00355A28">
                  <w:pPr>
                    <w:framePr w:hSpace="180" w:wrap="around" w:vAnchor="text" w:hAnchor="margin" w:xAlign="center" w:y="149"/>
                    <w:widowControl w:val="0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2"/>
                  <w:vMerge/>
                </w:tcPr>
                <w:p w:rsidR="00355A28" w:rsidRPr="008B125E" w:rsidRDefault="00355A28" w:rsidP="00355A28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4" w:type="dxa"/>
                  <w:gridSpan w:val="2"/>
                  <w:vMerge/>
                </w:tcPr>
                <w:p w:rsidR="00355A28" w:rsidRPr="008B125E" w:rsidRDefault="00355A28" w:rsidP="00355A28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8" w:type="dxa"/>
                  <w:gridSpan w:val="2"/>
                </w:tcPr>
                <w:p w:rsidR="00355A28" w:rsidRPr="008B125E" w:rsidRDefault="00DA2029" w:rsidP="00355A28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З</w:t>
                  </w:r>
                  <w:r w:rsidR="00355A28"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аочная</w:t>
                  </w:r>
                </w:p>
              </w:tc>
              <w:tc>
                <w:tcPr>
                  <w:tcW w:w="1417" w:type="dxa"/>
                  <w:gridSpan w:val="2"/>
                </w:tcPr>
                <w:p w:rsidR="00355A28" w:rsidRPr="008B125E" w:rsidRDefault="00355A28" w:rsidP="00355A28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5 лет 6 мес.</w:t>
                  </w:r>
                </w:p>
              </w:tc>
              <w:tc>
                <w:tcPr>
                  <w:tcW w:w="1985" w:type="dxa"/>
                  <w:vMerge/>
                </w:tcPr>
                <w:p w:rsidR="00355A28" w:rsidRPr="008B125E" w:rsidRDefault="00355A28" w:rsidP="00355A28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2029" w:rsidTr="008E4274">
              <w:tc>
                <w:tcPr>
                  <w:tcW w:w="10343" w:type="dxa"/>
                  <w:gridSpan w:val="10"/>
                </w:tcPr>
                <w:p w:rsidR="00DA2029" w:rsidRPr="008B125E" w:rsidRDefault="00DA2029" w:rsidP="00355A28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lastRenderedPageBreak/>
                    <w:t>ПРОГРАММЫ СРЕДНЕГО ПРОФЕССИОНАЛЬНОГО ОБРАЗОВАНИЯ</w:t>
                  </w:r>
                </w:p>
              </w:tc>
            </w:tr>
            <w:tr w:rsidR="00DA2029" w:rsidTr="008E4274">
              <w:tc>
                <w:tcPr>
                  <w:tcW w:w="1271" w:type="dxa"/>
                  <w:vMerge w:val="restart"/>
                </w:tcPr>
                <w:p w:rsidR="00DA2029" w:rsidRPr="008B125E" w:rsidRDefault="00DA2029" w:rsidP="00DA2029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40.02.01</w:t>
                  </w:r>
                </w:p>
                <w:p w:rsidR="00DA2029" w:rsidRPr="008B125E" w:rsidRDefault="00DA2029" w:rsidP="00DA2029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2"/>
                  <w:vMerge w:val="restart"/>
                </w:tcPr>
                <w:p w:rsidR="00DA2029" w:rsidRPr="008B125E" w:rsidRDefault="00DA2029" w:rsidP="00DA2029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Право и организация</w:t>
                  </w:r>
                </w:p>
                <w:p w:rsidR="00DA2029" w:rsidRPr="008B125E" w:rsidRDefault="00DA2029" w:rsidP="00DA2029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социального обеспечения</w:t>
                  </w:r>
                </w:p>
              </w:tc>
              <w:tc>
                <w:tcPr>
                  <w:tcW w:w="1844" w:type="dxa"/>
                  <w:gridSpan w:val="2"/>
                  <w:vMerge w:val="restart"/>
                </w:tcPr>
                <w:p w:rsidR="00DA2029" w:rsidRPr="008B125E" w:rsidRDefault="00DA2029" w:rsidP="00DA2029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Юрист</w:t>
                  </w:r>
                </w:p>
              </w:tc>
              <w:tc>
                <w:tcPr>
                  <w:tcW w:w="1558" w:type="dxa"/>
                  <w:gridSpan w:val="2"/>
                  <w:vMerge w:val="restart"/>
                </w:tcPr>
                <w:p w:rsidR="00DA2029" w:rsidRPr="008B125E" w:rsidRDefault="00DA2029" w:rsidP="00DA2029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417" w:type="dxa"/>
                  <w:gridSpan w:val="2"/>
                </w:tcPr>
                <w:p w:rsidR="00DA2029" w:rsidRPr="008B125E" w:rsidRDefault="00DA2029" w:rsidP="00DA2029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2 года 10 месяцев***</w:t>
                  </w:r>
                </w:p>
              </w:tc>
              <w:tc>
                <w:tcPr>
                  <w:tcW w:w="1985" w:type="dxa"/>
                  <w:vMerge w:val="restart"/>
                </w:tcPr>
                <w:p w:rsidR="00DA2029" w:rsidRPr="008B125E" w:rsidRDefault="00DA2029" w:rsidP="00DA2029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Конкурс аттестатов</w:t>
                  </w:r>
                </w:p>
                <w:p w:rsidR="00DA2029" w:rsidRPr="008B125E" w:rsidRDefault="00DA2029" w:rsidP="00DA2029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2029" w:rsidTr="008E4274">
              <w:tc>
                <w:tcPr>
                  <w:tcW w:w="1271" w:type="dxa"/>
                  <w:vMerge/>
                </w:tcPr>
                <w:p w:rsidR="00DA2029" w:rsidRPr="008B125E" w:rsidRDefault="00DA2029" w:rsidP="00DA2029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2"/>
                  <w:vMerge/>
                </w:tcPr>
                <w:p w:rsidR="00DA2029" w:rsidRPr="008B125E" w:rsidRDefault="00DA2029" w:rsidP="00DA2029">
                  <w:pPr>
                    <w:framePr w:hSpace="180" w:wrap="around" w:vAnchor="text" w:hAnchor="margin" w:xAlign="center" w:y="149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4" w:type="dxa"/>
                  <w:gridSpan w:val="2"/>
                  <w:vMerge/>
                </w:tcPr>
                <w:p w:rsidR="00DA2029" w:rsidRPr="008B125E" w:rsidRDefault="00DA2029" w:rsidP="00DA2029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8" w:type="dxa"/>
                  <w:gridSpan w:val="2"/>
                  <w:vMerge/>
                </w:tcPr>
                <w:p w:rsidR="00DA2029" w:rsidRPr="008B125E" w:rsidRDefault="00DA2029" w:rsidP="00DA2029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7" w:type="dxa"/>
                  <w:gridSpan w:val="2"/>
                </w:tcPr>
                <w:p w:rsidR="008B125E" w:rsidRPr="008177E2" w:rsidRDefault="00DA2029" w:rsidP="00DA2029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1 год </w:t>
                  </w:r>
                </w:p>
                <w:p w:rsidR="00DA2029" w:rsidRPr="008B125E" w:rsidRDefault="00DA2029" w:rsidP="00DA2029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10 мес.**** </w:t>
                  </w:r>
                </w:p>
              </w:tc>
              <w:tc>
                <w:tcPr>
                  <w:tcW w:w="1985" w:type="dxa"/>
                  <w:vMerge/>
                </w:tcPr>
                <w:p w:rsidR="00DA2029" w:rsidRPr="008B125E" w:rsidRDefault="00DA2029" w:rsidP="00DA2029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B39DC" w:rsidTr="008E4274">
              <w:tc>
                <w:tcPr>
                  <w:tcW w:w="1271" w:type="dxa"/>
                  <w:vMerge w:val="restart"/>
                </w:tcPr>
                <w:p w:rsidR="00FB39DC" w:rsidRPr="008B125E" w:rsidRDefault="00FB39DC" w:rsidP="00DA2029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40.02.02 </w:t>
                  </w:r>
                </w:p>
                <w:p w:rsidR="00FB39DC" w:rsidRPr="008B125E" w:rsidRDefault="00FB39DC" w:rsidP="00DA2029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2"/>
                  <w:vMerge w:val="restart"/>
                </w:tcPr>
                <w:p w:rsidR="00FB39DC" w:rsidRPr="008B125E" w:rsidRDefault="00FB39DC" w:rsidP="00DA2029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Правоохранительная</w:t>
                  </w:r>
                </w:p>
                <w:p w:rsidR="00FB39DC" w:rsidRPr="008B125E" w:rsidRDefault="00FB39DC" w:rsidP="00DA2029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деятельность</w:t>
                  </w:r>
                </w:p>
              </w:tc>
              <w:tc>
                <w:tcPr>
                  <w:tcW w:w="1844" w:type="dxa"/>
                  <w:gridSpan w:val="2"/>
                  <w:vMerge w:val="restart"/>
                </w:tcPr>
                <w:p w:rsidR="00FB39DC" w:rsidRPr="008B125E" w:rsidRDefault="00FB39DC" w:rsidP="00DA2029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Юрист</w:t>
                  </w:r>
                </w:p>
              </w:tc>
              <w:tc>
                <w:tcPr>
                  <w:tcW w:w="1558" w:type="dxa"/>
                  <w:gridSpan w:val="2"/>
                  <w:vMerge w:val="restart"/>
                </w:tcPr>
                <w:p w:rsidR="00FB39DC" w:rsidRPr="008B125E" w:rsidRDefault="00FB39DC" w:rsidP="00DA2029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417" w:type="dxa"/>
                  <w:gridSpan w:val="2"/>
                </w:tcPr>
                <w:p w:rsidR="008B125E" w:rsidRPr="008177E2" w:rsidRDefault="00FB39DC" w:rsidP="00DA2029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3 года </w:t>
                  </w:r>
                </w:p>
                <w:p w:rsidR="00FB39DC" w:rsidRPr="008B125E" w:rsidRDefault="00FB39DC" w:rsidP="00DA2029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6 мес.*** </w:t>
                  </w:r>
                </w:p>
              </w:tc>
              <w:tc>
                <w:tcPr>
                  <w:tcW w:w="1985" w:type="dxa"/>
                  <w:vMerge w:val="restart"/>
                </w:tcPr>
                <w:p w:rsidR="00FB39DC" w:rsidRPr="008B125E" w:rsidRDefault="00FB39DC" w:rsidP="00DA2029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Конкурс аттестатов,</w:t>
                  </w:r>
                </w:p>
                <w:p w:rsidR="00FB39DC" w:rsidRPr="008B125E" w:rsidRDefault="00FB39DC" w:rsidP="008E4274">
                  <w:pPr>
                    <w:framePr w:hSpace="180" w:wrap="around" w:vAnchor="text" w:hAnchor="margin" w:xAlign="center" w:y="149"/>
                    <w:ind w:right="34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физическая подготовленность</w:t>
                  </w:r>
                </w:p>
              </w:tc>
            </w:tr>
            <w:tr w:rsidR="00FB39DC" w:rsidTr="008E4274">
              <w:tc>
                <w:tcPr>
                  <w:tcW w:w="1271" w:type="dxa"/>
                  <w:vMerge/>
                </w:tcPr>
                <w:p w:rsidR="00FB39DC" w:rsidRPr="00DA2029" w:rsidRDefault="00FB39DC" w:rsidP="00DA2029">
                  <w:pPr>
                    <w:framePr w:hSpace="180" w:wrap="around" w:vAnchor="text" w:hAnchor="margin" w:xAlign="center" w:y="149"/>
                    <w:jc w:val="center"/>
                    <w:rPr>
                      <w:rFonts w:ascii="Franklin Gothic Book" w:eastAsia="Times New Roman" w:hAnsi="Franklin Gothic Book"/>
                      <w:bCs/>
                      <w:color w:val="000000" w:themeColor="text1"/>
                      <w:spacing w:val="-4"/>
                      <w:sz w:val="20"/>
                      <w:szCs w:val="20"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2"/>
                  <w:vMerge/>
                </w:tcPr>
                <w:p w:rsidR="00FB39DC" w:rsidRPr="00DA2029" w:rsidRDefault="00FB39DC" w:rsidP="00DA2029">
                  <w:pPr>
                    <w:framePr w:hSpace="180" w:wrap="around" w:vAnchor="text" w:hAnchor="margin" w:xAlign="center" w:y="149"/>
                    <w:rPr>
                      <w:rFonts w:ascii="Franklin Gothic Book" w:eastAsia="Times New Roman" w:hAnsi="Franklin Gothic Book"/>
                      <w:bCs/>
                      <w:color w:val="000000" w:themeColor="text1"/>
                      <w:spacing w:val="-4"/>
                      <w:sz w:val="20"/>
                      <w:szCs w:val="20"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1844" w:type="dxa"/>
                  <w:gridSpan w:val="2"/>
                  <w:vMerge/>
                </w:tcPr>
                <w:p w:rsidR="00FB39DC" w:rsidRPr="00DA2029" w:rsidRDefault="00FB39DC" w:rsidP="00DA2029">
                  <w:pPr>
                    <w:framePr w:hSpace="180" w:wrap="around" w:vAnchor="text" w:hAnchor="margin" w:xAlign="center" w:y="149"/>
                    <w:jc w:val="center"/>
                    <w:rPr>
                      <w:rFonts w:ascii="Franklin Gothic Book" w:eastAsia="Times New Roman" w:hAnsi="Franklin Gothic Book"/>
                      <w:bCs/>
                      <w:color w:val="000000" w:themeColor="text1"/>
                      <w:spacing w:val="-4"/>
                      <w:sz w:val="20"/>
                      <w:szCs w:val="20"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1558" w:type="dxa"/>
                  <w:gridSpan w:val="2"/>
                  <w:vMerge/>
                </w:tcPr>
                <w:p w:rsidR="00FB39DC" w:rsidRPr="00DA2029" w:rsidRDefault="00FB39DC" w:rsidP="00DA2029">
                  <w:pPr>
                    <w:framePr w:hSpace="180" w:wrap="around" w:vAnchor="text" w:hAnchor="margin" w:xAlign="center" w:y="149"/>
                    <w:jc w:val="center"/>
                    <w:rPr>
                      <w:rFonts w:ascii="Franklin Gothic Book" w:eastAsia="Times New Roman" w:hAnsi="Franklin Gothic Book"/>
                      <w:bCs/>
                      <w:color w:val="000000" w:themeColor="text1"/>
                      <w:spacing w:val="-4"/>
                      <w:sz w:val="20"/>
                      <w:szCs w:val="20"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1417" w:type="dxa"/>
                  <w:gridSpan w:val="2"/>
                </w:tcPr>
                <w:p w:rsidR="008B125E" w:rsidRPr="008177E2" w:rsidRDefault="00FB39DC" w:rsidP="00DA2029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2 года </w:t>
                  </w:r>
                </w:p>
                <w:p w:rsidR="00FB39DC" w:rsidRPr="00DA2029" w:rsidRDefault="00FB39DC" w:rsidP="00DA2029">
                  <w:pPr>
                    <w:framePr w:hSpace="180" w:wrap="around" w:vAnchor="text" w:hAnchor="margin" w:xAlign="center" w:y="149"/>
                    <w:jc w:val="center"/>
                    <w:rPr>
                      <w:rFonts w:ascii="Franklin Gothic Book" w:eastAsia="Times New Roman" w:hAnsi="Franklin Gothic Book"/>
                      <w:bCs/>
                      <w:color w:val="000000" w:themeColor="text1"/>
                      <w:spacing w:val="-4"/>
                      <w:sz w:val="20"/>
                      <w:szCs w:val="20"/>
                      <w:highlight w:val="yellow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6 мес.****</w:t>
                  </w:r>
                </w:p>
              </w:tc>
              <w:tc>
                <w:tcPr>
                  <w:tcW w:w="1985" w:type="dxa"/>
                  <w:vMerge/>
                </w:tcPr>
                <w:p w:rsidR="00FB39DC" w:rsidRPr="00400D41" w:rsidRDefault="00FB39DC" w:rsidP="00DA2029">
                  <w:pPr>
                    <w:framePr w:hSpace="180" w:wrap="around" w:vAnchor="text" w:hAnchor="margin" w:xAlign="center" w:y="149"/>
                    <w:jc w:val="center"/>
                    <w:rPr>
                      <w:rFonts w:ascii="Franklin Gothic Book" w:eastAsia="Times New Roman" w:hAnsi="Franklin Gothic Book"/>
                      <w:bCs/>
                      <w:color w:val="000000" w:themeColor="text1"/>
                      <w:spacing w:val="-4"/>
                      <w:sz w:val="20"/>
                      <w:szCs w:val="20"/>
                      <w:highlight w:val="yellow"/>
                      <w:lang w:eastAsia="ru-RU"/>
                    </w:rPr>
                  </w:pPr>
                </w:p>
              </w:tc>
            </w:tr>
          </w:tbl>
          <w:p w:rsidR="00EC3075" w:rsidRPr="00730BBD" w:rsidRDefault="00400D41" w:rsidP="00400D41">
            <w:pPr>
              <w:spacing w:after="0" w:line="240" w:lineRule="auto"/>
              <w:rPr>
                <w:rFonts w:ascii="Franklin Gothic Book" w:eastAsia="Times New Roman" w:hAnsi="Franklin Gothic Book"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730BBD">
              <w:rPr>
                <w:rFonts w:ascii="Franklin Gothic Book" w:eastAsia="Times New Roman" w:hAnsi="Franklin Gothic Book"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* для лиц, имеющих средне профессиональное образование по специальности, входящей в укрупненную группу  специальностей среднего профессионального  образования 40.00.00 Юриспруденция.</w:t>
            </w:r>
          </w:p>
          <w:p w:rsidR="00400D41" w:rsidRPr="00730BBD" w:rsidRDefault="00400D41" w:rsidP="00400D41">
            <w:pPr>
              <w:spacing w:after="0" w:line="240" w:lineRule="auto"/>
              <w:rPr>
                <w:rFonts w:ascii="Franklin Gothic Book" w:eastAsia="Times New Roman" w:hAnsi="Franklin Gothic Book"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730BBD">
              <w:rPr>
                <w:rFonts w:ascii="Franklin Gothic Book" w:eastAsia="Times New Roman" w:hAnsi="Franklin Gothic Book"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 xml:space="preserve">** </w:t>
            </w:r>
            <w:r w:rsidRPr="00730BBD">
              <w:t xml:space="preserve"> </w:t>
            </w:r>
            <w:r w:rsidRPr="00730BBD">
              <w:rPr>
                <w:rFonts w:ascii="Franklin Gothic Book" w:eastAsia="Times New Roman" w:hAnsi="Franklin Gothic Book"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при получении лицами второго или последующего высшего образования</w:t>
            </w:r>
          </w:p>
          <w:p w:rsidR="00DA2029" w:rsidRPr="00730BBD" w:rsidRDefault="00DA2029" w:rsidP="00DA2029">
            <w:pPr>
              <w:spacing w:after="0" w:line="240" w:lineRule="auto"/>
              <w:rPr>
                <w:rFonts w:ascii="Franklin Gothic Book" w:eastAsia="Times New Roman" w:hAnsi="Franklin Gothic Book"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730BBD">
              <w:rPr>
                <w:rFonts w:ascii="Franklin Gothic Book" w:eastAsia="Times New Roman" w:hAnsi="Franklin Gothic Book"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***</w:t>
            </w:r>
            <w:r w:rsidRPr="00730BBD">
              <w:t xml:space="preserve"> </w:t>
            </w:r>
            <w:r w:rsidRPr="00730BBD">
              <w:rPr>
                <w:rFonts w:ascii="Franklin Gothic Book" w:eastAsia="Times New Roman" w:hAnsi="Franklin Gothic Book"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для лиц, поступающих на базе основного общего образования</w:t>
            </w:r>
          </w:p>
          <w:p w:rsidR="00DA2029" w:rsidRPr="00400D41" w:rsidRDefault="00DA2029" w:rsidP="00DA2029">
            <w:pPr>
              <w:spacing w:after="0" w:line="240" w:lineRule="auto"/>
              <w:rPr>
                <w:rFonts w:ascii="Franklin Gothic Book" w:eastAsia="Times New Roman" w:hAnsi="Franklin Gothic Book"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730BBD">
              <w:rPr>
                <w:rFonts w:ascii="Franklin Gothic Book" w:eastAsia="Times New Roman" w:hAnsi="Franklin Gothic Book"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****</w:t>
            </w:r>
            <w:r w:rsidRPr="00730BBD">
              <w:t xml:space="preserve"> </w:t>
            </w:r>
            <w:r w:rsidRPr="00730BBD">
              <w:rPr>
                <w:rFonts w:ascii="Franklin Gothic Book" w:eastAsia="Times New Roman" w:hAnsi="Franklin Gothic Book"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для лиц, поступающих на базе среднего общего образования</w:t>
            </w:r>
          </w:p>
          <w:p w:rsidR="00400D41" w:rsidRDefault="00400D41" w:rsidP="00EC3075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F7423B" w:rsidRPr="008B125E" w:rsidRDefault="00FB39DC" w:rsidP="00FB39D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</w:pPr>
            <w:r w:rsidRPr="008B125E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 xml:space="preserve">ФГБОУ ВО «Российская академия народного хозяйства и государственной службы </w:t>
            </w:r>
          </w:p>
          <w:p w:rsidR="00FB39DC" w:rsidRPr="008B125E" w:rsidRDefault="00FB39DC" w:rsidP="00FB39D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</w:pPr>
            <w:r w:rsidRPr="008B125E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>при Пр</w:t>
            </w:r>
            <w:r w:rsidR="0074326E" w:rsidRPr="008B125E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 xml:space="preserve">езиденте Российской Федерации» </w:t>
            </w:r>
            <w:r w:rsidRPr="008B125E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ru-RU"/>
              </w:rPr>
              <w:t>Вологодский филиал</w:t>
            </w:r>
          </w:p>
          <w:p w:rsidR="00F7423B" w:rsidRPr="008B125E" w:rsidRDefault="00F7423B" w:rsidP="00F7423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B125E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160017, г. Вологда, ул. Ленинградская, 71</w:t>
            </w:r>
          </w:p>
          <w:p w:rsidR="00F7423B" w:rsidRPr="008B125E" w:rsidRDefault="00F7423B" w:rsidP="00F7423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B125E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http://volog.ranepa.ru</w:t>
            </w:r>
          </w:p>
          <w:p w:rsidR="00F7423B" w:rsidRPr="008177E2" w:rsidRDefault="00F7423B" w:rsidP="00F7423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8177E2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E-mail: pk@volog.ranepa.ru </w:t>
            </w:r>
          </w:p>
          <w:p w:rsidR="00F7423B" w:rsidRPr="008B125E" w:rsidRDefault="00F7423B" w:rsidP="00F7423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B125E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ВК: https://volog.ranepa</w:t>
            </w:r>
          </w:p>
          <w:p w:rsidR="00F7423B" w:rsidRPr="008B125E" w:rsidRDefault="00F7423B" w:rsidP="00F7423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B125E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(8172) 52-91-46</w:t>
            </w: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1277"/>
              <w:gridCol w:w="2279"/>
              <w:gridCol w:w="1852"/>
              <w:gridCol w:w="1567"/>
              <w:gridCol w:w="1425"/>
              <w:gridCol w:w="1851"/>
            </w:tblGrid>
            <w:tr w:rsidR="00F7423B" w:rsidRPr="008B125E" w:rsidTr="006B3227">
              <w:trPr>
                <w:trHeight w:val="147"/>
              </w:trPr>
              <w:tc>
                <w:tcPr>
                  <w:tcW w:w="10251" w:type="dxa"/>
                  <w:gridSpan w:val="6"/>
                </w:tcPr>
                <w:p w:rsidR="00F7423B" w:rsidRPr="008B125E" w:rsidRDefault="00F7423B" w:rsidP="00F7423B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БАКАЛАВРИАТ</w:t>
                  </w:r>
                </w:p>
              </w:tc>
            </w:tr>
            <w:tr w:rsidR="00F7423B" w:rsidRPr="008B125E" w:rsidTr="006B3227">
              <w:trPr>
                <w:trHeight w:val="147"/>
              </w:trPr>
              <w:tc>
                <w:tcPr>
                  <w:tcW w:w="1277" w:type="dxa"/>
                  <w:vMerge w:val="restart"/>
                </w:tcPr>
                <w:p w:rsidR="00F7423B" w:rsidRPr="008B125E" w:rsidRDefault="00F7423B" w:rsidP="00F7423B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38.03.01</w:t>
                  </w:r>
                </w:p>
              </w:tc>
              <w:tc>
                <w:tcPr>
                  <w:tcW w:w="2279" w:type="dxa"/>
                  <w:vMerge w:val="restart"/>
                </w:tcPr>
                <w:p w:rsidR="00F7423B" w:rsidRPr="008B125E" w:rsidRDefault="00F7423B" w:rsidP="00F7423B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Экономика</w:t>
                  </w:r>
                </w:p>
              </w:tc>
              <w:tc>
                <w:tcPr>
                  <w:tcW w:w="1852" w:type="dxa"/>
                </w:tcPr>
                <w:p w:rsidR="00F7423B" w:rsidRPr="008B125E" w:rsidRDefault="00F7423B" w:rsidP="00F7423B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Бакалавр</w:t>
                  </w:r>
                </w:p>
              </w:tc>
              <w:tc>
                <w:tcPr>
                  <w:tcW w:w="1567" w:type="dxa"/>
                </w:tcPr>
                <w:p w:rsidR="00F7423B" w:rsidRPr="008B125E" w:rsidRDefault="00F7423B" w:rsidP="00F7423B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425" w:type="dxa"/>
                </w:tcPr>
                <w:p w:rsidR="00F7423B" w:rsidRPr="008B125E" w:rsidRDefault="00F7423B" w:rsidP="00F7423B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4 года</w:t>
                  </w:r>
                </w:p>
              </w:tc>
              <w:tc>
                <w:tcPr>
                  <w:tcW w:w="1851" w:type="dxa"/>
                </w:tcPr>
                <w:p w:rsidR="00F7423B" w:rsidRPr="008B125E" w:rsidRDefault="00F7423B" w:rsidP="00F7423B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Обществознание</w:t>
                  </w:r>
                </w:p>
                <w:p w:rsidR="00F7423B" w:rsidRPr="008B125E" w:rsidRDefault="00F7423B" w:rsidP="00F7423B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Математика (профиль)</w:t>
                  </w:r>
                </w:p>
                <w:p w:rsidR="00F7423B" w:rsidRPr="008B125E" w:rsidRDefault="00F7423B" w:rsidP="00F7423B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Русский язык </w:t>
                  </w:r>
                </w:p>
              </w:tc>
            </w:tr>
            <w:tr w:rsidR="00F7423B" w:rsidRPr="008B125E" w:rsidTr="006B3227">
              <w:trPr>
                <w:trHeight w:val="147"/>
              </w:trPr>
              <w:tc>
                <w:tcPr>
                  <w:tcW w:w="1277" w:type="dxa"/>
                  <w:vMerge/>
                </w:tcPr>
                <w:p w:rsidR="00F7423B" w:rsidRPr="008B125E" w:rsidRDefault="00F7423B" w:rsidP="00F7423B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79" w:type="dxa"/>
                  <w:vMerge/>
                </w:tcPr>
                <w:p w:rsidR="00F7423B" w:rsidRPr="008B125E" w:rsidRDefault="00F7423B" w:rsidP="00F7423B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52" w:type="dxa"/>
                </w:tcPr>
                <w:p w:rsidR="00F7423B" w:rsidRPr="008B125E" w:rsidRDefault="00F7423B" w:rsidP="00F7423B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Бакалавр</w:t>
                  </w:r>
                </w:p>
              </w:tc>
              <w:tc>
                <w:tcPr>
                  <w:tcW w:w="1567" w:type="dxa"/>
                </w:tcPr>
                <w:p w:rsidR="00F7423B" w:rsidRPr="008B125E" w:rsidRDefault="00F7423B" w:rsidP="00F7423B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Очно-заочная</w:t>
                  </w:r>
                </w:p>
              </w:tc>
              <w:tc>
                <w:tcPr>
                  <w:tcW w:w="1425" w:type="dxa"/>
                </w:tcPr>
                <w:p w:rsidR="00F7423B" w:rsidRPr="008B125E" w:rsidRDefault="00F7423B" w:rsidP="00F7423B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4,5 года</w:t>
                  </w:r>
                </w:p>
                <w:p w:rsidR="00F7423B" w:rsidRPr="008B125E" w:rsidRDefault="00F7423B" w:rsidP="00F7423B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51" w:type="dxa"/>
                </w:tcPr>
                <w:p w:rsidR="00F7423B" w:rsidRPr="008B125E" w:rsidRDefault="00F7423B" w:rsidP="00F7423B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Вступительные испытания проводятся филиалом самостоятельно</w:t>
                  </w:r>
                </w:p>
                <w:p w:rsidR="00F7423B" w:rsidRPr="008B125E" w:rsidRDefault="00F7423B" w:rsidP="00F7423B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(письменное тестирование)</w:t>
                  </w:r>
                </w:p>
              </w:tc>
            </w:tr>
            <w:tr w:rsidR="00F7423B" w:rsidRPr="008B125E" w:rsidTr="006B3227">
              <w:trPr>
                <w:trHeight w:val="147"/>
              </w:trPr>
              <w:tc>
                <w:tcPr>
                  <w:tcW w:w="1277" w:type="dxa"/>
                  <w:vMerge/>
                  <w:tcBorders>
                    <w:bottom w:val="single" w:sz="4" w:space="0" w:color="auto"/>
                  </w:tcBorders>
                </w:tcPr>
                <w:p w:rsidR="00F7423B" w:rsidRPr="008B125E" w:rsidRDefault="00F7423B" w:rsidP="00F7423B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79" w:type="dxa"/>
                  <w:vMerge/>
                  <w:tcBorders>
                    <w:bottom w:val="single" w:sz="4" w:space="0" w:color="auto"/>
                  </w:tcBorders>
                </w:tcPr>
                <w:p w:rsidR="00F7423B" w:rsidRPr="008B125E" w:rsidRDefault="00F7423B" w:rsidP="00F7423B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52" w:type="dxa"/>
                  <w:tcBorders>
                    <w:bottom w:val="single" w:sz="4" w:space="0" w:color="auto"/>
                  </w:tcBorders>
                </w:tcPr>
                <w:p w:rsidR="00F7423B" w:rsidRPr="008B125E" w:rsidRDefault="00F7423B" w:rsidP="00F7423B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Бакалавр</w:t>
                  </w:r>
                </w:p>
              </w:tc>
              <w:tc>
                <w:tcPr>
                  <w:tcW w:w="1567" w:type="dxa"/>
                  <w:tcBorders>
                    <w:bottom w:val="single" w:sz="4" w:space="0" w:color="auto"/>
                  </w:tcBorders>
                </w:tcPr>
                <w:p w:rsidR="00F7423B" w:rsidRPr="008B125E" w:rsidRDefault="00F7423B" w:rsidP="00F7423B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Заочная</w:t>
                  </w:r>
                </w:p>
              </w:tc>
              <w:tc>
                <w:tcPr>
                  <w:tcW w:w="1425" w:type="dxa"/>
                  <w:tcBorders>
                    <w:bottom w:val="single" w:sz="4" w:space="0" w:color="auto"/>
                  </w:tcBorders>
                </w:tcPr>
                <w:p w:rsidR="00F7423B" w:rsidRPr="008B125E" w:rsidRDefault="00F7423B" w:rsidP="00F7423B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3,5 года</w:t>
                  </w:r>
                </w:p>
                <w:p w:rsidR="00F7423B" w:rsidRPr="008B125E" w:rsidRDefault="00F7423B" w:rsidP="00F7423B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  <w:p w:rsidR="00F7423B" w:rsidRPr="008B125E" w:rsidRDefault="00F7423B" w:rsidP="00F7423B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51" w:type="dxa"/>
                  <w:tcBorders>
                    <w:bottom w:val="single" w:sz="4" w:space="0" w:color="auto"/>
                  </w:tcBorders>
                </w:tcPr>
                <w:p w:rsidR="00F7423B" w:rsidRPr="008B125E" w:rsidRDefault="00F7423B" w:rsidP="00F7423B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Вступительные испытания проводятся филиалом самостоятельно</w:t>
                  </w:r>
                </w:p>
                <w:p w:rsidR="00F7423B" w:rsidRPr="008B125E" w:rsidRDefault="00F7423B" w:rsidP="00F7423B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(письменное тестирование)</w:t>
                  </w:r>
                </w:p>
              </w:tc>
            </w:tr>
            <w:tr w:rsidR="00F7423B" w:rsidRPr="008B125E" w:rsidTr="006B3227">
              <w:trPr>
                <w:trHeight w:val="147"/>
              </w:trPr>
              <w:tc>
                <w:tcPr>
                  <w:tcW w:w="1277" w:type="dxa"/>
                  <w:vMerge w:val="restart"/>
                </w:tcPr>
                <w:p w:rsidR="00F7423B" w:rsidRPr="008B125E" w:rsidRDefault="00F7423B" w:rsidP="00F7423B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38.03.03</w:t>
                  </w:r>
                </w:p>
              </w:tc>
              <w:tc>
                <w:tcPr>
                  <w:tcW w:w="2279" w:type="dxa"/>
                  <w:vMerge w:val="restart"/>
                  <w:tcBorders>
                    <w:bottom w:val="nil"/>
                  </w:tcBorders>
                </w:tcPr>
                <w:p w:rsidR="00F7423B" w:rsidRPr="008B125E" w:rsidRDefault="00F7423B" w:rsidP="00F7423B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Управление персоналом</w:t>
                  </w:r>
                </w:p>
              </w:tc>
              <w:tc>
                <w:tcPr>
                  <w:tcW w:w="1852" w:type="dxa"/>
                </w:tcPr>
                <w:p w:rsidR="00F7423B" w:rsidRPr="008B125E" w:rsidRDefault="00F7423B" w:rsidP="00F7423B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Бакалавр</w:t>
                  </w:r>
                </w:p>
              </w:tc>
              <w:tc>
                <w:tcPr>
                  <w:tcW w:w="1567" w:type="dxa"/>
                </w:tcPr>
                <w:p w:rsidR="00F7423B" w:rsidRPr="008B125E" w:rsidRDefault="00F7423B" w:rsidP="00F7423B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Очно-заочная</w:t>
                  </w:r>
                </w:p>
              </w:tc>
              <w:tc>
                <w:tcPr>
                  <w:tcW w:w="1425" w:type="dxa"/>
                </w:tcPr>
                <w:p w:rsidR="00F7423B" w:rsidRPr="008B125E" w:rsidRDefault="00F7423B" w:rsidP="00F7423B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4,5 года</w:t>
                  </w:r>
                </w:p>
              </w:tc>
              <w:tc>
                <w:tcPr>
                  <w:tcW w:w="1851" w:type="dxa"/>
                </w:tcPr>
                <w:p w:rsidR="00F7423B" w:rsidRPr="008B125E" w:rsidRDefault="00F7423B" w:rsidP="00F7423B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Вступительные испытания проводятся филиалом самостоятельно</w:t>
                  </w:r>
                </w:p>
                <w:p w:rsidR="00F7423B" w:rsidRPr="008B125E" w:rsidRDefault="00F7423B" w:rsidP="00F7423B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(письменное тестирование)</w:t>
                  </w:r>
                </w:p>
              </w:tc>
            </w:tr>
            <w:tr w:rsidR="00F7423B" w:rsidRPr="008B125E" w:rsidTr="006B3227">
              <w:trPr>
                <w:trHeight w:val="147"/>
              </w:trPr>
              <w:tc>
                <w:tcPr>
                  <w:tcW w:w="1277" w:type="dxa"/>
                  <w:vMerge/>
                  <w:tcBorders>
                    <w:bottom w:val="single" w:sz="4" w:space="0" w:color="auto"/>
                  </w:tcBorders>
                </w:tcPr>
                <w:p w:rsidR="00F7423B" w:rsidRPr="008B125E" w:rsidRDefault="00F7423B" w:rsidP="00F7423B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79" w:type="dxa"/>
                  <w:vMerge/>
                  <w:tcBorders>
                    <w:bottom w:val="single" w:sz="4" w:space="0" w:color="auto"/>
                  </w:tcBorders>
                </w:tcPr>
                <w:p w:rsidR="00F7423B" w:rsidRPr="008B125E" w:rsidRDefault="00F7423B" w:rsidP="00F7423B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52" w:type="dxa"/>
                  <w:tcBorders>
                    <w:bottom w:val="single" w:sz="4" w:space="0" w:color="auto"/>
                  </w:tcBorders>
                </w:tcPr>
                <w:p w:rsidR="00F7423B" w:rsidRPr="008B125E" w:rsidRDefault="00F7423B" w:rsidP="00F7423B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Бакалавр</w:t>
                  </w:r>
                </w:p>
              </w:tc>
              <w:tc>
                <w:tcPr>
                  <w:tcW w:w="1567" w:type="dxa"/>
                  <w:tcBorders>
                    <w:bottom w:val="single" w:sz="4" w:space="0" w:color="auto"/>
                  </w:tcBorders>
                </w:tcPr>
                <w:p w:rsidR="00F7423B" w:rsidRPr="008B125E" w:rsidRDefault="00F7423B" w:rsidP="00F7423B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Заочная</w:t>
                  </w:r>
                </w:p>
              </w:tc>
              <w:tc>
                <w:tcPr>
                  <w:tcW w:w="1425" w:type="dxa"/>
                  <w:tcBorders>
                    <w:bottom w:val="single" w:sz="4" w:space="0" w:color="auto"/>
                  </w:tcBorders>
                </w:tcPr>
                <w:p w:rsidR="00F7423B" w:rsidRPr="008B125E" w:rsidRDefault="00F7423B" w:rsidP="00F7423B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3,5 года</w:t>
                  </w:r>
                </w:p>
              </w:tc>
              <w:tc>
                <w:tcPr>
                  <w:tcW w:w="1851" w:type="dxa"/>
                  <w:tcBorders>
                    <w:bottom w:val="single" w:sz="4" w:space="0" w:color="auto"/>
                  </w:tcBorders>
                </w:tcPr>
                <w:p w:rsidR="00F7423B" w:rsidRPr="008B125E" w:rsidRDefault="00F7423B" w:rsidP="00F7423B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Вступительные испытания проводятся </w:t>
                  </w: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lastRenderedPageBreak/>
                    <w:t>филиалом самостоятельно</w:t>
                  </w:r>
                </w:p>
                <w:p w:rsidR="00F7423B" w:rsidRPr="008B125E" w:rsidRDefault="00F7423B" w:rsidP="00F7423B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(письменное тестирование)</w:t>
                  </w:r>
                </w:p>
              </w:tc>
            </w:tr>
            <w:tr w:rsidR="00F7423B" w:rsidRPr="008B125E" w:rsidTr="006B3227">
              <w:trPr>
                <w:trHeight w:val="960"/>
              </w:trPr>
              <w:tc>
                <w:tcPr>
                  <w:tcW w:w="1277" w:type="dxa"/>
                  <w:vMerge w:val="restart"/>
                  <w:tcBorders>
                    <w:top w:val="single" w:sz="4" w:space="0" w:color="auto"/>
                  </w:tcBorders>
                </w:tcPr>
                <w:p w:rsidR="00F7423B" w:rsidRPr="008B125E" w:rsidRDefault="00F7423B" w:rsidP="00F7423B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lastRenderedPageBreak/>
                    <w:t>38.03.04</w:t>
                  </w:r>
                </w:p>
              </w:tc>
              <w:tc>
                <w:tcPr>
                  <w:tcW w:w="2279" w:type="dxa"/>
                  <w:vMerge w:val="restart"/>
                  <w:tcBorders>
                    <w:top w:val="single" w:sz="4" w:space="0" w:color="auto"/>
                  </w:tcBorders>
                </w:tcPr>
                <w:p w:rsidR="00F7423B" w:rsidRPr="008B125E" w:rsidRDefault="00F7423B" w:rsidP="00F7423B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Государственное и муниципальное управление</w:t>
                  </w:r>
                </w:p>
              </w:tc>
              <w:tc>
                <w:tcPr>
                  <w:tcW w:w="1852" w:type="dxa"/>
                  <w:vMerge w:val="restart"/>
                  <w:tcBorders>
                    <w:top w:val="single" w:sz="4" w:space="0" w:color="auto"/>
                  </w:tcBorders>
                </w:tcPr>
                <w:p w:rsidR="00F7423B" w:rsidRPr="008B125E" w:rsidRDefault="00F7423B" w:rsidP="00F7423B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Бакалавр</w:t>
                  </w:r>
                </w:p>
              </w:tc>
              <w:tc>
                <w:tcPr>
                  <w:tcW w:w="1567" w:type="dxa"/>
                  <w:tcBorders>
                    <w:top w:val="single" w:sz="4" w:space="0" w:color="auto"/>
                  </w:tcBorders>
                </w:tcPr>
                <w:p w:rsidR="00F7423B" w:rsidRPr="008B125E" w:rsidRDefault="00F7423B" w:rsidP="00F7423B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425" w:type="dxa"/>
                  <w:tcBorders>
                    <w:top w:val="single" w:sz="4" w:space="0" w:color="auto"/>
                  </w:tcBorders>
                </w:tcPr>
                <w:p w:rsidR="00F7423B" w:rsidRPr="008B125E" w:rsidRDefault="00F7423B" w:rsidP="00F7423B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4 года</w:t>
                  </w:r>
                </w:p>
              </w:tc>
              <w:tc>
                <w:tcPr>
                  <w:tcW w:w="1851" w:type="dxa"/>
                  <w:tcBorders>
                    <w:top w:val="single" w:sz="4" w:space="0" w:color="auto"/>
                  </w:tcBorders>
                </w:tcPr>
                <w:p w:rsidR="00F7423B" w:rsidRPr="008B125E" w:rsidRDefault="00F7423B" w:rsidP="00F7423B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Обществознание</w:t>
                  </w:r>
                </w:p>
                <w:p w:rsidR="00F7423B" w:rsidRPr="008B125E" w:rsidRDefault="00F7423B" w:rsidP="00F7423B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Математика (профиль)</w:t>
                  </w:r>
                </w:p>
                <w:p w:rsidR="00F7423B" w:rsidRPr="008B125E" w:rsidRDefault="00F7423B" w:rsidP="00F7423B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Русский язык</w:t>
                  </w:r>
                </w:p>
              </w:tc>
            </w:tr>
            <w:tr w:rsidR="00F7423B" w:rsidRPr="008B125E" w:rsidTr="006B3227">
              <w:trPr>
                <w:trHeight w:val="147"/>
              </w:trPr>
              <w:tc>
                <w:tcPr>
                  <w:tcW w:w="1277" w:type="dxa"/>
                  <w:vMerge/>
                </w:tcPr>
                <w:p w:rsidR="00F7423B" w:rsidRPr="008B125E" w:rsidRDefault="00F7423B" w:rsidP="00F7423B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79" w:type="dxa"/>
                  <w:vMerge/>
                </w:tcPr>
                <w:p w:rsidR="00F7423B" w:rsidRPr="008B125E" w:rsidRDefault="00F7423B" w:rsidP="00F7423B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52" w:type="dxa"/>
                  <w:vMerge/>
                </w:tcPr>
                <w:p w:rsidR="00F7423B" w:rsidRPr="008B125E" w:rsidRDefault="00F7423B" w:rsidP="00F7423B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67" w:type="dxa"/>
                </w:tcPr>
                <w:p w:rsidR="00F7423B" w:rsidRPr="008B125E" w:rsidRDefault="00F7423B" w:rsidP="00F7423B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Очно-заочная</w:t>
                  </w:r>
                </w:p>
              </w:tc>
              <w:tc>
                <w:tcPr>
                  <w:tcW w:w="1425" w:type="dxa"/>
                </w:tcPr>
                <w:p w:rsidR="00F7423B" w:rsidRPr="008B125E" w:rsidRDefault="00F7423B" w:rsidP="00F7423B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4,5 года</w:t>
                  </w:r>
                </w:p>
              </w:tc>
              <w:tc>
                <w:tcPr>
                  <w:tcW w:w="1851" w:type="dxa"/>
                </w:tcPr>
                <w:p w:rsidR="00F7423B" w:rsidRPr="008B125E" w:rsidRDefault="00F7423B" w:rsidP="00F7423B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Вступительные испытания проводятся филиалом самостоятельно</w:t>
                  </w:r>
                </w:p>
                <w:p w:rsidR="00F7423B" w:rsidRPr="008B125E" w:rsidRDefault="00F7423B" w:rsidP="00F7423B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(письменное тестирование)</w:t>
                  </w:r>
                </w:p>
              </w:tc>
            </w:tr>
            <w:tr w:rsidR="00F7423B" w:rsidRPr="008B125E" w:rsidTr="00B32ED7">
              <w:trPr>
                <w:trHeight w:val="147"/>
              </w:trPr>
              <w:tc>
                <w:tcPr>
                  <w:tcW w:w="1277" w:type="dxa"/>
                  <w:vMerge/>
                  <w:tcBorders>
                    <w:bottom w:val="single" w:sz="4" w:space="0" w:color="auto"/>
                  </w:tcBorders>
                </w:tcPr>
                <w:p w:rsidR="00F7423B" w:rsidRPr="008B125E" w:rsidRDefault="00F7423B" w:rsidP="00F7423B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79" w:type="dxa"/>
                  <w:vMerge/>
                  <w:tcBorders>
                    <w:bottom w:val="single" w:sz="4" w:space="0" w:color="auto"/>
                  </w:tcBorders>
                </w:tcPr>
                <w:p w:rsidR="00F7423B" w:rsidRPr="008B125E" w:rsidRDefault="00F7423B" w:rsidP="00F7423B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52" w:type="dxa"/>
                  <w:vMerge/>
                  <w:tcBorders>
                    <w:bottom w:val="single" w:sz="4" w:space="0" w:color="auto"/>
                  </w:tcBorders>
                </w:tcPr>
                <w:p w:rsidR="00F7423B" w:rsidRPr="008B125E" w:rsidRDefault="00F7423B" w:rsidP="00F7423B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67" w:type="dxa"/>
                  <w:tcBorders>
                    <w:bottom w:val="single" w:sz="4" w:space="0" w:color="auto"/>
                  </w:tcBorders>
                </w:tcPr>
                <w:p w:rsidR="00F7423B" w:rsidRPr="008B125E" w:rsidRDefault="00F7423B" w:rsidP="00F7423B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Заочная</w:t>
                  </w:r>
                </w:p>
              </w:tc>
              <w:tc>
                <w:tcPr>
                  <w:tcW w:w="1425" w:type="dxa"/>
                  <w:tcBorders>
                    <w:bottom w:val="single" w:sz="4" w:space="0" w:color="auto"/>
                  </w:tcBorders>
                </w:tcPr>
                <w:p w:rsidR="00F7423B" w:rsidRPr="008B125E" w:rsidRDefault="00F7423B" w:rsidP="00F7423B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3,5 года</w:t>
                  </w:r>
                </w:p>
              </w:tc>
              <w:tc>
                <w:tcPr>
                  <w:tcW w:w="1851" w:type="dxa"/>
                  <w:tcBorders>
                    <w:bottom w:val="single" w:sz="4" w:space="0" w:color="auto"/>
                  </w:tcBorders>
                </w:tcPr>
                <w:p w:rsidR="00F7423B" w:rsidRPr="008B125E" w:rsidRDefault="00F7423B" w:rsidP="00F7423B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Вступительные испытания проводятся филиалом самостоятельно</w:t>
                  </w:r>
                </w:p>
                <w:p w:rsidR="00F7423B" w:rsidRPr="008B125E" w:rsidRDefault="00F7423B" w:rsidP="00F7423B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(письменное тестирование)</w:t>
                  </w:r>
                </w:p>
              </w:tc>
            </w:tr>
            <w:tr w:rsidR="00F7423B" w:rsidRPr="008B125E" w:rsidTr="00B32ED7">
              <w:trPr>
                <w:trHeight w:val="960"/>
              </w:trPr>
              <w:tc>
                <w:tcPr>
                  <w:tcW w:w="1277" w:type="dxa"/>
                  <w:vMerge w:val="restart"/>
                </w:tcPr>
                <w:p w:rsidR="00F7423B" w:rsidRPr="008B125E" w:rsidRDefault="00F7423B" w:rsidP="00F7423B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38.03.02</w:t>
                  </w:r>
                </w:p>
              </w:tc>
              <w:tc>
                <w:tcPr>
                  <w:tcW w:w="2279" w:type="dxa"/>
                  <w:vMerge w:val="restart"/>
                </w:tcPr>
                <w:p w:rsidR="00F7423B" w:rsidRPr="008B125E" w:rsidRDefault="00F7423B" w:rsidP="00F7423B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Менеджмент</w:t>
                  </w:r>
                </w:p>
              </w:tc>
              <w:tc>
                <w:tcPr>
                  <w:tcW w:w="1852" w:type="dxa"/>
                  <w:vMerge w:val="restart"/>
                  <w:tcBorders>
                    <w:bottom w:val="single" w:sz="4" w:space="0" w:color="auto"/>
                  </w:tcBorders>
                </w:tcPr>
                <w:p w:rsidR="00F7423B" w:rsidRPr="008B125E" w:rsidRDefault="00F7423B" w:rsidP="00F7423B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Бакалавр</w:t>
                  </w:r>
                </w:p>
              </w:tc>
              <w:tc>
                <w:tcPr>
                  <w:tcW w:w="1567" w:type="dxa"/>
                </w:tcPr>
                <w:p w:rsidR="00F7423B" w:rsidRPr="008B125E" w:rsidRDefault="00F7423B" w:rsidP="00F7423B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425" w:type="dxa"/>
                </w:tcPr>
                <w:p w:rsidR="00F7423B" w:rsidRPr="008B125E" w:rsidRDefault="00F7423B" w:rsidP="00F7423B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4 года</w:t>
                  </w:r>
                </w:p>
              </w:tc>
              <w:tc>
                <w:tcPr>
                  <w:tcW w:w="1851" w:type="dxa"/>
                </w:tcPr>
                <w:p w:rsidR="00F7423B" w:rsidRPr="008B125E" w:rsidRDefault="00F7423B" w:rsidP="00F7423B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Обществознание</w:t>
                  </w:r>
                </w:p>
                <w:p w:rsidR="00F7423B" w:rsidRPr="008B125E" w:rsidRDefault="00F7423B" w:rsidP="00F7423B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Математика (профиль)</w:t>
                  </w:r>
                </w:p>
                <w:p w:rsidR="00F7423B" w:rsidRPr="008B125E" w:rsidRDefault="00F7423B" w:rsidP="00F7423B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Русский язык</w:t>
                  </w:r>
                </w:p>
              </w:tc>
            </w:tr>
            <w:tr w:rsidR="00F7423B" w:rsidRPr="008B125E" w:rsidTr="00B32ED7">
              <w:trPr>
                <w:trHeight w:val="147"/>
              </w:trPr>
              <w:tc>
                <w:tcPr>
                  <w:tcW w:w="1277" w:type="dxa"/>
                  <w:vMerge/>
                </w:tcPr>
                <w:p w:rsidR="00F7423B" w:rsidRPr="008B125E" w:rsidRDefault="00F7423B" w:rsidP="00F7423B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79" w:type="dxa"/>
                  <w:vMerge/>
                </w:tcPr>
                <w:p w:rsidR="00F7423B" w:rsidRPr="008B125E" w:rsidRDefault="00F7423B" w:rsidP="00F7423B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52" w:type="dxa"/>
                  <w:vMerge/>
                  <w:tcBorders>
                    <w:bottom w:val="single" w:sz="4" w:space="0" w:color="auto"/>
                  </w:tcBorders>
                </w:tcPr>
                <w:p w:rsidR="00F7423B" w:rsidRPr="008B125E" w:rsidRDefault="00F7423B" w:rsidP="00F7423B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67" w:type="dxa"/>
                  <w:tcBorders>
                    <w:bottom w:val="single" w:sz="4" w:space="0" w:color="auto"/>
                  </w:tcBorders>
                </w:tcPr>
                <w:p w:rsidR="00F7423B" w:rsidRPr="008B125E" w:rsidRDefault="00F7423B" w:rsidP="00F7423B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Очно-заочная</w:t>
                  </w:r>
                </w:p>
              </w:tc>
              <w:tc>
                <w:tcPr>
                  <w:tcW w:w="1425" w:type="dxa"/>
                  <w:tcBorders>
                    <w:bottom w:val="single" w:sz="4" w:space="0" w:color="auto"/>
                  </w:tcBorders>
                </w:tcPr>
                <w:p w:rsidR="00F7423B" w:rsidRPr="008B125E" w:rsidRDefault="00F7423B" w:rsidP="00F7423B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4,5 года</w:t>
                  </w:r>
                </w:p>
              </w:tc>
              <w:tc>
                <w:tcPr>
                  <w:tcW w:w="1851" w:type="dxa"/>
                  <w:tcBorders>
                    <w:bottom w:val="single" w:sz="4" w:space="0" w:color="auto"/>
                  </w:tcBorders>
                </w:tcPr>
                <w:p w:rsidR="00F7423B" w:rsidRPr="008B125E" w:rsidRDefault="00F7423B" w:rsidP="00F7423B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Вступительные испытания проводятся филиалом самостоятельно</w:t>
                  </w:r>
                </w:p>
                <w:p w:rsidR="00F7423B" w:rsidRPr="008B125E" w:rsidRDefault="00F7423B" w:rsidP="00F7423B">
                  <w:pPr>
                    <w:framePr w:hSpace="180" w:wrap="around" w:vAnchor="text" w:hAnchor="margin" w:xAlign="center" w:y="149"/>
                    <w:jc w:val="center"/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8B125E">
                    <w:rPr>
                      <w:rFonts w:ascii="Cambria" w:eastAsia="Times New Roman" w:hAnsi="Cambria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(письменное тестирование)</w:t>
                  </w:r>
                </w:p>
              </w:tc>
            </w:tr>
          </w:tbl>
          <w:p w:rsidR="00FB39DC" w:rsidRPr="00400D41" w:rsidRDefault="00FB39DC" w:rsidP="00540525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540525" w:rsidRDefault="00540525" w:rsidP="00EB7EBD">
      <w:pPr>
        <w:spacing w:after="0" w:line="240" w:lineRule="auto"/>
        <w:jc w:val="center"/>
        <w:rPr>
          <w:rFonts w:ascii="Franklin Gothic Book" w:hAnsi="Franklin Gothic Book"/>
          <w:b/>
          <w:color w:val="0070C0"/>
          <w:sz w:val="20"/>
          <w:szCs w:val="20"/>
        </w:rPr>
      </w:pPr>
    </w:p>
    <w:p w:rsidR="00D53019" w:rsidRPr="00F164A3" w:rsidRDefault="00D53019" w:rsidP="00EB7EBD">
      <w:pPr>
        <w:spacing w:after="0" w:line="240" w:lineRule="auto"/>
        <w:jc w:val="center"/>
        <w:rPr>
          <w:rFonts w:ascii="Franklin Gothic Book" w:hAnsi="Franklin Gothic Book"/>
          <w:b/>
          <w:color w:val="0070C0"/>
          <w:sz w:val="20"/>
          <w:szCs w:val="20"/>
        </w:rPr>
      </w:pPr>
    </w:p>
    <w:p w:rsidR="00EB7EBD" w:rsidRPr="00F02A3F" w:rsidRDefault="00EB7EBD" w:rsidP="00EB7EBD">
      <w:pPr>
        <w:spacing w:after="0" w:line="240" w:lineRule="auto"/>
        <w:jc w:val="center"/>
        <w:rPr>
          <w:rFonts w:ascii="Franklin Gothic Book" w:hAnsi="Franklin Gothic Book"/>
          <w:b/>
          <w:sz w:val="26"/>
          <w:szCs w:val="26"/>
        </w:rPr>
      </w:pPr>
      <w:r w:rsidRPr="00F02A3F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>ОБРАЗОВАТЕЛЬНЫЕ ОРГАНИЗАЦИИ ДРУГИХ РЕГИОНОВ РФ</w:t>
      </w:r>
    </w:p>
    <w:p w:rsidR="00A26CBA" w:rsidRPr="00F164A3" w:rsidRDefault="00A26CBA" w:rsidP="00EB7EBD">
      <w:pPr>
        <w:spacing w:after="0" w:line="240" w:lineRule="auto"/>
        <w:jc w:val="center"/>
        <w:rPr>
          <w:rFonts w:ascii="Franklin Gothic Book" w:hAnsi="Franklin Gothic Book"/>
          <w:b/>
          <w:color w:val="0070C0"/>
          <w:sz w:val="20"/>
          <w:szCs w:val="20"/>
        </w:rPr>
      </w:pPr>
    </w:p>
    <w:p w:rsidR="00AE2CC7" w:rsidRDefault="00A26CBA" w:rsidP="0074326E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0000" w:themeColor="text1"/>
          <w:lang w:eastAsia="ru-RU"/>
        </w:rPr>
      </w:pPr>
      <w:r w:rsidRPr="00AE2CC7">
        <w:rPr>
          <w:rFonts w:ascii="Cambria" w:eastAsia="Times New Roman" w:hAnsi="Cambria" w:cs="Times New Roman"/>
          <w:b/>
          <w:bCs/>
          <w:color w:val="000000" w:themeColor="text1"/>
          <w:lang w:eastAsia="ru-RU"/>
        </w:rPr>
        <w:t xml:space="preserve">ФГБОУ ВО «Ярославский государственный медицинский университет» </w:t>
      </w:r>
    </w:p>
    <w:p w:rsidR="00A26CBA" w:rsidRPr="00AE2CC7" w:rsidRDefault="0074326E" w:rsidP="0074326E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0000" w:themeColor="text1"/>
          <w:lang w:eastAsia="ru-RU"/>
        </w:rPr>
      </w:pPr>
      <w:r w:rsidRPr="00AE2CC7">
        <w:rPr>
          <w:rFonts w:ascii="Cambria" w:eastAsia="Times New Roman" w:hAnsi="Cambria" w:cs="Times New Roman"/>
          <w:b/>
          <w:bCs/>
          <w:color w:val="000000" w:themeColor="text1"/>
          <w:lang w:eastAsia="ru-RU"/>
        </w:rPr>
        <w:t>Минздрава России</w:t>
      </w:r>
    </w:p>
    <w:p w:rsidR="00A26CBA" w:rsidRPr="00AE2CC7" w:rsidRDefault="00924176" w:rsidP="00A26CBA">
      <w:pPr>
        <w:spacing w:after="0" w:line="240" w:lineRule="auto"/>
        <w:jc w:val="center"/>
        <w:rPr>
          <w:rFonts w:ascii="Cambria" w:eastAsia="Times New Roman" w:hAnsi="Cambria" w:cs="Times New Roman"/>
          <w:bCs/>
          <w:color w:val="000000" w:themeColor="text1"/>
          <w:sz w:val="20"/>
          <w:szCs w:val="20"/>
          <w:lang w:eastAsia="ru-RU"/>
        </w:rPr>
      </w:pPr>
      <w:r w:rsidRPr="00AE2CC7">
        <w:rPr>
          <w:rFonts w:ascii="Cambria" w:eastAsia="Times New Roman" w:hAnsi="Cambria" w:cs="Times New Roman"/>
          <w:bCs/>
          <w:color w:val="000000" w:themeColor="text1"/>
          <w:sz w:val="20"/>
          <w:szCs w:val="20"/>
          <w:lang w:eastAsia="ru-RU"/>
        </w:rPr>
        <w:t xml:space="preserve">150054, </w:t>
      </w:r>
      <w:r w:rsidR="00A26CBA" w:rsidRPr="00AE2CC7">
        <w:rPr>
          <w:rFonts w:ascii="Cambria" w:eastAsia="Times New Roman" w:hAnsi="Cambria" w:cs="Times New Roman"/>
          <w:bCs/>
          <w:color w:val="000000" w:themeColor="text1"/>
          <w:sz w:val="20"/>
          <w:szCs w:val="20"/>
          <w:lang w:eastAsia="ru-RU"/>
        </w:rPr>
        <w:t>г. Ярославль, ул. Чкалова, д. 6/7</w:t>
      </w:r>
    </w:p>
    <w:p w:rsidR="00A26CBA" w:rsidRPr="00AE2CC7" w:rsidRDefault="00A26CBA" w:rsidP="00A26CBA">
      <w:pPr>
        <w:spacing w:after="0" w:line="240" w:lineRule="auto"/>
        <w:jc w:val="center"/>
        <w:rPr>
          <w:rFonts w:ascii="Cambria" w:eastAsia="Times New Roman" w:hAnsi="Cambria" w:cs="Times New Roman"/>
          <w:bCs/>
          <w:color w:val="000000" w:themeColor="text1"/>
          <w:sz w:val="20"/>
          <w:szCs w:val="20"/>
          <w:lang w:eastAsia="ru-RU"/>
        </w:rPr>
      </w:pPr>
      <w:r w:rsidRPr="00AE2CC7">
        <w:rPr>
          <w:rFonts w:ascii="Cambria" w:eastAsia="Times New Roman" w:hAnsi="Cambria" w:cs="Times New Roman"/>
          <w:bCs/>
          <w:color w:val="000000" w:themeColor="text1"/>
          <w:sz w:val="20"/>
          <w:szCs w:val="20"/>
          <w:lang w:eastAsia="ru-RU"/>
        </w:rPr>
        <w:t>https://www.ysmu.ru</w:t>
      </w:r>
    </w:p>
    <w:p w:rsidR="00A26CBA" w:rsidRPr="00B32ED7" w:rsidRDefault="00A26CBA" w:rsidP="00A26CBA">
      <w:pPr>
        <w:spacing w:after="0" w:line="240" w:lineRule="auto"/>
        <w:jc w:val="center"/>
        <w:rPr>
          <w:rFonts w:ascii="Cambria" w:eastAsia="Times New Roman" w:hAnsi="Cambria" w:cs="Times New Roman"/>
          <w:bCs/>
          <w:color w:val="000000" w:themeColor="text1"/>
          <w:sz w:val="20"/>
          <w:szCs w:val="20"/>
          <w:lang w:val="en-US" w:eastAsia="ru-RU"/>
        </w:rPr>
      </w:pPr>
      <w:r w:rsidRPr="00B32ED7">
        <w:rPr>
          <w:rFonts w:ascii="Cambria" w:eastAsia="Times New Roman" w:hAnsi="Cambria" w:cs="Times New Roman"/>
          <w:bCs/>
          <w:color w:val="000000" w:themeColor="text1"/>
          <w:sz w:val="20"/>
          <w:szCs w:val="20"/>
          <w:lang w:val="en-US" w:eastAsia="ru-RU"/>
        </w:rPr>
        <w:t>E-mail: ysmupriem@mail.ru</w:t>
      </w:r>
    </w:p>
    <w:p w:rsidR="00A26CBA" w:rsidRPr="00B32ED7" w:rsidRDefault="00A26CBA" w:rsidP="00A26CBA">
      <w:pPr>
        <w:spacing w:after="0" w:line="240" w:lineRule="auto"/>
        <w:jc w:val="center"/>
        <w:rPr>
          <w:rFonts w:ascii="Cambria" w:eastAsia="Times New Roman" w:hAnsi="Cambria" w:cs="Times New Roman"/>
          <w:bCs/>
          <w:color w:val="000000" w:themeColor="text1"/>
          <w:sz w:val="20"/>
          <w:szCs w:val="20"/>
          <w:lang w:val="en-US" w:eastAsia="ru-RU"/>
        </w:rPr>
      </w:pPr>
      <w:r w:rsidRPr="00AE2CC7">
        <w:rPr>
          <w:rFonts w:ascii="Cambria" w:eastAsia="Times New Roman" w:hAnsi="Cambria" w:cs="Times New Roman"/>
          <w:bCs/>
          <w:color w:val="000000" w:themeColor="text1"/>
          <w:sz w:val="20"/>
          <w:szCs w:val="20"/>
          <w:lang w:eastAsia="ru-RU"/>
        </w:rPr>
        <w:t>ВК</w:t>
      </w:r>
      <w:r w:rsidRPr="00B32ED7">
        <w:rPr>
          <w:rFonts w:ascii="Cambria" w:eastAsia="Times New Roman" w:hAnsi="Cambria" w:cs="Times New Roman"/>
          <w:bCs/>
          <w:color w:val="000000" w:themeColor="text1"/>
          <w:sz w:val="20"/>
          <w:szCs w:val="20"/>
          <w:lang w:val="en-US" w:eastAsia="ru-RU"/>
        </w:rPr>
        <w:t>: https://vk.com/ysmu2022abitur</w:t>
      </w:r>
    </w:p>
    <w:p w:rsidR="00A26CBA" w:rsidRPr="00AE2CC7" w:rsidRDefault="00A26CBA" w:rsidP="00A26CBA">
      <w:pPr>
        <w:spacing w:after="0" w:line="240" w:lineRule="auto"/>
        <w:jc w:val="center"/>
        <w:rPr>
          <w:rFonts w:ascii="Cambria" w:eastAsia="Times New Roman" w:hAnsi="Cambria" w:cs="Times New Roman"/>
          <w:bCs/>
          <w:color w:val="000000" w:themeColor="text1"/>
          <w:sz w:val="20"/>
          <w:szCs w:val="20"/>
          <w:lang w:eastAsia="ru-RU"/>
        </w:rPr>
      </w:pPr>
      <w:r w:rsidRPr="00AE2CC7">
        <w:rPr>
          <w:rFonts w:ascii="Cambria" w:eastAsia="Times New Roman" w:hAnsi="Cambria" w:cs="Times New Roman"/>
          <w:bCs/>
          <w:color w:val="000000" w:themeColor="text1"/>
          <w:sz w:val="20"/>
          <w:szCs w:val="20"/>
          <w:lang w:eastAsia="ru-RU"/>
        </w:rPr>
        <w:t>(4852)32-29-75</w:t>
      </w:r>
    </w:p>
    <w:tbl>
      <w:tblPr>
        <w:tblStyle w:val="a4"/>
        <w:tblW w:w="10207" w:type="dxa"/>
        <w:tblInd w:w="-318" w:type="dxa"/>
        <w:tblLook w:val="04A0"/>
      </w:tblPr>
      <w:tblGrid>
        <w:gridCol w:w="1277"/>
        <w:gridCol w:w="1843"/>
        <w:gridCol w:w="1842"/>
        <w:gridCol w:w="1560"/>
        <w:gridCol w:w="1417"/>
        <w:gridCol w:w="2268"/>
      </w:tblGrid>
      <w:tr w:rsidR="00A26CBA" w:rsidRPr="00AE2CC7" w:rsidTr="00E431C6">
        <w:tc>
          <w:tcPr>
            <w:tcW w:w="10207" w:type="dxa"/>
            <w:gridSpan w:val="6"/>
          </w:tcPr>
          <w:p w:rsidR="00A26CBA" w:rsidRPr="00AE2CC7" w:rsidRDefault="00A26CBA" w:rsidP="00A26CBA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4"/>
                <w:szCs w:val="24"/>
                <w:lang w:eastAsia="ru-RU"/>
              </w:rPr>
              <w:t>БАКАЛАВРИАТ</w:t>
            </w:r>
          </w:p>
        </w:tc>
      </w:tr>
      <w:tr w:rsidR="00A26CBA" w:rsidRPr="00AE2CC7" w:rsidTr="00F164A3">
        <w:tc>
          <w:tcPr>
            <w:tcW w:w="1277" w:type="dxa"/>
            <w:tcBorders>
              <w:bottom w:val="single" w:sz="4" w:space="0" w:color="auto"/>
            </w:tcBorders>
          </w:tcPr>
          <w:p w:rsidR="00A26CBA" w:rsidRPr="00AE2CC7" w:rsidRDefault="00A26CBA" w:rsidP="00A26CBA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39.03.02</w:t>
            </w:r>
          </w:p>
        </w:tc>
        <w:tc>
          <w:tcPr>
            <w:tcW w:w="1843" w:type="dxa"/>
          </w:tcPr>
          <w:p w:rsidR="00A26CBA" w:rsidRPr="00AE2CC7" w:rsidRDefault="00A26CBA" w:rsidP="00A26CBA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Социальная работа</w:t>
            </w:r>
          </w:p>
        </w:tc>
        <w:tc>
          <w:tcPr>
            <w:tcW w:w="1842" w:type="dxa"/>
          </w:tcPr>
          <w:p w:rsidR="00A26CBA" w:rsidRPr="00AE2CC7" w:rsidRDefault="00A26CBA" w:rsidP="00A26CBA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Бакалавр</w:t>
            </w:r>
          </w:p>
        </w:tc>
        <w:tc>
          <w:tcPr>
            <w:tcW w:w="1560" w:type="dxa"/>
          </w:tcPr>
          <w:p w:rsidR="00A26CBA" w:rsidRPr="00AE2CC7" w:rsidRDefault="00A26CBA" w:rsidP="00A26CBA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1417" w:type="dxa"/>
          </w:tcPr>
          <w:p w:rsidR="00A26CBA" w:rsidRPr="00AE2CC7" w:rsidRDefault="00A26CBA" w:rsidP="00A26CBA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4,5 года</w:t>
            </w:r>
          </w:p>
        </w:tc>
        <w:tc>
          <w:tcPr>
            <w:tcW w:w="2268" w:type="dxa"/>
          </w:tcPr>
          <w:p w:rsidR="00A26CBA" w:rsidRPr="00AE2CC7" w:rsidRDefault="00A26CBA" w:rsidP="00A26CBA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История</w:t>
            </w:r>
          </w:p>
          <w:p w:rsidR="00A26CBA" w:rsidRPr="00AE2CC7" w:rsidRDefault="00A26CBA" w:rsidP="00A26CBA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Обществознание</w:t>
            </w:r>
          </w:p>
          <w:p w:rsidR="00A26CBA" w:rsidRPr="00AE2CC7" w:rsidRDefault="00A26CBA" w:rsidP="00A26CBA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E431C6" w:rsidRPr="00AE2CC7" w:rsidTr="00E431C6">
        <w:tc>
          <w:tcPr>
            <w:tcW w:w="10207" w:type="dxa"/>
            <w:gridSpan w:val="6"/>
            <w:tcBorders>
              <w:top w:val="single" w:sz="4" w:space="0" w:color="auto"/>
            </w:tcBorders>
          </w:tcPr>
          <w:p w:rsidR="00E431C6" w:rsidRPr="00AE2CC7" w:rsidRDefault="00E431C6" w:rsidP="00A26CBA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4"/>
                <w:szCs w:val="24"/>
                <w:lang w:eastAsia="ru-RU"/>
              </w:rPr>
              <w:t>СПЕЦИАЛИТЕТ</w:t>
            </w:r>
          </w:p>
        </w:tc>
      </w:tr>
      <w:tr w:rsidR="00E431C6" w:rsidRPr="00AE2CC7" w:rsidTr="00F164A3">
        <w:tc>
          <w:tcPr>
            <w:tcW w:w="1277" w:type="dxa"/>
          </w:tcPr>
          <w:p w:rsidR="00E431C6" w:rsidRPr="00AE2CC7" w:rsidRDefault="00E431C6" w:rsidP="00E431C6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31.05.01</w:t>
            </w:r>
          </w:p>
        </w:tc>
        <w:tc>
          <w:tcPr>
            <w:tcW w:w="1843" w:type="dxa"/>
          </w:tcPr>
          <w:p w:rsidR="00E431C6" w:rsidRPr="00AE2CC7" w:rsidRDefault="00E431C6" w:rsidP="00E431C6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842" w:type="dxa"/>
          </w:tcPr>
          <w:p w:rsidR="00E431C6" w:rsidRPr="00AE2CC7" w:rsidRDefault="00DD377D" w:rsidP="00E431C6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560" w:type="dxa"/>
          </w:tcPr>
          <w:p w:rsidR="00E431C6" w:rsidRPr="00AE2CC7" w:rsidRDefault="000E1913" w:rsidP="00E431C6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</w:t>
            </w:r>
            <w:r w:rsidR="00E431C6"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чная</w:t>
            </w:r>
          </w:p>
        </w:tc>
        <w:tc>
          <w:tcPr>
            <w:tcW w:w="1417" w:type="dxa"/>
          </w:tcPr>
          <w:p w:rsidR="00E431C6" w:rsidRPr="00AE2CC7" w:rsidRDefault="00E431C6" w:rsidP="00E431C6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6 лет</w:t>
            </w:r>
          </w:p>
        </w:tc>
        <w:tc>
          <w:tcPr>
            <w:tcW w:w="2268" w:type="dxa"/>
          </w:tcPr>
          <w:p w:rsidR="00E431C6" w:rsidRPr="00AE2CC7" w:rsidRDefault="00E431C6" w:rsidP="00E431C6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Химия</w:t>
            </w: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br/>
              <w:t xml:space="preserve"> Биология</w:t>
            </w: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br/>
              <w:t xml:space="preserve"> Русский язык</w:t>
            </w:r>
          </w:p>
        </w:tc>
      </w:tr>
      <w:tr w:rsidR="000E1913" w:rsidRPr="00AE2CC7" w:rsidTr="00F164A3">
        <w:tc>
          <w:tcPr>
            <w:tcW w:w="1277" w:type="dxa"/>
          </w:tcPr>
          <w:p w:rsidR="000E1913" w:rsidRPr="00AE2CC7" w:rsidRDefault="000E1913" w:rsidP="00E431C6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31.05.02</w:t>
            </w:r>
          </w:p>
        </w:tc>
        <w:tc>
          <w:tcPr>
            <w:tcW w:w="1843" w:type="dxa"/>
          </w:tcPr>
          <w:p w:rsidR="000E1913" w:rsidRPr="00AE2CC7" w:rsidRDefault="000E1913" w:rsidP="00E431C6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842" w:type="dxa"/>
          </w:tcPr>
          <w:p w:rsidR="000E1913" w:rsidRPr="00AE2CC7" w:rsidRDefault="00DD377D" w:rsidP="00E431C6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560" w:type="dxa"/>
          </w:tcPr>
          <w:p w:rsidR="000E1913" w:rsidRPr="00AE2CC7" w:rsidRDefault="000E1913" w:rsidP="000E1913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417" w:type="dxa"/>
          </w:tcPr>
          <w:p w:rsidR="000E1913" w:rsidRPr="00AE2CC7" w:rsidRDefault="000E1913" w:rsidP="00E431C6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6 лет</w:t>
            </w:r>
          </w:p>
        </w:tc>
        <w:tc>
          <w:tcPr>
            <w:tcW w:w="2268" w:type="dxa"/>
          </w:tcPr>
          <w:p w:rsidR="000E1913" w:rsidRPr="00AE2CC7" w:rsidRDefault="000E1913" w:rsidP="00E431C6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Химия</w:t>
            </w: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br/>
              <w:t xml:space="preserve"> Биология</w:t>
            </w: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br/>
              <w:t>Русский язык</w:t>
            </w:r>
          </w:p>
        </w:tc>
      </w:tr>
      <w:tr w:rsidR="000E1913" w:rsidRPr="00AE2CC7" w:rsidTr="00F164A3">
        <w:tc>
          <w:tcPr>
            <w:tcW w:w="1277" w:type="dxa"/>
          </w:tcPr>
          <w:p w:rsidR="000E1913" w:rsidRPr="00AE2CC7" w:rsidRDefault="000E1913" w:rsidP="00E431C6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33.05.01</w:t>
            </w:r>
          </w:p>
        </w:tc>
        <w:tc>
          <w:tcPr>
            <w:tcW w:w="1843" w:type="dxa"/>
          </w:tcPr>
          <w:p w:rsidR="000E1913" w:rsidRPr="00AE2CC7" w:rsidRDefault="000E1913" w:rsidP="00E431C6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Фармация</w:t>
            </w:r>
          </w:p>
        </w:tc>
        <w:tc>
          <w:tcPr>
            <w:tcW w:w="1842" w:type="dxa"/>
          </w:tcPr>
          <w:p w:rsidR="000E1913" w:rsidRPr="00AE2CC7" w:rsidRDefault="00DD377D" w:rsidP="00E431C6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Провизор</w:t>
            </w:r>
          </w:p>
        </w:tc>
        <w:tc>
          <w:tcPr>
            <w:tcW w:w="1560" w:type="dxa"/>
          </w:tcPr>
          <w:p w:rsidR="000E1913" w:rsidRPr="00AE2CC7" w:rsidRDefault="000E1913" w:rsidP="000E1913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417" w:type="dxa"/>
          </w:tcPr>
          <w:p w:rsidR="000E1913" w:rsidRPr="00AE2CC7" w:rsidRDefault="000E1913" w:rsidP="00E431C6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5 лет</w:t>
            </w:r>
          </w:p>
        </w:tc>
        <w:tc>
          <w:tcPr>
            <w:tcW w:w="2268" w:type="dxa"/>
          </w:tcPr>
          <w:p w:rsidR="000E1913" w:rsidRPr="00AE2CC7" w:rsidRDefault="000E1913" w:rsidP="00E431C6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Химия</w:t>
            </w: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br/>
              <w:t>Биология</w:t>
            </w: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br/>
              <w:t>Русский язык</w:t>
            </w:r>
          </w:p>
        </w:tc>
      </w:tr>
      <w:tr w:rsidR="000E1913" w:rsidRPr="00AE2CC7" w:rsidTr="00F164A3">
        <w:tc>
          <w:tcPr>
            <w:tcW w:w="1277" w:type="dxa"/>
          </w:tcPr>
          <w:p w:rsidR="000E1913" w:rsidRPr="00AE2CC7" w:rsidRDefault="000E1913" w:rsidP="00E431C6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31.05.03</w:t>
            </w:r>
          </w:p>
        </w:tc>
        <w:tc>
          <w:tcPr>
            <w:tcW w:w="1843" w:type="dxa"/>
          </w:tcPr>
          <w:p w:rsidR="000E1913" w:rsidRPr="00AE2CC7" w:rsidRDefault="000E1913" w:rsidP="00E431C6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Стоматология</w:t>
            </w:r>
          </w:p>
        </w:tc>
        <w:tc>
          <w:tcPr>
            <w:tcW w:w="1842" w:type="dxa"/>
          </w:tcPr>
          <w:p w:rsidR="000E1913" w:rsidRPr="00AE2CC7" w:rsidRDefault="00DD377D" w:rsidP="00E431C6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Врач-стоматолог</w:t>
            </w:r>
          </w:p>
        </w:tc>
        <w:tc>
          <w:tcPr>
            <w:tcW w:w="1560" w:type="dxa"/>
          </w:tcPr>
          <w:p w:rsidR="000E1913" w:rsidRPr="00AE2CC7" w:rsidRDefault="000E1913" w:rsidP="000E1913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417" w:type="dxa"/>
          </w:tcPr>
          <w:p w:rsidR="000E1913" w:rsidRPr="00AE2CC7" w:rsidRDefault="000E1913" w:rsidP="00E431C6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5 лет</w:t>
            </w:r>
          </w:p>
        </w:tc>
        <w:tc>
          <w:tcPr>
            <w:tcW w:w="2268" w:type="dxa"/>
          </w:tcPr>
          <w:p w:rsidR="000E1913" w:rsidRPr="00AE2CC7" w:rsidRDefault="000E1913" w:rsidP="00E431C6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Химия</w:t>
            </w: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br/>
              <w:t>Биология</w:t>
            </w: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br/>
            </w: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Русский язык</w:t>
            </w:r>
          </w:p>
        </w:tc>
      </w:tr>
      <w:tr w:rsidR="000E1913" w:rsidRPr="00AE2CC7" w:rsidTr="00F164A3">
        <w:tc>
          <w:tcPr>
            <w:tcW w:w="1277" w:type="dxa"/>
          </w:tcPr>
          <w:p w:rsidR="000E1913" w:rsidRPr="00AE2CC7" w:rsidRDefault="000E1913" w:rsidP="00E431C6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30.05.01</w:t>
            </w:r>
          </w:p>
        </w:tc>
        <w:tc>
          <w:tcPr>
            <w:tcW w:w="1843" w:type="dxa"/>
          </w:tcPr>
          <w:p w:rsidR="000E1913" w:rsidRPr="00AE2CC7" w:rsidRDefault="000E1913" w:rsidP="00E431C6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Медицинская биохимия</w:t>
            </w:r>
          </w:p>
        </w:tc>
        <w:tc>
          <w:tcPr>
            <w:tcW w:w="1842" w:type="dxa"/>
          </w:tcPr>
          <w:p w:rsidR="000E1913" w:rsidRPr="00AE2CC7" w:rsidRDefault="00DD377D" w:rsidP="00E431C6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Врач-биохимик</w:t>
            </w:r>
          </w:p>
        </w:tc>
        <w:tc>
          <w:tcPr>
            <w:tcW w:w="1560" w:type="dxa"/>
          </w:tcPr>
          <w:p w:rsidR="000E1913" w:rsidRPr="00AE2CC7" w:rsidRDefault="000E1913" w:rsidP="000E1913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417" w:type="dxa"/>
          </w:tcPr>
          <w:p w:rsidR="000E1913" w:rsidRPr="00AE2CC7" w:rsidRDefault="000E1913" w:rsidP="00E431C6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6 лет</w:t>
            </w:r>
          </w:p>
        </w:tc>
        <w:tc>
          <w:tcPr>
            <w:tcW w:w="2268" w:type="dxa"/>
          </w:tcPr>
          <w:p w:rsidR="000E1913" w:rsidRPr="00AE2CC7" w:rsidRDefault="000E1913" w:rsidP="00E431C6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Химия</w:t>
            </w: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br/>
              <w:t>Биология</w:t>
            </w: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br/>
              <w:t>Русский язык</w:t>
            </w:r>
          </w:p>
        </w:tc>
      </w:tr>
      <w:tr w:rsidR="000E1913" w:rsidRPr="00AE2CC7" w:rsidTr="00F164A3">
        <w:tc>
          <w:tcPr>
            <w:tcW w:w="1277" w:type="dxa"/>
          </w:tcPr>
          <w:p w:rsidR="000E1913" w:rsidRPr="00AE2CC7" w:rsidRDefault="000E1913" w:rsidP="00E431C6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37.05.01</w:t>
            </w:r>
          </w:p>
        </w:tc>
        <w:tc>
          <w:tcPr>
            <w:tcW w:w="1843" w:type="dxa"/>
          </w:tcPr>
          <w:p w:rsidR="000E1913" w:rsidRPr="00AE2CC7" w:rsidRDefault="000E1913" w:rsidP="00E431C6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Клиническая психология</w:t>
            </w:r>
          </w:p>
        </w:tc>
        <w:tc>
          <w:tcPr>
            <w:tcW w:w="1842" w:type="dxa"/>
          </w:tcPr>
          <w:p w:rsidR="000E1913" w:rsidRPr="00AE2CC7" w:rsidRDefault="00DD377D" w:rsidP="00E431C6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Клинический психолог</w:t>
            </w:r>
          </w:p>
        </w:tc>
        <w:tc>
          <w:tcPr>
            <w:tcW w:w="1560" w:type="dxa"/>
          </w:tcPr>
          <w:p w:rsidR="000E1913" w:rsidRPr="00AE2CC7" w:rsidRDefault="000E1913" w:rsidP="000E1913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417" w:type="dxa"/>
          </w:tcPr>
          <w:p w:rsidR="000E1913" w:rsidRPr="00AE2CC7" w:rsidRDefault="000E1913" w:rsidP="00E431C6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5,5 лет</w:t>
            </w:r>
          </w:p>
        </w:tc>
        <w:tc>
          <w:tcPr>
            <w:tcW w:w="2268" w:type="dxa"/>
          </w:tcPr>
          <w:p w:rsidR="000E1913" w:rsidRPr="00AE2CC7" w:rsidRDefault="000E1913" w:rsidP="00E431C6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Математика (профиль)</w:t>
            </w: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br/>
              <w:t xml:space="preserve"> Биология</w:t>
            </w: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br/>
              <w:t xml:space="preserve"> Русский язык</w:t>
            </w:r>
          </w:p>
        </w:tc>
      </w:tr>
      <w:tr w:rsidR="00254066" w:rsidRPr="00AE2CC7" w:rsidTr="00254066">
        <w:tc>
          <w:tcPr>
            <w:tcW w:w="10207" w:type="dxa"/>
            <w:gridSpan w:val="6"/>
          </w:tcPr>
          <w:p w:rsidR="00254066" w:rsidRPr="00AE2CC7" w:rsidRDefault="00254066" w:rsidP="00E431C6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ПРОГРАММЫ СРЕДНЕГО ПРОФЕССИОНАЛЬНОГО ОБРАЗОВАНИЯ</w:t>
            </w:r>
          </w:p>
        </w:tc>
      </w:tr>
      <w:tr w:rsidR="00254066" w:rsidRPr="00AE2CC7" w:rsidTr="00F164A3">
        <w:tc>
          <w:tcPr>
            <w:tcW w:w="1277" w:type="dxa"/>
          </w:tcPr>
          <w:p w:rsidR="00254066" w:rsidRPr="00AE2CC7" w:rsidRDefault="00254066" w:rsidP="00254066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33.02.01</w:t>
            </w:r>
          </w:p>
        </w:tc>
        <w:tc>
          <w:tcPr>
            <w:tcW w:w="1843" w:type="dxa"/>
            <w:vAlign w:val="center"/>
          </w:tcPr>
          <w:p w:rsidR="00254066" w:rsidRPr="00AE2CC7" w:rsidRDefault="00254066" w:rsidP="00254066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Фармация</w:t>
            </w:r>
          </w:p>
        </w:tc>
        <w:tc>
          <w:tcPr>
            <w:tcW w:w="1842" w:type="dxa"/>
            <w:vAlign w:val="center"/>
          </w:tcPr>
          <w:p w:rsidR="00254066" w:rsidRPr="00AE2CC7" w:rsidRDefault="001B4356" w:rsidP="00254066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Фармацевт</w:t>
            </w:r>
          </w:p>
        </w:tc>
        <w:tc>
          <w:tcPr>
            <w:tcW w:w="1560" w:type="dxa"/>
            <w:vAlign w:val="center"/>
          </w:tcPr>
          <w:p w:rsidR="00254066" w:rsidRPr="00AE2CC7" w:rsidRDefault="00254066" w:rsidP="00254066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417" w:type="dxa"/>
            <w:vAlign w:val="center"/>
          </w:tcPr>
          <w:p w:rsidR="00254066" w:rsidRPr="00AE2CC7" w:rsidRDefault="00254066" w:rsidP="00254066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1 год 10 мес.</w:t>
            </w:r>
          </w:p>
        </w:tc>
        <w:tc>
          <w:tcPr>
            <w:tcW w:w="2268" w:type="dxa"/>
            <w:vAlign w:val="center"/>
          </w:tcPr>
          <w:p w:rsidR="00254066" w:rsidRPr="00AE2CC7" w:rsidRDefault="00254066" w:rsidP="00254066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254066" w:rsidRPr="00AE2CC7" w:rsidTr="00F164A3">
        <w:tc>
          <w:tcPr>
            <w:tcW w:w="1277" w:type="dxa"/>
          </w:tcPr>
          <w:p w:rsidR="00254066" w:rsidRPr="00AE2CC7" w:rsidRDefault="00254066" w:rsidP="00254066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33.02.01</w:t>
            </w:r>
          </w:p>
        </w:tc>
        <w:tc>
          <w:tcPr>
            <w:tcW w:w="1843" w:type="dxa"/>
            <w:vAlign w:val="center"/>
          </w:tcPr>
          <w:p w:rsidR="00254066" w:rsidRPr="00AE2CC7" w:rsidRDefault="00254066" w:rsidP="00254066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Фармация</w:t>
            </w:r>
          </w:p>
        </w:tc>
        <w:tc>
          <w:tcPr>
            <w:tcW w:w="1842" w:type="dxa"/>
            <w:vAlign w:val="center"/>
          </w:tcPr>
          <w:p w:rsidR="00254066" w:rsidRPr="00AE2CC7" w:rsidRDefault="001B4356" w:rsidP="00254066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Фармацевт</w:t>
            </w:r>
          </w:p>
        </w:tc>
        <w:tc>
          <w:tcPr>
            <w:tcW w:w="1560" w:type="dxa"/>
            <w:vAlign w:val="center"/>
          </w:tcPr>
          <w:p w:rsidR="00254066" w:rsidRPr="00AE2CC7" w:rsidRDefault="00254066" w:rsidP="00254066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Очно-заочная*</w:t>
            </w:r>
          </w:p>
          <w:p w:rsidR="00254066" w:rsidRPr="00AE2CC7" w:rsidRDefault="00254066" w:rsidP="00254066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254066" w:rsidRPr="00AE2CC7" w:rsidRDefault="00254066" w:rsidP="00254066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1 год 10 мес.</w:t>
            </w:r>
          </w:p>
        </w:tc>
        <w:tc>
          <w:tcPr>
            <w:tcW w:w="2268" w:type="dxa"/>
            <w:vAlign w:val="center"/>
          </w:tcPr>
          <w:p w:rsidR="00254066" w:rsidRPr="00AE2CC7" w:rsidRDefault="00254066" w:rsidP="00254066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</w:tbl>
    <w:p w:rsidR="00A26CBA" w:rsidRPr="00AE2CC7" w:rsidRDefault="00254066" w:rsidP="00254066">
      <w:pPr>
        <w:spacing w:after="0" w:line="240" w:lineRule="auto"/>
        <w:rPr>
          <w:rFonts w:ascii="Cambria" w:eastAsia="Times New Roman" w:hAnsi="Cambria" w:cs="Times New Roman"/>
          <w:bCs/>
          <w:color w:val="000000" w:themeColor="text1"/>
          <w:sz w:val="20"/>
          <w:szCs w:val="20"/>
          <w:lang w:eastAsia="ru-RU"/>
        </w:rPr>
      </w:pPr>
      <w:r w:rsidRPr="00AE2CC7">
        <w:rPr>
          <w:rFonts w:ascii="Cambria" w:eastAsia="Times New Roman" w:hAnsi="Cambria" w:cs="Times New Roman"/>
          <w:bCs/>
          <w:color w:val="000000" w:themeColor="text1"/>
          <w:sz w:val="20"/>
          <w:szCs w:val="20"/>
          <w:lang w:eastAsia="ru-RU"/>
        </w:rPr>
        <w:t>* на базе профильного среднего или высшего медицинского образования</w:t>
      </w:r>
    </w:p>
    <w:p w:rsidR="002B7FC6" w:rsidRDefault="002B7FC6" w:rsidP="00EB7EBD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0000" w:themeColor="text1"/>
          <w:lang w:eastAsia="ru-RU"/>
        </w:rPr>
      </w:pPr>
    </w:p>
    <w:p w:rsidR="00A26CBA" w:rsidRPr="00AE2CC7" w:rsidRDefault="00924176" w:rsidP="00EB7EBD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0000" w:themeColor="text1"/>
          <w:lang w:eastAsia="ru-RU"/>
        </w:rPr>
      </w:pPr>
      <w:r w:rsidRPr="00AE2CC7">
        <w:rPr>
          <w:rFonts w:ascii="Cambria" w:eastAsia="Times New Roman" w:hAnsi="Cambria" w:cs="Times New Roman"/>
          <w:b/>
          <w:bCs/>
          <w:color w:val="000000" w:themeColor="text1"/>
          <w:lang w:eastAsia="ru-RU"/>
        </w:rPr>
        <w:t>Воронежский институт МВД России</w:t>
      </w:r>
    </w:p>
    <w:p w:rsidR="00924176" w:rsidRPr="00AE2CC7" w:rsidRDefault="00924176" w:rsidP="00924176">
      <w:pPr>
        <w:spacing w:after="0" w:line="240" w:lineRule="auto"/>
        <w:jc w:val="center"/>
        <w:rPr>
          <w:rFonts w:ascii="Cambria" w:eastAsia="Times New Roman" w:hAnsi="Cambria" w:cs="Times New Roman"/>
          <w:bCs/>
          <w:color w:val="000000" w:themeColor="text1"/>
          <w:sz w:val="20"/>
          <w:szCs w:val="20"/>
          <w:lang w:eastAsia="ru-RU"/>
        </w:rPr>
      </w:pPr>
      <w:r w:rsidRPr="00AE2CC7">
        <w:rPr>
          <w:rFonts w:ascii="Cambria" w:eastAsia="Times New Roman" w:hAnsi="Cambria" w:cs="Times New Roman"/>
          <w:bCs/>
          <w:color w:val="000000" w:themeColor="text1"/>
          <w:sz w:val="20"/>
          <w:szCs w:val="20"/>
          <w:lang w:eastAsia="ru-RU"/>
        </w:rPr>
        <w:t>394065, г. Воронеж, проспект Патриотов, 53</w:t>
      </w:r>
    </w:p>
    <w:p w:rsidR="00924176" w:rsidRPr="00AE2CC7" w:rsidRDefault="00924176" w:rsidP="00924176">
      <w:pPr>
        <w:spacing w:after="0" w:line="240" w:lineRule="auto"/>
        <w:jc w:val="center"/>
        <w:rPr>
          <w:rFonts w:ascii="Cambria" w:eastAsia="Times New Roman" w:hAnsi="Cambria" w:cs="Times New Roman"/>
          <w:bCs/>
          <w:color w:val="000000" w:themeColor="text1"/>
          <w:sz w:val="20"/>
          <w:szCs w:val="20"/>
          <w:lang w:eastAsia="ru-RU"/>
        </w:rPr>
      </w:pPr>
      <w:r w:rsidRPr="00AE2CC7">
        <w:rPr>
          <w:rFonts w:ascii="Cambria" w:eastAsia="Times New Roman" w:hAnsi="Cambria" w:cs="Times New Roman"/>
          <w:bCs/>
          <w:color w:val="000000" w:themeColor="text1"/>
          <w:sz w:val="20"/>
          <w:szCs w:val="20"/>
          <w:lang w:eastAsia="ru-RU"/>
        </w:rPr>
        <w:t>https://ви.мвд.рф/</w:t>
      </w:r>
    </w:p>
    <w:p w:rsidR="00924176" w:rsidRPr="00AE2CC7" w:rsidRDefault="00924176" w:rsidP="00924176">
      <w:pPr>
        <w:spacing w:after="0" w:line="240" w:lineRule="auto"/>
        <w:jc w:val="center"/>
        <w:rPr>
          <w:rFonts w:ascii="Cambria" w:eastAsia="Times New Roman" w:hAnsi="Cambria" w:cs="Times New Roman"/>
          <w:bCs/>
          <w:color w:val="000000" w:themeColor="text1"/>
          <w:sz w:val="20"/>
          <w:szCs w:val="20"/>
          <w:lang w:eastAsia="ru-RU"/>
        </w:rPr>
      </w:pPr>
      <w:r w:rsidRPr="00AE2CC7">
        <w:rPr>
          <w:rFonts w:ascii="Cambria" w:eastAsia="Times New Roman" w:hAnsi="Cambria" w:cs="Times New Roman"/>
          <w:bCs/>
          <w:color w:val="000000" w:themeColor="text1"/>
          <w:sz w:val="20"/>
          <w:szCs w:val="20"/>
          <w:lang w:eastAsia="ru-RU"/>
        </w:rPr>
        <w:t xml:space="preserve">E-mail: vrnin@mvd.ru </w:t>
      </w:r>
    </w:p>
    <w:p w:rsidR="00924176" w:rsidRPr="00AE2CC7" w:rsidRDefault="00924176" w:rsidP="00924176">
      <w:pPr>
        <w:spacing w:after="0" w:line="240" w:lineRule="auto"/>
        <w:jc w:val="center"/>
        <w:rPr>
          <w:rFonts w:ascii="Cambria" w:eastAsia="Times New Roman" w:hAnsi="Cambria" w:cs="Times New Roman"/>
          <w:bCs/>
          <w:color w:val="000000" w:themeColor="text1"/>
          <w:sz w:val="20"/>
          <w:szCs w:val="20"/>
          <w:lang w:eastAsia="ru-RU"/>
        </w:rPr>
      </w:pPr>
      <w:r w:rsidRPr="00AE2CC7">
        <w:rPr>
          <w:rFonts w:ascii="Cambria" w:eastAsia="Times New Roman" w:hAnsi="Cambria" w:cs="Times New Roman"/>
          <w:bCs/>
          <w:color w:val="000000" w:themeColor="text1"/>
          <w:sz w:val="20"/>
          <w:szCs w:val="20"/>
          <w:lang w:eastAsia="ru-RU"/>
        </w:rPr>
        <w:t>8(473) 247-67-07</w:t>
      </w:r>
    </w:p>
    <w:p w:rsidR="00924176" w:rsidRPr="00AE2CC7" w:rsidRDefault="00924176" w:rsidP="00924176">
      <w:pPr>
        <w:spacing w:after="0" w:line="240" w:lineRule="auto"/>
        <w:jc w:val="center"/>
        <w:rPr>
          <w:rFonts w:ascii="Cambria" w:eastAsia="Times New Roman" w:hAnsi="Cambria" w:cs="Times New Roman"/>
          <w:bCs/>
          <w:color w:val="000000" w:themeColor="text1"/>
          <w:sz w:val="20"/>
          <w:szCs w:val="20"/>
          <w:lang w:eastAsia="ru-RU"/>
        </w:rPr>
      </w:pPr>
      <w:r w:rsidRPr="00AE2CC7">
        <w:rPr>
          <w:rFonts w:ascii="Cambria" w:eastAsia="Times New Roman" w:hAnsi="Cambria" w:cs="Times New Roman"/>
          <w:bCs/>
          <w:color w:val="000000" w:themeColor="text1"/>
          <w:sz w:val="20"/>
          <w:szCs w:val="20"/>
          <w:lang w:eastAsia="ru-RU"/>
        </w:rPr>
        <w:t>8(473) 200-50-50</w:t>
      </w:r>
    </w:p>
    <w:tbl>
      <w:tblPr>
        <w:tblStyle w:val="a4"/>
        <w:tblW w:w="10207" w:type="dxa"/>
        <w:tblInd w:w="-318" w:type="dxa"/>
        <w:tblLayout w:type="fixed"/>
        <w:tblLook w:val="04A0"/>
      </w:tblPr>
      <w:tblGrid>
        <w:gridCol w:w="1217"/>
        <w:gridCol w:w="1903"/>
        <w:gridCol w:w="1842"/>
        <w:gridCol w:w="1560"/>
        <w:gridCol w:w="1417"/>
        <w:gridCol w:w="2268"/>
      </w:tblGrid>
      <w:tr w:rsidR="00924176" w:rsidRPr="00AE2CC7" w:rsidTr="00F164A3">
        <w:tc>
          <w:tcPr>
            <w:tcW w:w="10207" w:type="dxa"/>
            <w:gridSpan w:val="6"/>
          </w:tcPr>
          <w:p w:rsidR="00924176" w:rsidRPr="00AE2CC7" w:rsidRDefault="00924176" w:rsidP="00924176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4"/>
                <w:szCs w:val="24"/>
                <w:lang w:eastAsia="ru-RU"/>
              </w:rPr>
              <w:t>БАКАЛАВРИАТ</w:t>
            </w:r>
          </w:p>
        </w:tc>
      </w:tr>
      <w:tr w:rsidR="00664A66" w:rsidRPr="00AE2CC7" w:rsidTr="00F164A3">
        <w:tc>
          <w:tcPr>
            <w:tcW w:w="1217" w:type="dxa"/>
            <w:vMerge w:val="restart"/>
          </w:tcPr>
          <w:p w:rsidR="00664A66" w:rsidRPr="00AE2CC7" w:rsidRDefault="00664A66" w:rsidP="00924176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40.03.02</w:t>
            </w:r>
          </w:p>
        </w:tc>
        <w:tc>
          <w:tcPr>
            <w:tcW w:w="1903" w:type="dxa"/>
            <w:vMerge w:val="restart"/>
          </w:tcPr>
          <w:p w:rsidR="00664A66" w:rsidRPr="00AE2CC7" w:rsidRDefault="00664A66" w:rsidP="00924176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Обеспечение законности и правопорядка</w:t>
            </w:r>
          </w:p>
        </w:tc>
        <w:tc>
          <w:tcPr>
            <w:tcW w:w="1842" w:type="dxa"/>
            <w:vMerge w:val="restart"/>
          </w:tcPr>
          <w:p w:rsidR="00664A66" w:rsidRPr="00AE2CC7" w:rsidRDefault="00664A66" w:rsidP="00924176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Бакалавр</w:t>
            </w:r>
          </w:p>
        </w:tc>
        <w:tc>
          <w:tcPr>
            <w:tcW w:w="1560" w:type="dxa"/>
          </w:tcPr>
          <w:p w:rsidR="00664A66" w:rsidRPr="00AE2CC7" w:rsidRDefault="00664A66" w:rsidP="00924176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417" w:type="dxa"/>
          </w:tcPr>
          <w:p w:rsidR="00664A66" w:rsidRPr="00AE2CC7" w:rsidRDefault="00664A66" w:rsidP="00924176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4 года</w:t>
            </w:r>
          </w:p>
        </w:tc>
        <w:tc>
          <w:tcPr>
            <w:tcW w:w="2268" w:type="dxa"/>
          </w:tcPr>
          <w:p w:rsidR="00664A66" w:rsidRPr="00AE2CC7" w:rsidRDefault="00664A66" w:rsidP="00924176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  <w:p w:rsidR="00664A66" w:rsidRPr="00AE2CC7" w:rsidRDefault="00664A66" w:rsidP="00924176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Обществознание</w:t>
            </w:r>
          </w:p>
          <w:p w:rsidR="00664A66" w:rsidRPr="00AE2CC7" w:rsidRDefault="00664A66" w:rsidP="00924176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Дополнительные вступительные испытания, проводимые институтом –</w:t>
            </w:r>
          </w:p>
          <w:p w:rsidR="00664A66" w:rsidRPr="00AE2CC7" w:rsidRDefault="00664A66" w:rsidP="00924176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Русский язык, физическая подготовка</w:t>
            </w:r>
          </w:p>
        </w:tc>
      </w:tr>
      <w:tr w:rsidR="00664A66" w:rsidRPr="00AE2CC7" w:rsidTr="00F164A3">
        <w:tc>
          <w:tcPr>
            <w:tcW w:w="1217" w:type="dxa"/>
            <w:vMerge/>
          </w:tcPr>
          <w:p w:rsidR="00664A66" w:rsidRPr="00AE2CC7" w:rsidRDefault="00664A66" w:rsidP="00924176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  <w:vMerge/>
          </w:tcPr>
          <w:p w:rsidR="00664A66" w:rsidRPr="00AE2CC7" w:rsidRDefault="00664A66" w:rsidP="00924176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664A66" w:rsidRPr="00AE2CC7" w:rsidRDefault="00664A66" w:rsidP="00924176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664A66" w:rsidRPr="00AE2CC7" w:rsidRDefault="00664A66" w:rsidP="00924176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Заочная </w:t>
            </w:r>
          </w:p>
        </w:tc>
        <w:tc>
          <w:tcPr>
            <w:tcW w:w="1417" w:type="dxa"/>
          </w:tcPr>
          <w:p w:rsidR="00664A66" w:rsidRPr="00AE2CC7" w:rsidRDefault="00664A66" w:rsidP="00924176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5 лет</w:t>
            </w:r>
          </w:p>
        </w:tc>
        <w:tc>
          <w:tcPr>
            <w:tcW w:w="2268" w:type="dxa"/>
          </w:tcPr>
          <w:p w:rsidR="00664A66" w:rsidRPr="00AE2CC7" w:rsidRDefault="00664A66" w:rsidP="00664A66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  <w:p w:rsidR="00664A66" w:rsidRPr="00AE2CC7" w:rsidRDefault="00664A66" w:rsidP="00664A66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Обществознание</w:t>
            </w:r>
          </w:p>
        </w:tc>
      </w:tr>
      <w:tr w:rsidR="0073341B" w:rsidRPr="00AE2CC7" w:rsidTr="00F164A3">
        <w:tc>
          <w:tcPr>
            <w:tcW w:w="1217" w:type="dxa"/>
          </w:tcPr>
          <w:p w:rsidR="0073341B" w:rsidRPr="00AE2CC7" w:rsidRDefault="0073341B" w:rsidP="00924176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09.03.01</w:t>
            </w:r>
          </w:p>
        </w:tc>
        <w:tc>
          <w:tcPr>
            <w:tcW w:w="1903" w:type="dxa"/>
          </w:tcPr>
          <w:p w:rsidR="0073341B" w:rsidRPr="00AE2CC7" w:rsidRDefault="0073341B" w:rsidP="00924176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Информатика и вычислительная техника</w:t>
            </w:r>
          </w:p>
        </w:tc>
        <w:tc>
          <w:tcPr>
            <w:tcW w:w="1842" w:type="dxa"/>
          </w:tcPr>
          <w:p w:rsidR="0073341B" w:rsidRPr="00AE2CC7" w:rsidRDefault="0073341B" w:rsidP="00924176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Бакалавр</w:t>
            </w:r>
          </w:p>
        </w:tc>
        <w:tc>
          <w:tcPr>
            <w:tcW w:w="1560" w:type="dxa"/>
          </w:tcPr>
          <w:p w:rsidR="0073341B" w:rsidRPr="00AE2CC7" w:rsidRDefault="0073341B" w:rsidP="00924176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1417" w:type="dxa"/>
          </w:tcPr>
          <w:p w:rsidR="0073341B" w:rsidRPr="00AE2CC7" w:rsidRDefault="00365436" w:rsidP="00924176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5 лет</w:t>
            </w:r>
          </w:p>
        </w:tc>
        <w:tc>
          <w:tcPr>
            <w:tcW w:w="2268" w:type="dxa"/>
          </w:tcPr>
          <w:p w:rsidR="0073341B" w:rsidRPr="00AE2CC7" w:rsidRDefault="0073341B" w:rsidP="0073341B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  <w:p w:rsidR="0073341B" w:rsidRPr="00AE2CC7" w:rsidRDefault="0073341B" w:rsidP="0073341B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Математика (профиль)</w:t>
            </w:r>
          </w:p>
          <w:p w:rsidR="0073341B" w:rsidRPr="00AE2CC7" w:rsidRDefault="0073341B" w:rsidP="00664A66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73341B" w:rsidRPr="00AE2CC7" w:rsidTr="00F164A3">
        <w:tc>
          <w:tcPr>
            <w:tcW w:w="1217" w:type="dxa"/>
          </w:tcPr>
          <w:p w:rsidR="0073341B" w:rsidRPr="00AE2CC7" w:rsidRDefault="00365436" w:rsidP="00924176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11.03.01</w:t>
            </w:r>
          </w:p>
        </w:tc>
        <w:tc>
          <w:tcPr>
            <w:tcW w:w="1903" w:type="dxa"/>
          </w:tcPr>
          <w:p w:rsidR="0073341B" w:rsidRPr="00AE2CC7" w:rsidRDefault="00365436" w:rsidP="00924176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Радиотехника</w:t>
            </w:r>
          </w:p>
        </w:tc>
        <w:tc>
          <w:tcPr>
            <w:tcW w:w="1842" w:type="dxa"/>
          </w:tcPr>
          <w:p w:rsidR="0073341B" w:rsidRPr="00AE2CC7" w:rsidRDefault="00365436" w:rsidP="00924176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Бакалавр</w:t>
            </w:r>
          </w:p>
        </w:tc>
        <w:tc>
          <w:tcPr>
            <w:tcW w:w="1560" w:type="dxa"/>
          </w:tcPr>
          <w:p w:rsidR="0073341B" w:rsidRPr="00AE2CC7" w:rsidRDefault="00365436" w:rsidP="00924176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1417" w:type="dxa"/>
          </w:tcPr>
          <w:p w:rsidR="0073341B" w:rsidRPr="00AE2CC7" w:rsidRDefault="00365436" w:rsidP="00924176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5 лет</w:t>
            </w:r>
          </w:p>
        </w:tc>
        <w:tc>
          <w:tcPr>
            <w:tcW w:w="2268" w:type="dxa"/>
          </w:tcPr>
          <w:p w:rsidR="00365436" w:rsidRPr="00AE2CC7" w:rsidRDefault="00365436" w:rsidP="00365436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  <w:p w:rsidR="00365436" w:rsidRPr="00AE2CC7" w:rsidRDefault="00365436" w:rsidP="00365436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Математика (профиль)</w:t>
            </w:r>
          </w:p>
          <w:p w:rsidR="0073341B" w:rsidRPr="00AE2CC7" w:rsidRDefault="0073341B" w:rsidP="0073341B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64A66" w:rsidRPr="00AE2CC7" w:rsidTr="00F164A3">
        <w:tc>
          <w:tcPr>
            <w:tcW w:w="10207" w:type="dxa"/>
            <w:gridSpan w:val="6"/>
          </w:tcPr>
          <w:p w:rsidR="00664A66" w:rsidRPr="00AE2CC7" w:rsidRDefault="00664A66" w:rsidP="00924176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4"/>
                <w:szCs w:val="24"/>
                <w:lang w:eastAsia="ru-RU"/>
              </w:rPr>
              <w:t>СПЕЦИАЛИТЕТ</w:t>
            </w:r>
          </w:p>
        </w:tc>
      </w:tr>
      <w:tr w:rsidR="00924176" w:rsidRPr="00AE2CC7" w:rsidTr="00F164A3">
        <w:tc>
          <w:tcPr>
            <w:tcW w:w="1217" w:type="dxa"/>
          </w:tcPr>
          <w:p w:rsidR="00924176" w:rsidRPr="00AE2CC7" w:rsidRDefault="00664A66" w:rsidP="00924176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40.05.01</w:t>
            </w:r>
          </w:p>
        </w:tc>
        <w:tc>
          <w:tcPr>
            <w:tcW w:w="1903" w:type="dxa"/>
          </w:tcPr>
          <w:p w:rsidR="00924176" w:rsidRPr="00AE2CC7" w:rsidRDefault="00664A66" w:rsidP="00924176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Правовое обеспечение национальной безопасности</w:t>
            </w:r>
          </w:p>
        </w:tc>
        <w:tc>
          <w:tcPr>
            <w:tcW w:w="1842" w:type="dxa"/>
          </w:tcPr>
          <w:p w:rsidR="00924176" w:rsidRPr="00AE2CC7" w:rsidRDefault="00664A66" w:rsidP="00924176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Юрист</w:t>
            </w:r>
          </w:p>
        </w:tc>
        <w:tc>
          <w:tcPr>
            <w:tcW w:w="1560" w:type="dxa"/>
          </w:tcPr>
          <w:p w:rsidR="00924176" w:rsidRPr="00AE2CC7" w:rsidRDefault="00664A66" w:rsidP="00924176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417" w:type="dxa"/>
          </w:tcPr>
          <w:p w:rsidR="00924176" w:rsidRPr="00AE2CC7" w:rsidRDefault="00664A66" w:rsidP="00924176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5 лет</w:t>
            </w:r>
          </w:p>
        </w:tc>
        <w:tc>
          <w:tcPr>
            <w:tcW w:w="2268" w:type="dxa"/>
          </w:tcPr>
          <w:p w:rsidR="00664A66" w:rsidRPr="00AE2CC7" w:rsidRDefault="00664A66" w:rsidP="00664A66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  <w:p w:rsidR="00664A66" w:rsidRPr="00AE2CC7" w:rsidRDefault="00664A66" w:rsidP="00664A66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Обществознание</w:t>
            </w:r>
          </w:p>
          <w:p w:rsidR="00664A66" w:rsidRPr="00AE2CC7" w:rsidRDefault="00664A66" w:rsidP="00664A66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Дополнительные вступительные испытания, проводимые институтом –</w:t>
            </w:r>
          </w:p>
          <w:p w:rsidR="00924176" w:rsidRPr="00AE2CC7" w:rsidRDefault="00664A66" w:rsidP="00664A66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Русский язык, физическая подготовка</w:t>
            </w:r>
          </w:p>
        </w:tc>
      </w:tr>
      <w:tr w:rsidR="00924176" w:rsidRPr="00AE2CC7" w:rsidTr="00F164A3">
        <w:tc>
          <w:tcPr>
            <w:tcW w:w="1217" w:type="dxa"/>
          </w:tcPr>
          <w:p w:rsidR="00924176" w:rsidRPr="00AE2CC7" w:rsidRDefault="00664A66" w:rsidP="00924176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11.05.02</w:t>
            </w:r>
          </w:p>
        </w:tc>
        <w:tc>
          <w:tcPr>
            <w:tcW w:w="1903" w:type="dxa"/>
          </w:tcPr>
          <w:p w:rsidR="00924176" w:rsidRPr="00AE2CC7" w:rsidRDefault="00664A66" w:rsidP="00924176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Специальные радиотехнические системы</w:t>
            </w:r>
          </w:p>
        </w:tc>
        <w:tc>
          <w:tcPr>
            <w:tcW w:w="1842" w:type="dxa"/>
          </w:tcPr>
          <w:p w:rsidR="00924176" w:rsidRPr="00AE2CC7" w:rsidRDefault="00664A66" w:rsidP="001A464D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Инженер </w:t>
            </w:r>
          </w:p>
        </w:tc>
        <w:tc>
          <w:tcPr>
            <w:tcW w:w="1560" w:type="dxa"/>
          </w:tcPr>
          <w:p w:rsidR="00924176" w:rsidRPr="00AE2CC7" w:rsidRDefault="00664A66" w:rsidP="00924176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417" w:type="dxa"/>
          </w:tcPr>
          <w:p w:rsidR="00924176" w:rsidRPr="00AE2CC7" w:rsidRDefault="00664A66" w:rsidP="00924176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5 лет</w:t>
            </w:r>
          </w:p>
        </w:tc>
        <w:tc>
          <w:tcPr>
            <w:tcW w:w="2268" w:type="dxa"/>
          </w:tcPr>
          <w:p w:rsidR="00924176" w:rsidRPr="00AE2CC7" w:rsidRDefault="00664A66" w:rsidP="00924176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  <w:p w:rsidR="00664A66" w:rsidRPr="00AE2CC7" w:rsidRDefault="00664A66" w:rsidP="00924176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Математика (профиль)</w:t>
            </w:r>
          </w:p>
          <w:p w:rsidR="001A464D" w:rsidRPr="00AE2CC7" w:rsidRDefault="001A464D" w:rsidP="001A464D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Дополнительные вступительные испытания, проводимые институтом –</w:t>
            </w:r>
          </w:p>
          <w:p w:rsidR="00664A66" w:rsidRPr="00AE2CC7" w:rsidRDefault="001A464D" w:rsidP="001A464D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Русский язык, физическая подготовка</w:t>
            </w:r>
          </w:p>
        </w:tc>
      </w:tr>
      <w:tr w:rsidR="00924176" w:rsidRPr="00AE2CC7" w:rsidTr="00F164A3">
        <w:tc>
          <w:tcPr>
            <w:tcW w:w="1217" w:type="dxa"/>
          </w:tcPr>
          <w:p w:rsidR="00924176" w:rsidRPr="00AE2CC7" w:rsidRDefault="001A464D" w:rsidP="001A464D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11.05.04 </w:t>
            </w:r>
          </w:p>
        </w:tc>
        <w:tc>
          <w:tcPr>
            <w:tcW w:w="1903" w:type="dxa"/>
          </w:tcPr>
          <w:p w:rsidR="00924176" w:rsidRPr="00AE2CC7" w:rsidRDefault="001A464D" w:rsidP="00924176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Инфокоммуникационные технологии и системы специальной связи</w:t>
            </w:r>
          </w:p>
        </w:tc>
        <w:tc>
          <w:tcPr>
            <w:tcW w:w="1842" w:type="dxa"/>
          </w:tcPr>
          <w:p w:rsidR="00924176" w:rsidRPr="00AE2CC7" w:rsidRDefault="001A464D" w:rsidP="00924176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Инженер</w:t>
            </w:r>
          </w:p>
        </w:tc>
        <w:tc>
          <w:tcPr>
            <w:tcW w:w="1560" w:type="dxa"/>
          </w:tcPr>
          <w:p w:rsidR="00924176" w:rsidRPr="00AE2CC7" w:rsidRDefault="001A464D" w:rsidP="00924176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417" w:type="dxa"/>
          </w:tcPr>
          <w:p w:rsidR="00924176" w:rsidRPr="00AE2CC7" w:rsidRDefault="001A464D" w:rsidP="00924176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5 лет</w:t>
            </w:r>
          </w:p>
        </w:tc>
        <w:tc>
          <w:tcPr>
            <w:tcW w:w="2268" w:type="dxa"/>
          </w:tcPr>
          <w:p w:rsidR="001A464D" w:rsidRPr="00AE2CC7" w:rsidRDefault="001A464D" w:rsidP="001A464D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  <w:p w:rsidR="001A464D" w:rsidRPr="00AE2CC7" w:rsidRDefault="001A464D" w:rsidP="001A464D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Математика (профиль)</w:t>
            </w:r>
          </w:p>
          <w:p w:rsidR="001A464D" w:rsidRPr="00AE2CC7" w:rsidRDefault="001A464D" w:rsidP="001A464D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Дополнительные вступительные испытания, проводимые институтом –</w:t>
            </w:r>
          </w:p>
          <w:p w:rsidR="00924176" w:rsidRPr="00AE2CC7" w:rsidRDefault="001A464D" w:rsidP="001A464D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Русский язык, физическая подготовка</w:t>
            </w:r>
          </w:p>
        </w:tc>
      </w:tr>
      <w:tr w:rsidR="001A464D" w:rsidRPr="00AE2CC7" w:rsidTr="00F164A3">
        <w:tc>
          <w:tcPr>
            <w:tcW w:w="1217" w:type="dxa"/>
          </w:tcPr>
          <w:p w:rsidR="001A464D" w:rsidRPr="00AE2CC7" w:rsidRDefault="00EB033C" w:rsidP="001A464D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10.05.01</w:t>
            </w:r>
          </w:p>
        </w:tc>
        <w:tc>
          <w:tcPr>
            <w:tcW w:w="1903" w:type="dxa"/>
          </w:tcPr>
          <w:p w:rsidR="001A464D" w:rsidRPr="00AE2CC7" w:rsidRDefault="00EB033C" w:rsidP="00924176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Компьютерная безопасность</w:t>
            </w:r>
          </w:p>
        </w:tc>
        <w:tc>
          <w:tcPr>
            <w:tcW w:w="1842" w:type="dxa"/>
          </w:tcPr>
          <w:p w:rsidR="001A464D" w:rsidRPr="00AE2CC7" w:rsidRDefault="00EF5A44" w:rsidP="00EF5A44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Специалист</w:t>
            </w:r>
          </w:p>
        </w:tc>
        <w:tc>
          <w:tcPr>
            <w:tcW w:w="1560" w:type="dxa"/>
          </w:tcPr>
          <w:p w:rsidR="001A464D" w:rsidRPr="00AE2CC7" w:rsidRDefault="00EB033C" w:rsidP="00924176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417" w:type="dxa"/>
          </w:tcPr>
          <w:p w:rsidR="001A464D" w:rsidRPr="00AE2CC7" w:rsidRDefault="00EB033C" w:rsidP="00924176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5 лет</w:t>
            </w:r>
          </w:p>
        </w:tc>
        <w:tc>
          <w:tcPr>
            <w:tcW w:w="2268" w:type="dxa"/>
          </w:tcPr>
          <w:p w:rsidR="00EB033C" w:rsidRPr="00AE2CC7" w:rsidRDefault="00EB033C" w:rsidP="00EB033C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  <w:p w:rsidR="00EB033C" w:rsidRPr="00AE2CC7" w:rsidRDefault="00EB033C" w:rsidP="00EB033C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Математика (профиль)</w:t>
            </w:r>
          </w:p>
          <w:p w:rsidR="00EB033C" w:rsidRPr="00AE2CC7" w:rsidRDefault="00EB033C" w:rsidP="00EB033C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Дополнительные вступительные испытания, проводимые институтом –</w:t>
            </w:r>
          </w:p>
          <w:p w:rsidR="001A464D" w:rsidRPr="00AE2CC7" w:rsidRDefault="00EB033C" w:rsidP="00EB033C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Русский язык, физическая подготовка</w:t>
            </w:r>
          </w:p>
        </w:tc>
      </w:tr>
      <w:tr w:rsidR="001A464D" w:rsidRPr="00AE2CC7" w:rsidTr="00F164A3">
        <w:tc>
          <w:tcPr>
            <w:tcW w:w="1217" w:type="dxa"/>
          </w:tcPr>
          <w:p w:rsidR="001A464D" w:rsidRPr="00AE2CC7" w:rsidRDefault="0073341B" w:rsidP="0073341B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10.05.02 </w:t>
            </w:r>
          </w:p>
        </w:tc>
        <w:tc>
          <w:tcPr>
            <w:tcW w:w="1903" w:type="dxa"/>
          </w:tcPr>
          <w:p w:rsidR="001A464D" w:rsidRPr="00AE2CC7" w:rsidRDefault="0073341B" w:rsidP="00924176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Информационная безопасность телекоммуникационных систем</w:t>
            </w:r>
          </w:p>
        </w:tc>
        <w:tc>
          <w:tcPr>
            <w:tcW w:w="1842" w:type="dxa"/>
          </w:tcPr>
          <w:p w:rsidR="001A464D" w:rsidRPr="00AE2CC7" w:rsidRDefault="0073341B" w:rsidP="00924176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Специалист</w:t>
            </w:r>
          </w:p>
        </w:tc>
        <w:tc>
          <w:tcPr>
            <w:tcW w:w="1560" w:type="dxa"/>
          </w:tcPr>
          <w:p w:rsidR="001A464D" w:rsidRPr="00AE2CC7" w:rsidRDefault="0073341B" w:rsidP="00924176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417" w:type="dxa"/>
          </w:tcPr>
          <w:p w:rsidR="001A464D" w:rsidRPr="00AE2CC7" w:rsidRDefault="0073341B" w:rsidP="00924176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5 лет</w:t>
            </w:r>
          </w:p>
        </w:tc>
        <w:tc>
          <w:tcPr>
            <w:tcW w:w="2268" w:type="dxa"/>
          </w:tcPr>
          <w:p w:rsidR="0073341B" w:rsidRPr="00AE2CC7" w:rsidRDefault="0073341B" w:rsidP="0073341B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  <w:p w:rsidR="0073341B" w:rsidRPr="00AE2CC7" w:rsidRDefault="0073341B" w:rsidP="0073341B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Математика (профиль)</w:t>
            </w:r>
          </w:p>
          <w:p w:rsidR="0073341B" w:rsidRPr="00AE2CC7" w:rsidRDefault="0073341B" w:rsidP="0073341B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Дополнительные вступительные испытания, проводимые институтом –</w:t>
            </w:r>
          </w:p>
          <w:p w:rsidR="001A464D" w:rsidRPr="00AE2CC7" w:rsidRDefault="0073341B" w:rsidP="0073341B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Русский язык, физическая подготовка</w:t>
            </w:r>
          </w:p>
        </w:tc>
      </w:tr>
      <w:tr w:rsidR="0073341B" w:rsidRPr="00AE2CC7" w:rsidTr="00F164A3">
        <w:tc>
          <w:tcPr>
            <w:tcW w:w="1217" w:type="dxa"/>
          </w:tcPr>
          <w:p w:rsidR="0073341B" w:rsidRPr="00AE2CC7" w:rsidRDefault="0073341B" w:rsidP="0073341B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09.05.01 </w:t>
            </w:r>
          </w:p>
        </w:tc>
        <w:tc>
          <w:tcPr>
            <w:tcW w:w="1903" w:type="dxa"/>
          </w:tcPr>
          <w:p w:rsidR="0073341B" w:rsidRPr="00AE2CC7" w:rsidRDefault="0073341B" w:rsidP="00924176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Применение и эксплуатация автоматизированных систем специального назначения</w:t>
            </w:r>
          </w:p>
        </w:tc>
        <w:tc>
          <w:tcPr>
            <w:tcW w:w="1842" w:type="dxa"/>
          </w:tcPr>
          <w:p w:rsidR="0073341B" w:rsidRPr="00AE2CC7" w:rsidRDefault="0073341B" w:rsidP="0073341B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Специалист</w:t>
            </w:r>
          </w:p>
        </w:tc>
        <w:tc>
          <w:tcPr>
            <w:tcW w:w="1560" w:type="dxa"/>
          </w:tcPr>
          <w:p w:rsidR="0073341B" w:rsidRPr="00AE2CC7" w:rsidRDefault="0073341B" w:rsidP="0073341B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417" w:type="dxa"/>
          </w:tcPr>
          <w:p w:rsidR="0073341B" w:rsidRPr="00AE2CC7" w:rsidRDefault="0073341B" w:rsidP="0073341B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5 лет</w:t>
            </w:r>
          </w:p>
        </w:tc>
        <w:tc>
          <w:tcPr>
            <w:tcW w:w="2268" w:type="dxa"/>
          </w:tcPr>
          <w:p w:rsidR="0073341B" w:rsidRPr="00AE2CC7" w:rsidRDefault="0073341B" w:rsidP="0073341B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  <w:p w:rsidR="0073341B" w:rsidRPr="00AE2CC7" w:rsidRDefault="0073341B" w:rsidP="0073341B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Математика (профиль)</w:t>
            </w:r>
          </w:p>
          <w:p w:rsidR="0073341B" w:rsidRPr="00AE2CC7" w:rsidRDefault="0073341B" w:rsidP="0073341B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Дополнительные вступительные испытания, проводимые институтом –</w:t>
            </w:r>
          </w:p>
          <w:p w:rsidR="0073341B" w:rsidRPr="00AE2CC7" w:rsidRDefault="0073341B" w:rsidP="0073341B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Русский язык, физическая подготовка</w:t>
            </w:r>
          </w:p>
        </w:tc>
      </w:tr>
    </w:tbl>
    <w:p w:rsidR="00924176" w:rsidRPr="00AE2CC7" w:rsidRDefault="00924176" w:rsidP="00924176">
      <w:pPr>
        <w:spacing w:after="0" w:line="240" w:lineRule="auto"/>
        <w:jc w:val="center"/>
        <w:rPr>
          <w:rFonts w:ascii="Cambria" w:eastAsia="Times New Roman" w:hAnsi="Cambria" w:cs="Times New Roman"/>
          <w:bCs/>
          <w:color w:val="000000" w:themeColor="text1"/>
          <w:sz w:val="20"/>
          <w:szCs w:val="20"/>
          <w:lang w:eastAsia="ru-RU"/>
        </w:rPr>
      </w:pPr>
    </w:p>
    <w:p w:rsidR="006920D9" w:rsidRPr="00AE2CC7" w:rsidRDefault="00BD04C0" w:rsidP="00EB7EBD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0000" w:themeColor="text1"/>
          <w:lang w:eastAsia="ru-RU"/>
        </w:rPr>
      </w:pPr>
      <w:r w:rsidRPr="00AE2CC7">
        <w:rPr>
          <w:rFonts w:ascii="Cambria" w:eastAsia="Times New Roman" w:hAnsi="Cambria" w:cs="Times New Roman"/>
          <w:b/>
          <w:bCs/>
          <w:color w:val="000000" w:themeColor="text1"/>
          <w:lang w:eastAsia="ru-RU"/>
        </w:rPr>
        <w:t xml:space="preserve">Санкт-Петербургский военный ордена Жукова институт войск </w:t>
      </w:r>
    </w:p>
    <w:p w:rsidR="00A26CBA" w:rsidRPr="00AE2CC7" w:rsidRDefault="00BD04C0" w:rsidP="00EB7EBD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0000" w:themeColor="text1"/>
          <w:lang w:eastAsia="ru-RU"/>
        </w:rPr>
      </w:pPr>
      <w:r w:rsidRPr="00AE2CC7">
        <w:rPr>
          <w:rFonts w:ascii="Cambria" w:eastAsia="Times New Roman" w:hAnsi="Cambria" w:cs="Times New Roman"/>
          <w:b/>
          <w:bCs/>
          <w:color w:val="000000" w:themeColor="text1"/>
          <w:lang w:eastAsia="ru-RU"/>
        </w:rPr>
        <w:t>национальной гвардии Российской Федерации</w:t>
      </w:r>
    </w:p>
    <w:p w:rsidR="006920D9" w:rsidRPr="00AE2CC7" w:rsidRDefault="006920D9" w:rsidP="00AE2CC7">
      <w:pPr>
        <w:spacing w:after="0" w:line="240" w:lineRule="auto"/>
        <w:jc w:val="center"/>
        <w:rPr>
          <w:rFonts w:ascii="Cambria" w:eastAsia="Times New Roman" w:hAnsi="Cambria" w:cs="Times New Roman"/>
          <w:bCs/>
          <w:color w:val="000000" w:themeColor="text1"/>
          <w:sz w:val="20"/>
          <w:szCs w:val="20"/>
          <w:lang w:eastAsia="ru-RU"/>
        </w:rPr>
      </w:pPr>
      <w:r w:rsidRPr="00AE2CC7">
        <w:rPr>
          <w:rFonts w:ascii="Cambria" w:eastAsia="Times New Roman" w:hAnsi="Cambria" w:cs="Times New Roman"/>
          <w:bCs/>
          <w:color w:val="000000" w:themeColor="text1"/>
          <w:sz w:val="20"/>
          <w:szCs w:val="20"/>
          <w:lang w:eastAsia="ru-RU"/>
        </w:rPr>
        <w:t>198206, г. Cанкт-Петербург, ул. Лётчика Пилютова, 1</w:t>
      </w:r>
    </w:p>
    <w:p w:rsidR="006920D9" w:rsidRPr="00AE2CC7" w:rsidRDefault="001D6AAD" w:rsidP="006920D9">
      <w:pPr>
        <w:spacing w:after="0" w:line="240" w:lineRule="auto"/>
        <w:jc w:val="center"/>
        <w:rPr>
          <w:rFonts w:ascii="Cambria" w:eastAsia="Times New Roman" w:hAnsi="Cambria" w:cs="Times New Roman"/>
          <w:bCs/>
          <w:color w:val="000000" w:themeColor="text1"/>
          <w:sz w:val="20"/>
          <w:szCs w:val="20"/>
          <w:lang w:eastAsia="ru-RU"/>
        </w:rPr>
      </w:pPr>
      <w:hyperlink r:id="rId157" w:history="1">
        <w:r w:rsidR="006920D9" w:rsidRPr="00AE2CC7">
          <w:rPr>
            <w:rFonts w:ascii="Cambria" w:eastAsia="Times New Roman" w:hAnsi="Cambria" w:cs="Times New Roman"/>
            <w:bCs/>
            <w:color w:val="000000" w:themeColor="text1"/>
            <w:sz w:val="20"/>
            <w:szCs w:val="20"/>
            <w:lang w:eastAsia="ru-RU"/>
          </w:rPr>
          <w:t>https://spvi.rosguard.gov.ru/</w:t>
        </w:r>
      </w:hyperlink>
    </w:p>
    <w:p w:rsidR="006920D9" w:rsidRPr="00B32ED7" w:rsidRDefault="006920D9" w:rsidP="006920D9">
      <w:pPr>
        <w:spacing w:after="0" w:line="240" w:lineRule="auto"/>
        <w:jc w:val="center"/>
        <w:rPr>
          <w:rFonts w:ascii="Cambria" w:eastAsia="Times New Roman" w:hAnsi="Cambria" w:cs="Times New Roman"/>
          <w:bCs/>
          <w:color w:val="000000" w:themeColor="text1"/>
          <w:sz w:val="20"/>
          <w:szCs w:val="20"/>
          <w:lang w:val="en-US" w:eastAsia="ru-RU"/>
        </w:rPr>
      </w:pPr>
      <w:r w:rsidRPr="00B32ED7">
        <w:rPr>
          <w:rFonts w:ascii="Cambria" w:eastAsia="Times New Roman" w:hAnsi="Cambria" w:cs="Times New Roman"/>
          <w:bCs/>
          <w:color w:val="000000" w:themeColor="text1"/>
          <w:sz w:val="20"/>
          <w:szCs w:val="20"/>
          <w:lang w:val="en-US" w:eastAsia="ru-RU"/>
        </w:rPr>
        <w:t xml:space="preserve">E-mail: </w:t>
      </w:r>
      <w:r w:rsidR="00F53A1D" w:rsidRPr="00B32ED7">
        <w:rPr>
          <w:rFonts w:ascii="Cambria" w:eastAsia="Times New Roman" w:hAnsi="Cambria" w:cs="Times New Roman"/>
          <w:bCs/>
          <w:color w:val="000000" w:themeColor="text1"/>
          <w:sz w:val="20"/>
          <w:szCs w:val="20"/>
          <w:lang w:val="en-US" w:eastAsia="ru-RU"/>
        </w:rPr>
        <w:t>priem_kom@spvi.ru</w:t>
      </w:r>
    </w:p>
    <w:p w:rsidR="006920D9" w:rsidRPr="00AE2CC7" w:rsidRDefault="00F53A1D" w:rsidP="006920D9">
      <w:pPr>
        <w:spacing w:after="0" w:line="240" w:lineRule="auto"/>
        <w:jc w:val="center"/>
        <w:rPr>
          <w:rFonts w:ascii="Cambria" w:eastAsia="Times New Roman" w:hAnsi="Cambria" w:cs="Times New Roman"/>
          <w:bCs/>
          <w:color w:val="000000" w:themeColor="text1"/>
          <w:sz w:val="20"/>
          <w:szCs w:val="20"/>
          <w:lang w:eastAsia="ru-RU"/>
        </w:rPr>
      </w:pPr>
      <w:r w:rsidRPr="00AE2CC7">
        <w:rPr>
          <w:rFonts w:ascii="Cambria" w:eastAsia="Times New Roman" w:hAnsi="Cambria" w:cs="Times New Roman"/>
          <w:bCs/>
          <w:color w:val="000000" w:themeColor="text1"/>
          <w:sz w:val="20"/>
          <w:szCs w:val="20"/>
          <w:lang w:eastAsia="ru-RU"/>
        </w:rPr>
        <w:t>(812) 744-70-69</w:t>
      </w:r>
    </w:p>
    <w:tbl>
      <w:tblPr>
        <w:tblStyle w:val="a4"/>
        <w:tblW w:w="10207" w:type="dxa"/>
        <w:tblInd w:w="-318" w:type="dxa"/>
        <w:tblLook w:val="04A0"/>
      </w:tblPr>
      <w:tblGrid>
        <w:gridCol w:w="1277"/>
        <w:gridCol w:w="1843"/>
        <w:gridCol w:w="1842"/>
        <w:gridCol w:w="1560"/>
        <w:gridCol w:w="1417"/>
        <w:gridCol w:w="2268"/>
      </w:tblGrid>
      <w:tr w:rsidR="00F53A1D" w:rsidRPr="00AE2CC7" w:rsidTr="00BB716D">
        <w:tc>
          <w:tcPr>
            <w:tcW w:w="10207" w:type="dxa"/>
            <w:gridSpan w:val="6"/>
          </w:tcPr>
          <w:p w:rsidR="00F53A1D" w:rsidRPr="00AE2CC7" w:rsidRDefault="00F53A1D" w:rsidP="006920D9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4"/>
                <w:szCs w:val="24"/>
                <w:lang w:eastAsia="ru-RU"/>
              </w:rPr>
              <w:t>СПЕЦИАЛИТЕТ</w:t>
            </w:r>
          </w:p>
        </w:tc>
      </w:tr>
      <w:tr w:rsidR="00F53A1D" w:rsidRPr="00AE2CC7" w:rsidTr="00F164A3">
        <w:tc>
          <w:tcPr>
            <w:tcW w:w="1277" w:type="dxa"/>
          </w:tcPr>
          <w:p w:rsidR="00F53A1D" w:rsidRPr="00AE2CC7" w:rsidRDefault="00F53A1D" w:rsidP="006920D9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37.05.02</w:t>
            </w:r>
          </w:p>
        </w:tc>
        <w:tc>
          <w:tcPr>
            <w:tcW w:w="1843" w:type="dxa"/>
          </w:tcPr>
          <w:p w:rsidR="00F53A1D" w:rsidRPr="00AE2CC7" w:rsidRDefault="00F53A1D" w:rsidP="006920D9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Психология служебной деятельности</w:t>
            </w:r>
          </w:p>
        </w:tc>
        <w:tc>
          <w:tcPr>
            <w:tcW w:w="1842" w:type="dxa"/>
          </w:tcPr>
          <w:p w:rsidR="00F53A1D" w:rsidRPr="00AE2CC7" w:rsidRDefault="00F53A1D" w:rsidP="006920D9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Психолог</w:t>
            </w:r>
          </w:p>
        </w:tc>
        <w:tc>
          <w:tcPr>
            <w:tcW w:w="1560" w:type="dxa"/>
          </w:tcPr>
          <w:p w:rsidR="00F53A1D" w:rsidRPr="00AE2CC7" w:rsidRDefault="00664E3C" w:rsidP="006920D9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417" w:type="dxa"/>
          </w:tcPr>
          <w:p w:rsidR="00F53A1D" w:rsidRPr="00AE2CC7" w:rsidRDefault="00664E3C" w:rsidP="006920D9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5 лет</w:t>
            </w:r>
          </w:p>
        </w:tc>
        <w:tc>
          <w:tcPr>
            <w:tcW w:w="2268" w:type="dxa"/>
          </w:tcPr>
          <w:p w:rsidR="00F53A1D" w:rsidRPr="00AE2CC7" w:rsidRDefault="00664E3C" w:rsidP="006920D9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Русский язык </w:t>
            </w:r>
          </w:p>
          <w:p w:rsidR="00664E3C" w:rsidRPr="00AE2CC7" w:rsidRDefault="00664E3C" w:rsidP="006920D9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Обществознание </w:t>
            </w:r>
          </w:p>
          <w:p w:rsidR="00664E3C" w:rsidRPr="00AE2CC7" w:rsidRDefault="00664E3C" w:rsidP="006920D9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История</w:t>
            </w:r>
          </w:p>
          <w:p w:rsidR="00664E3C" w:rsidRPr="00AE2CC7" w:rsidRDefault="00664E3C" w:rsidP="006920D9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Дополнительные вступительные испытания, </w:t>
            </w: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проводимые институтом – Биология (устно), физическая подготовка</w:t>
            </w:r>
          </w:p>
        </w:tc>
      </w:tr>
      <w:tr w:rsidR="00F53A1D" w:rsidRPr="00AE2CC7" w:rsidTr="00F164A3">
        <w:tc>
          <w:tcPr>
            <w:tcW w:w="1277" w:type="dxa"/>
          </w:tcPr>
          <w:p w:rsidR="00F53A1D" w:rsidRPr="00AE2CC7" w:rsidRDefault="00664E3C" w:rsidP="006920D9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40.05.01</w:t>
            </w:r>
          </w:p>
        </w:tc>
        <w:tc>
          <w:tcPr>
            <w:tcW w:w="1843" w:type="dxa"/>
          </w:tcPr>
          <w:p w:rsidR="00F53A1D" w:rsidRPr="00AE2CC7" w:rsidRDefault="00664E3C" w:rsidP="006920D9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Правовое обеспечение национальной безопасности</w:t>
            </w:r>
          </w:p>
        </w:tc>
        <w:tc>
          <w:tcPr>
            <w:tcW w:w="1842" w:type="dxa"/>
          </w:tcPr>
          <w:p w:rsidR="00F53A1D" w:rsidRPr="00AE2CC7" w:rsidRDefault="00664E3C" w:rsidP="006920D9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Юрист</w:t>
            </w:r>
          </w:p>
        </w:tc>
        <w:tc>
          <w:tcPr>
            <w:tcW w:w="1560" w:type="dxa"/>
          </w:tcPr>
          <w:p w:rsidR="00F53A1D" w:rsidRPr="00AE2CC7" w:rsidRDefault="00664E3C" w:rsidP="006920D9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417" w:type="dxa"/>
          </w:tcPr>
          <w:p w:rsidR="00F53A1D" w:rsidRPr="00AE2CC7" w:rsidRDefault="00664E3C" w:rsidP="006920D9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5 лет</w:t>
            </w:r>
          </w:p>
        </w:tc>
        <w:tc>
          <w:tcPr>
            <w:tcW w:w="2268" w:type="dxa"/>
          </w:tcPr>
          <w:p w:rsidR="00664E3C" w:rsidRPr="00AE2CC7" w:rsidRDefault="00664E3C" w:rsidP="00664E3C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Русский язык </w:t>
            </w:r>
          </w:p>
          <w:p w:rsidR="00664E3C" w:rsidRPr="00AE2CC7" w:rsidRDefault="00664E3C" w:rsidP="00664E3C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Обществознание </w:t>
            </w:r>
          </w:p>
          <w:p w:rsidR="00664E3C" w:rsidRPr="00AE2CC7" w:rsidRDefault="00664E3C" w:rsidP="00664E3C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История</w:t>
            </w:r>
          </w:p>
          <w:p w:rsidR="00F53A1D" w:rsidRPr="00AE2CC7" w:rsidRDefault="00664E3C" w:rsidP="00664E3C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Дополнительные вступительные испытания, проводимые институтом – Обществознание (устно), физическая подготовка</w:t>
            </w:r>
          </w:p>
        </w:tc>
      </w:tr>
      <w:tr w:rsidR="00F53A1D" w:rsidRPr="00AE2CC7" w:rsidTr="00F164A3">
        <w:tc>
          <w:tcPr>
            <w:tcW w:w="1277" w:type="dxa"/>
          </w:tcPr>
          <w:p w:rsidR="00F53A1D" w:rsidRPr="00AE2CC7" w:rsidRDefault="00664E3C" w:rsidP="006920D9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56.05.08</w:t>
            </w:r>
          </w:p>
        </w:tc>
        <w:tc>
          <w:tcPr>
            <w:tcW w:w="1843" w:type="dxa"/>
          </w:tcPr>
          <w:p w:rsidR="00F53A1D" w:rsidRPr="00AE2CC7" w:rsidRDefault="00664E3C" w:rsidP="006920D9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Военно-политическая работа</w:t>
            </w:r>
          </w:p>
        </w:tc>
        <w:tc>
          <w:tcPr>
            <w:tcW w:w="1842" w:type="dxa"/>
          </w:tcPr>
          <w:p w:rsidR="00F53A1D" w:rsidRPr="00AE2CC7" w:rsidRDefault="00664E3C" w:rsidP="006920D9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Специалист</w:t>
            </w:r>
          </w:p>
        </w:tc>
        <w:tc>
          <w:tcPr>
            <w:tcW w:w="1560" w:type="dxa"/>
          </w:tcPr>
          <w:p w:rsidR="00F53A1D" w:rsidRPr="00AE2CC7" w:rsidRDefault="00664E3C" w:rsidP="006920D9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417" w:type="dxa"/>
          </w:tcPr>
          <w:p w:rsidR="00F53A1D" w:rsidRPr="00AE2CC7" w:rsidRDefault="00664E3C" w:rsidP="006920D9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5 лет</w:t>
            </w:r>
          </w:p>
        </w:tc>
        <w:tc>
          <w:tcPr>
            <w:tcW w:w="2268" w:type="dxa"/>
          </w:tcPr>
          <w:p w:rsidR="00664E3C" w:rsidRPr="00AE2CC7" w:rsidRDefault="00664E3C" w:rsidP="00664E3C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Русский язык </w:t>
            </w:r>
          </w:p>
          <w:p w:rsidR="00664E3C" w:rsidRPr="00AE2CC7" w:rsidRDefault="00664E3C" w:rsidP="00664E3C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Обществознание </w:t>
            </w:r>
          </w:p>
          <w:p w:rsidR="00664E3C" w:rsidRPr="00AE2CC7" w:rsidRDefault="00664E3C" w:rsidP="00664E3C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История</w:t>
            </w:r>
          </w:p>
          <w:p w:rsidR="00F53A1D" w:rsidRPr="00AE2CC7" w:rsidRDefault="00664E3C" w:rsidP="00664E3C">
            <w:pPr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2CC7">
              <w:rPr>
                <w:rFonts w:ascii="Cambria" w:eastAsia="Times New Roman" w:hAnsi="Cambria" w:cs="Times New Roman"/>
                <w:bCs/>
                <w:color w:val="000000" w:themeColor="text1"/>
                <w:sz w:val="20"/>
                <w:szCs w:val="20"/>
                <w:lang w:eastAsia="ru-RU"/>
              </w:rPr>
              <w:t>Дополнительные вступительные испытания, проводимые институтом – Обществознание (устно), физическая подготовка</w:t>
            </w:r>
          </w:p>
        </w:tc>
      </w:tr>
    </w:tbl>
    <w:p w:rsidR="006920D9" w:rsidRPr="00AE2CC7" w:rsidRDefault="006920D9" w:rsidP="006920D9">
      <w:pPr>
        <w:spacing w:after="0" w:line="240" w:lineRule="auto"/>
        <w:jc w:val="center"/>
        <w:rPr>
          <w:rFonts w:ascii="Cambria" w:eastAsia="Times New Roman" w:hAnsi="Cambria" w:cs="Times New Roman"/>
          <w:bCs/>
          <w:color w:val="000000" w:themeColor="text1"/>
          <w:sz w:val="20"/>
          <w:szCs w:val="20"/>
          <w:lang w:eastAsia="ru-RU"/>
        </w:rPr>
      </w:pPr>
    </w:p>
    <w:p w:rsidR="006920D9" w:rsidRDefault="006920D9" w:rsidP="00EB7EBD">
      <w:pPr>
        <w:spacing w:after="0" w:line="240" w:lineRule="auto"/>
        <w:jc w:val="center"/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ru-RU"/>
        </w:rPr>
      </w:pPr>
    </w:p>
    <w:p w:rsidR="00BB716D" w:rsidRPr="006B3227" w:rsidRDefault="00BB716D" w:rsidP="00BB716D">
      <w:pPr>
        <w:rPr>
          <w:rFonts w:ascii="Cambria" w:eastAsia="Times New Roman" w:hAnsi="Cambria" w:cs="Times New Roman"/>
          <w:b/>
          <w:bCs/>
          <w:color w:val="000000" w:themeColor="text1"/>
          <w:sz w:val="28"/>
          <w:szCs w:val="28"/>
          <w:lang w:eastAsia="ru-RU"/>
        </w:rPr>
      </w:pPr>
      <w:r w:rsidRPr="006B3227">
        <w:rPr>
          <w:rFonts w:ascii="Cambria" w:eastAsia="Times New Roman" w:hAnsi="Cambria" w:cs="Times New Roman"/>
          <w:b/>
          <w:bCs/>
          <w:color w:val="000000" w:themeColor="text1"/>
          <w:sz w:val="28"/>
          <w:szCs w:val="28"/>
          <w:lang w:eastAsia="ru-RU"/>
        </w:rPr>
        <w:t>Содержание на посл. странице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329"/>
        <w:gridCol w:w="1241"/>
      </w:tblGrid>
      <w:tr w:rsidR="00BB716D" w:rsidRPr="006B3227" w:rsidTr="00BB716D">
        <w:tc>
          <w:tcPr>
            <w:tcW w:w="8330" w:type="dxa"/>
          </w:tcPr>
          <w:p w:rsidR="00BB716D" w:rsidRPr="006B3227" w:rsidRDefault="00BB716D" w:rsidP="00BB716D">
            <w:pPr>
              <w:jc w:val="both"/>
              <w:rPr>
                <w:rFonts w:ascii="Cambria" w:eastAsia="Times New Roman" w:hAnsi="Cambria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B3227">
              <w:rPr>
                <w:rFonts w:ascii="Cambria" w:eastAsia="Times New Roman" w:hAnsi="Cambria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Введение </w:t>
            </w:r>
          </w:p>
          <w:p w:rsidR="00BB716D" w:rsidRPr="006B3227" w:rsidRDefault="00BB716D" w:rsidP="00BB716D">
            <w:pPr>
              <w:jc w:val="both"/>
              <w:rPr>
                <w:rFonts w:ascii="Cambria" w:eastAsia="Times New Roman" w:hAnsi="Cambria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BB716D" w:rsidRPr="006B3227" w:rsidRDefault="0063373C" w:rsidP="00BB716D">
            <w:pPr>
              <w:jc w:val="both"/>
              <w:rPr>
                <w:rFonts w:ascii="Cambria" w:eastAsia="Times New Roman" w:hAnsi="Cambria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mbria" w:eastAsia="Times New Roman" w:hAnsi="Cambria" w:cs="Times New Roman"/>
                <w:bCs/>
                <w:color w:val="000000" w:themeColor="text1"/>
                <w:sz w:val="28"/>
                <w:szCs w:val="28"/>
                <w:lang w:eastAsia="ru-RU"/>
              </w:rPr>
              <w:t>стр. 2</w:t>
            </w:r>
          </w:p>
        </w:tc>
      </w:tr>
      <w:tr w:rsidR="00BB716D" w:rsidRPr="006B3227" w:rsidTr="00BB716D">
        <w:tc>
          <w:tcPr>
            <w:tcW w:w="8330" w:type="dxa"/>
          </w:tcPr>
          <w:p w:rsidR="00BB716D" w:rsidRPr="006B3227" w:rsidRDefault="00BB716D" w:rsidP="00BB716D">
            <w:pPr>
              <w:jc w:val="both"/>
              <w:rPr>
                <w:rFonts w:ascii="Cambria" w:eastAsia="Times New Roman" w:hAnsi="Cambria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B3227">
              <w:rPr>
                <w:rFonts w:ascii="Cambria" w:eastAsia="Times New Roman" w:hAnsi="Cambria" w:cs="Times New Roman"/>
                <w:bCs/>
                <w:color w:val="000000" w:themeColor="text1"/>
                <w:sz w:val="28"/>
                <w:szCs w:val="28"/>
                <w:lang w:eastAsia="ru-RU"/>
              </w:rPr>
              <w:t>Перечень профессиональных  образовательных организаций</w:t>
            </w:r>
          </w:p>
          <w:p w:rsidR="00BB716D" w:rsidRPr="006B3227" w:rsidRDefault="00BB716D" w:rsidP="00BB716D">
            <w:pPr>
              <w:jc w:val="both"/>
              <w:rPr>
                <w:rFonts w:ascii="Cambria" w:eastAsia="Times New Roman" w:hAnsi="Cambria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BB716D" w:rsidRPr="006B3227" w:rsidRDefault="0063373C" w:rsidP="00BB716D">
            <w:pPr>
              <w:jc w:val="both"/>
              <w:rPr>
                <w:rFonts w:ascii="Cambria" w:eastAsia="Times New Roman" w:hAnsi="Cambria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mbria" w:eastAsia="Times New Roman" w:hAnsi="Cambria" w:cs="Times New Roman"/>
                <w:bCs/>
                <w:color w:val="000000" w:themeColor="text1"/>
                <w:sz w:val="28"/>
                <w:szCs w:val="28"/>
                <w:lang w:eastAsia="ru-RU"/>
              </w:rPr>
              <w:t>стр. 2</w:t>
            </w:r>
          </w:p>
        </w:tc>
      </w:tr>
      <w:tr w:rsidR="00BB716D" w:rsidRPr="006B3227" w:rsidTr="00BB716D">
        <w:tc>
          <w:tcPr>
            <w:tcW w:w="8330" w:type="dxa"/>
          </w:tcPr>
          <w:p w:rsidR="00BB716D" w:rsidRPr="006B3227" w:rsidRDefault="00BB716D" w:rsidP="00BB716D">
            <w:pPr>
              <w:jc w:val="both"/>
              <w:rPr>
                <w:rFonts w:ascii="Cambria" w:eastAsia="Times New Roman" w:hAnsi="Cambria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B3227">
              <w:rPr>
                <w:rFonts w:ascii="Cambria" w:eastAsia="Times New Roman" w:hAnsi="Cambria" w:cs="Times New Roman"/>
                <w:bCs/>
                <w:color w:val="000000" w:themeColor="text1"/>
                <w:sz w:val="28"/>
                <w:szCs w:val="28"/>
                <w:lang w:eastAsia="ru-RU"/>
              </w:rPr>
              <w:t>Специальности и профессии среднего профессионального образования, по которым установлены бюджетные места для приема в 2022-2023 учебном году</w:t>
            </w:r>
          </w:p>
          <w:p w:rsidR="00BB716D" w:rsidRPr="006B3227" w:rsidRDefault="00BB716D" w:rsidP="00BB716D">
            <w:pPr>
              <w:jc w:val="both"/>
              <w:rPr>
                <w:rFonts w:ascii="Cambria" w:eastAsia="Times New Roman" w:hAnsi="Cambria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BB716D" w:rsidRPr="006B3227" w:rsidRDefault="00FE6459" w:rsidP="00BB716D">
            <w:pPr>
              <w:jc w:val="both"/>
              <w:rPr>
                <w:rFonts w:ascii="Cambria" w:eastAsia="Times New Roman" w:hAnsi="Cambria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mbria" w:eastAsia="Times New Roman" w:hAnsi="Cambria" w:cs="Times New Roman"/>
                <w:bCs/>
                <w:color w:val="000000" w:themeColor="text1"/>
                <w:sz w:val="28"/>
                <w:szCs w:val="28"/>
                <w:lang w:eastAsia="ru-RU"/>
              </w:rPr>
              <w:t>стр. 5</w:t>
            </w:r>
          </w:p>
        </w:tc>
      </w:tr>
      <w:tr w:rsidR="00BB716D" w:rsidRPr="006B3227" w:rsidTr="00BB716D">
        <w:tc>
          <w:tcPr>
            <w:tcW w:w="8330" w:type="dxa"/>
          </w:tcPr>
          <w:p w:rsidR="00BB716D" w:rsidRDefault="00BB716D" w:rsidP="00BB716D">
            <w:pPr>
              <w:jc w:val="both"/>
              <w:rPr>
                <w:rFonts w:ascii="Cambria" w:eastAsia="Times New Roman" w:hAnsi="Cambria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B3227">
              <w:rPr>
                <w:rFonts w:ascii="Cambria" w:eastAsia="Times New Roman" w:hAnsi="Cambria" w:cs="Times New Roman"/>
                <w:bCs/>
                <w:color w:val="000000" w:themeColor="text1"/>
                <w:sz w:val="28"/>
                <w:szCs w:val="28"/>
                <w:lang w:eastAsia="ru-RU"/>
              </w:rPr>
              <w:t>Перечень образовательных организаций высшего образования</w:t>
            </w:r>
          </w:p>
          <w:p w:rsidR="002D1B2F" w:rsidRPr="006B3227" w:rsidRDefault="002D1B2F" w:rsidP="00BB716D">
            <w:pPr>
              <w:jc w:val="both"/>
              <w:rPr>
                <w:rFonts w:ascii="Cambria" w:eastAsia="Times New Roman" w:hAnsi="Cambria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mbria" w:eastAsia="Times New Roman" w:hAnsi="Cambria" w:cs="Times New Roman"/>
                <w:bCs/>
                <w:color w:val="000000" w:themeColor="text1"/>
                <w:sz w:val="28"/>
                <w:szCs w:val="28"/>
                <w:lang w:eastAsia="ru-RU"/>
              </w:rPr>
              <w:t>Федеральные государственные бюджетные образовательные организации высшего образования в Вологодской области</w:t>
            </w:r>
          </w:p>
          <w:p w:rsidR="00BB716D" w:rsidRPr="006B3227" w:rsidRDefault="00BB716D" w:rsidP="00BB716D">
            <w:pPr>
              <w:jc w:val="both"/>
              <w:rPr>
                <w:rFonts w:ascii="Cambria" w:eastAsia="Times New Roman" w:hAnsi="Cambria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BB716D" w:rsidRPr="006B3227" w:rsidRDefault="00FE6459" w:rsidP="00BB716D">
            <w:pPr>
              <w:jc w:val="both"/>
              <w:rPr>
                <w:rFonts w:ascii="Cambria" w:eastAsia="Times New Roman" w:hAnsi="Cambria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mbria" w:eastAsia="Times New Roman" w:hAnsi="Cambria" w:cs="Times New Roman"/>
                <w:bCs/>
                <w:color w:val="000000" w:themeColor="text1"/>
                <w:sz w:val="28"/>
                <w:szCs w:val="28"/>
                <w:lang w:eastAsia="ru-RU"/>
              </w:rPr>
              <w:t>стр. 27</w:t>
            </w:r>
          </w:p>
        </w:tc>
      </w:tr>
      <w:tr w:rsidR="002D1B2F" w:rsidRPr="006B3227" w:rsidTr="00BB716D">
        <w:tc>
          <w:tcPr>
            <w:tcW w:w="8330" w:type="dxa"/>
          </w:tcPr>
          <w:p w:rsidR="002D1B2F" w:rsidRPr="006B3227" w:rsidRDefault="002D1B2F" w:rsidP="00BB716D">
            <w:pPr>
              <w:jc w:val="both"/>
              <w:rPr>
                <w:rFonts w:ascii="Cambria" w:eastAsia="Times New Roman" w:hAnsi="Cambria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mbria" w:eastAsia="Times New Roman" w:hAnsi="Cambria" w:cs="Times New Roman"/>
                <w:bCs/>
                <w:color w:val="000000" w:themeColor="text1"/>
                <w:sz w:val="28"/>
                <w:szCs w:val="28"/>
                <w:lang w:eastAsia="ru-RU"/>
              </w:rPr>
              <w:t>Филиалы федеральных государственных бюджетных организаций высшего образования в Вологодской области</w:t>
            </w:r>
          </w:p>
        </w:tc>
        <w:tc>
          <w:tcPr>
            <w:tcW w:w="1241" w:type="dxa"/>
          </w:tcPr>
          <w:p w:rsidR="002D1B2F" w:rsidRDefault="002D1B2F" w:rsidP="00BB716D">
            <w:pPr>
              <w:jc w:val="both"/>
              <w:rPr>
                <w:rFonts w:ascii="Cambria" w:eastAsia="Times New Roman" w:hAnsi="Cambria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mbria" w:eastAsia="Times New Roman" w:hAnsi="Cambria" w:cs="Times New Roman"/>
                <w:bCs/>
                <w:color w:val="000000" w:themeColor="text1"/>
                <w:sz w:val="28"/>
                <w:szCs w:val="28"/>
                <w:lang w:eastAsia="ru-RU"/>
              </w:rPr>
              <w:t>стр.</w:t>
            </w:r>
            <w:r w:rsidR="00F93289">
              <w:rPr>
                <w:rFonts w:ascii="Cambria" w:eastAsia="Times New Roman" w:hAnsi="Cambria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28</w:t>
            </w:r>
          </w:p>
        </w:tc>
      </w:tr>
      <w:tr w:rsidR="002D1B2F" w:rsidRPr="006B3227" w:rsidTr="00BB716D">
        <w:tc>
          <w:tcPr>
            <w:tcW w:w="8330" w:type="dxa"/>
          </w:tcPr>
          <w:p w:rsidR="002D1B2F" w:rsidRDefault="002D1B2F" w:rsidP="00BB716D">
            <w:pPr>
              <w:jc w:val="both"/>
              <w:rPr>
                <w:rFonts w:ascii="Cambria" w:eastAsia="Times New Roman" w:hAnsi="Cambria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mbria" w:eastAsia="Times New Roman" w:hAnsi="Cambria" w:cs="Times New Roman"/>
                <w:bCs/>
                <w:color w:val="000000" w:themeColor="text1"/>
                <w:sz w:val="28"/>
                <w:szCs w:val="28"/>
                <w:lang w:eastAsia="ru-RU"/>
              </w:rPr>
              <w:t>Ф</w:t>
            </w:r>
            <w:r w:rsidRPr="002D1B2F">
              <w:rPr>
                <w:rFonts w:ascii="Cambria" w:eastAsia="Times New Roman" w:hAnsi="Cambria" w:cs="Times New Roman"/>
                <w:bCs/>
                <w:color w:val="000000" w:themeColor="text1"/>
                <w:sz w:val="28"/>
                <w:szCs w:val="28"/>
                <w:lang w:eastAsia="ru-RU"/>
              </w:rPr>
              <w:t>едеральные государственные бюджетные образовательные учреждения высшего образования, расположенные в других регионах</w:t>
            </w:r>
          </w:p>
        </w:tc>
        <w:tc>
          <w:tcPr>
            <w:tcW w:w="1241" w:type="dxa"/>
          </w:tcPr>
          <w:p w:rsidR="002D1B2F" w:rsidRDefault="002D1B2F" w:rsidP="00BB716D">
            <w:pPr>
              <w:jc w:val="both"/>
              <w:rPr>
                <w:rFonts w:ascii="Cambria" w:eastAsia="Times New Roman" w:hAnsi="Cambria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mbria" w:eastAsia="Times New Roman" w:hAnsi="Cambria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стр. </w:t>
            </w:r>
            <w:r w:rsidR="00F93289">
              <w:rPr>
                <w:rFonts w:ascii="Cambria" w:eastAsia="Times New Roman" w:hAnsi="Cambria" w:cs="Times New Roman"/>
                <w:bCs/>
                <w:color w:val="000000" w:themeColor="text1"/>
                <w:sz w:val="28"/>
                <w:szCs w:val="28"/>
                <w:lang w:eastAsia="ru-RU"/>
              </w:rPr>
              <w:t>28</w:t>
            </w:r>
          </w:p>
        </w:tc>
      </w:tr>
      <w:tr w:rsidR="00BB716D" w:rsidRPr="002A3A58" w:rsidTr="00BB716D">
        <w:tc>
          <w:tcPr>
            <w:tcW w:w="8330" w:type="dxa"/>
          </w:tcPr>
          <w:p w:rsidR="00BB716D" w:rsidRPr="006B3227" w:rsidRDefault="00BB716D" w:rsidP="00F93289">
            <w:pPr>
              <w:jc w:val="both"/>
              <w:rPr>
                <w:rFonts w:ascii="Cambria" w:eastAsia="Times New Roman" w:hAnsi="Cambria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B3227">
              <w:rPr>
                <w:rFonts w:ascii="Cambria" w:eastAsia="Times New Roman" w:hAnsi="Cambria" w:cs="Times New Roman"/>
                <w:bCs/>
                <w:color w:val="000000" w:themeColor="text1"/>
                <w:sz w:val="28"/>
                <w:szCs w:val="28"/>
                <w:lang w:eastAsia="ru-RU"/>
              </w:rPr>
              <w:t>Специальности и профессии высшего образования, по которым установлены бюджетные места для приема в 2022-2023  учебном году</w:t>
            </w:r>
          </w:p>
        </w:tc>
        <w:tc>
          <w:tcPr>
            <w:tcW w:w="1241" w:type="dxa"/>
          </w:tcPr>
          <w:p w:rsidR="00BB716D" w:rsidRPr="006B3227" w:rsidRDefault="00927B5B" w:rsidP="00BB716D">
            <w:pPr>
              <w:jc w:val="both"/>
              <w:rPr>
                <w:rFonts w:ascii="Cambria" w:eastAsia="Times New Roman" w:hAnsi="Cambria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mbria" w:eastAsia="Times New Roman" w:hAnsi="Cambria" w:cs="Times New Roman"/>
                <w:bCs/>
                <w:color w:val="000000" w:themeColor="text1"/>
                <w:sz w:val="28"/>
                <w:szCs w:val="28"/>
                <w:lang w:eastAsia="ru-RU"/>
              </w:rPr>
              <w:t>стр. 2</w:t>
            </w:r>
            <w:r w:rsidR="00F93289">
              <w:rPr>
                <w:rFonts w:ascii="Cambria" w:eastAsia="Times New Roman" w:hAnsi="Cambria" w:cs="Times New Roman"/>
                <w:bCs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</w:tr>
      <w:tr w:rsidR="00F93289" w:rsidRPr="002A3A58" w:rsidTr="00BB716D">
        <w:tc>
          <w:tcPr>
            <w:tcW w:w="8330" w:type="dxa"/>
          </w:tcPr>
          <w:p w:rsidR="00F93289" w:rsidRPr="006B3227" w:rsidRDefault="00F93289" w:rsidP="00BB716D">
            <w:pPr>
              <w:jc w:val="both"/>
              <w:rPr>
                <w:rFonts w:ascii="Cambria" w:eastAsia="Times New Roman" w:hAnsi="Cambria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mbria" w:eastAsia="Times New Roman" w:hAnsi="Cambria" w:cs="Times New Roman"/>
                <w:bCs/>
                <w:color w:val="000000" w:themeColor="text1"/>
                <w:sz w:val="28"/>
                <w:szCs w:val="28"/>
                <w:lang w:eastAsia="ru-RU"/>
              </w:rPr>
              <w:t>Образовательные организации других регионов РФ</w:t>
            </w:r>
          </w:p>
        </w:tc>
        <w:tc>
          <w:tcPr>
            <w:tcW w:w="1241" w:type="dxa"/>
          </w:tcPr>
          <w:p w:rsidR="00F93289" w:rsidRDefault="00F93289" w:rsidP="00BB716D">
            <w:pPr>
              <w:jc w:val="both"/>
              <w:rPr>
                <w:rFonts w:ascii="Cambria" w:eastAsia="Times New Roman" w:hAnsi="Cambria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mbria" w:eastAsia="Times New Roman" w:hAnsi="Cambria" w:cs="Times New Roman"/>
                <w:bCs/>
                <w:color w:val="000000" w:themeColor="text1"/>
                <w:sz w:val="28"/>
                <w:szCs w:val="28"/>
                <w:lang w:eastAsia="ru-RU"/>
              </w:rPr>
              <w:t>стр. 44</w:t>
            </w:r>
          </w:p>
        </w:tc>
      </w:tr>
    </w:tbl>
    <w:p w:rsidR="00BB716D" w:rsidRPr="00F44D3A" w:rsidRDefault="00BB716D" w:rsidP="00BB716D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0000" w:themeColor="text1"/>
          <w:sz w:val="28"/>
          <w:szCs w:val="28"/>
          <w:lang w:eastAsia="ru-RU"/>
        </w:rPr>
      </w:pPr>
      <w:r w:rsidRPr="00F44D3A">
        <w:rPr>
          <w:rFonts w:ascii="Cambria" w:eastAsia="Times New Roman" w:hAnsi="Cambria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на последней странице</w:t>
      </w:r>
    </w:p>
    <w:p w:rsidR="00BB716D" w:rsidRPr="006B3227" w:rsidRDefault="00BB716D" w:rsidP="00BB716D">
      <w:pPr>
        <w:spacing w:after="0" w:line="240" w:lineRule="auto"/>
        <w:jc w:val="center"/>
        <w:rPr>
          <w:rFonts w:ascii="Cambria" w:eastAsia="Times New Roman" w:hAnsi="Cambria" w:cs="Times New Roman"/>
          <w:bCs/>
          <w:color w:val="000000" w:themeColor="text1"/>
          <w:sz w:val="28"/>
          <w:szCs w:val="28"/>
          <w:lang w:eastAsia="ru-RU"/>
        </w:rPr>
      </w:pPr>
      <w:r w:rsidRPr="006B3227">
        <w:rPr>
          <w:rFonts w:ascii="Cambria" w:eastAsia="Times New Roman" w:hAnsi="Cambria" w:cs="Times New Roman"/>
          <w:bCs/>
          <w:color w:val="000000" w:themeColor="text1"/>
          <w:sz w:val="28"/>
          <w:szCs w:val="28"/>
          <w:lang w:eastAsia="ru-RU"/>
        </w:rPr>
        <w:t>Департамент труда и занятости населения Вологодской области</w:t>
      </w:r>
    </w:p>
    <w:p w:rsidR="00BB716D" w:rsidRPr="006B3227" w:rsidRDefault="00BB716D" w:rsidP="00BB716D">
      <w:pPr>
        <w:spacing w:after="0" w:line="240" w:lineRule="auto"/>
        <w:jc w:val="center"/>
        <w:rPr>
          <w:rFonts w:ascii="Cambria" w:eastAsia="Times New Roman" w:hAnsi="Cambria" w:cs="Times New Roman"/>
          <w:bCs/>
          <w:color w:val="000000" w:themeColor="text1"/>
          <w:sz w:val="28"/>
          <w:szCs w:val="28"/>
          <w:lang w:eastAsia="ru-RU"/>
        </w:rPr>
      </w:pPr>
      <w:r w:rsidRPr="006B3227">
        <w:rPr>
          <w:rFonts w:ascii="Cambria" w:eastAsia="Times New Roman" w:hAnsi="Cambria" w:cs="Times New Roman"/>
          <w:bCs/>
          <w:color w:val="000000" w:themeColor="text1"/>
          <w:sz w:val="28"/>
          <w:szCs w:val="28"/>
          <w:lang w:eastAsia="ru-RU"/>
        </w:rPr>
        <w:t>Адрес: 16000, г. Вологда, ул. Зосимовская, д.18</w:t>
      </w:r>
    </w:p>
    <w:p w:rsidR="00BB716D" w:rsidRPr="006B3227" w:rsidRDefault="00BB716D" w:rsidP="00BB716D">
      <w:pPr>
        <w:spacing w:after="0" w:line="240" w:lineRule="auto"/>
        <w:jc w:val="center"/>
        <w:rPr>
          <w:rFonts w:ascii="Cambria" w:eastAsia="Times New Roman" w:hAnsi="Cambria" w:cs="Times New Roman"/>
          <w:bCs/>
          <w:color w:val="000000" w:themeColor="text1"/>
          <w:sz w:val="28"/>
          <w:szCs w:val="28"/>
          <w:lang w:eastAsia="ru-RU"/>
        </w:rPr>
      </w:pPr>
      <w:r w:rsidRPr="006B3227">
        <w:rPr>
          <w:rFonts w:ascii="Cambria" w:eastAsia="Times New Roman" w:hAnsi="Cambria" w:cs="Times New Roman"/>
          <w:bCs/>
          <w:color w:val="000000" w:themeColor="text1"/>
          <w:sz w:val="28"/>
          <w:szCs w:val="28"/>
          <w:lang w:eastAsia="ru-RU"/>
        </w:rPr>
        <w:t>Телефон: (8172) 23-00-60, доб. 0610, 0620</w:t>
      </w:r>
    </w:p>
    <w:p w:rsidR="00BB716D" w:rsidRPr="006B3227" w:rsidRDefault="00BB716D" w:rsidP="00BB716D">
      <w:pPr>
        <w:jc w:val="center"/>
        <w:rPr>
          <w:rFonts w:ascii="Cambria" w:eastAsia="Times New Roman" w:hAnsi="Cambria" w:cs="Times New Roman"/>
          <w:bCs/>
          <w:color w:val="000000" w:themeColor="text1"/>
          <w:sz w:val="28"/>
          <w:szCs w:val="28"/>
          <w:lang w:eastAsia="ru-RU"/>
        </w:rPr>
      </w:pPr>
      <w:r w:rsidRPr="006B3227">
        <w:rPr>
          <w:rFonts w:ascii="Cambria" w:eastAsia="Times New Roman" w:hAnsi="Cambria" w:cs="Times New Roman"/>
          <w:bCs/>
          <w:color w:val="000000" w:themeColor="text1"/>
          <w:sz w:val="28"/>
          <w:szCs w:val="28"/>
          <w:lang w:eastAsia="ru-RU"/>
        </w:rPr>
        <w:t xml:space="preserve">Е-mail: </w:t>
      </w:r>
      <w:hyperlink r:id="rId158" w:history="1">
        <w:r w:rsidRPr="006B3227">
          <w:rPr>
            <w:rFonts w:ascii="Cambria" w:hAnsi="Cambria" w:cs="Times New Roman"/>
            <w:bCs/>
            <w:color w:val="000000" w:themeColor="text1"/>
          </w:rPr>
          <w:t>DepZan@depzan.gov35.ru</w:t>
        </w:r>
      </w:hyperlink>
    </w:p>
    <w:p w:rsidR="00BB716D" w:rsidRDefault="001D6AAD" w:rsidP="00BB716D">
      <w:pPr>
        <w:jc w:val="center"/>
      </w:pPr>
      <w:hyperlink r:id="rId159" w:history="1">
        <w:r w:rsidR="00BB716D" w:rsidRPr="006B3227">
          <w:rPr>
            <w:rFonts w:ascii="Cambria" w:hAnsi="Cambria" w:cs="Times New Roman"/>
            <w:bCs/>
            <w:color w:val="000000" w:themeColor="text1"/>
          </w:rPr>
          <w:t>Https://depzan.gov35.ru/</w:t>
        </w:r>
      </w:hyperlink>
    </w:p>
    <w:p w:rsidR="009941E9" w:rsidRPr="009941E9" w:rsidRDefault="009941E9" w:rsidP="009941E9">
      <w:pPr>
        <w:spacing w:after="0"/>
        <w:jc w:val="center"/>
        <w:rPr>
          <w:rFonts w:ascii="Cambria" w:hAnsi="Cambria" w:cs="Times New Roman"/>
          <w:bCs/>
          <w:color w:val="000000" w:themeColor="text1"/>
        </w:rPr>
      </w:pPr>
      <w:r w:rsidRPr="009941E9">
        <w:rPr>
          <w:rFonts w:ascii="Cambria" w:hAnsi="Cambria" w:cs="Times New Roman"/>
          <w:bCs/>
          <w:color w:val="000000" w:themeColor="text1"/>
        </w:rPr>
        <w:t>https://vk.com/depzan35</w:t>
      </w:r>
    </w:p>
    <w:p w:rsidR="00BB716D" w:rsidRPr="006B3227" w:rsidRDefault="00BB716D" w:rsidP="00BB716D">
      <w:pPr>
        <w:spacing w:after="0"/>
        <w:jc w:val="center"/>
        <w:rPr>
          <w:rFonts w:ascii="Cambria" w:eastAsia="Times New Roman" w:hAnsi="Cambria" w:cs="Times New Roman"/>
          <w:bCs/>
          <w:color w:val="000000" w:themeColor="text1"/>
          <w:sz w:val="28"/>
          <w:szCs w:val="28"/>
          <w:lang w:eastAsia="ru-RU"/>
        </w:rPr>
      </w:pPr>
      <w:r w:rsidRPr="006B3227">
        <w:rPr>
          <w:rFonts w:ascii="Cambria" w:eastAsia="Times New Roman" w:hAnsi="Cambria" w:cs="Times New Roman"/>
          <w:bCs/>
          <w:color w:val="000000" w:themeColor="text1"/>
          <w:sz w:val="28"/>
          <w:szCs w:val="28"/>
          <w:lang w:eastAsia="ru-RU"/>
        </w:rPr>
        <w:t xml:space="preserve">ПОРТАЛ РАБОТА ВРОССИИ </w:t>
      </w:r>
    </w:p>
    <w:p w:rsidR="00BB716D" w:rsidRPr="006B3227" w:rsidRDefault="00BB716D" w:rsidP="00BB716D">
      <w:pPr>
        <w:spacing w:after="0"/>
        <w:jc w:val="center"/>
        <w:rPr>
          <w:rFonts w:ascii="Cambria" w:eastAsia="Times New Roman" w:hAnsi="Cambria" w:cs="Times New Roman"/>
          <w:bCs/>
          <w:color w:val="000000" w:themeColor="text1"/>
          <w:sz w:val="28"/>
          <w:szCs w:val="28"/>
          <w:lang w:eastAsia="ru-RU"/>
        </w:rPr>
      </w:pPr>
      <w:r w:rsidRPr="006B3227">
        <w:rPr>
          <w:rFonts w:ascii="Cambria" w:eastAsia="Times New Roman" w:hAnsi="Cambria" w:cs="Times New Roman"/>
          <w:bCs/>
          <w:color w:val="000000" w:themeColor="text1"/>
          <w:sz w:val="28"/>
          <w:szCs w:val="28"/>
          <w:lang w:eastAsia="ru-RU"/>
        </w:rPr>
        <w:t>-ОБЩЕРОССИЙСКАЯ БАЗА ВАКАНСИЙ</w:t>
      </w:r>
    </w:p>
    <w:p w:rsidR="00BB716D" w:rsidRPr="006B3227" w:rsidRDefault="00BB716D" w:rsidP="00BB716D">
      <w:pPr>
        <w:spacing w:after="0"/>
        <w:jc w:val="center"/>
        <w:rPr>
          <w:rFonts w:ascii="Cambria" w:eastAsia="Times New Roman" w:hAnsi="Cambria" w:cs="Times New Roman"/>
          <w:bCs/>
          <w:color w:val="000000" w:themeColor="text1"/>
          <w:sz w:val="28"/>
          <w:szCs w:val="28"/>
          <w:lang w:eastAsia="ru-RU"/>
        </w:rPr>
      </w:pPr>
      <w:r w:rsidRPr="006B3227">
        <w:rPr>
          <w:rFonts w:ascii="Cambria" w:eastAsia="Times New Roman" w:hAnsi="Cambria" w:cs="Times New Roman"/>
          <w:bCs/>
          <w:color w:val="000000" w:themeColor="text1"/>
          <w:sz w:val="28"/>
          <w:szCs w:val="28"/>
          <w:lang w:eastAsia="ru-RU"/>
        </w:rPr>
        <w:t>www.trudvsem.ru</w:t>
      </w:r>
    </w:p>
    <w:p w:rsidR="00BB716D" w:rsidRPr="00DD6847" w:rsidRDefault="00BB716D" w:rsidP="00227490">
      <w:pPr>
        <w:spacing w:after="0" w:line="240" w:lineRule="auto"/>
        <w:jc w:val="both"/>
        <w:rPr>
          <w:rFonts w:ascii="Franklin Gothic Book" w:hAnsi="Franklin Gothic Book"/>
          <w:color w:val="FF0000"/>
          <w:sz w:val="24"/>
          <w:szCs w:val="24"/>
        </w:rPr>
      </w:pPr>
    </w:p>
    <w:sectPr w:rsidR="00BB716D" w:rsidRPr="00DD6847" w:rsidSect="0012677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0E0B" w:rsidRDefault="00790E0B" w:rsidP="00B111B6">
      <w:pPr>
        <w:spacing w:after="0" w:line="240" w:lineRule="auto"/>
      </w:pPr>
      <w:r>
        <w:separator/>
      </w:r>
    </w:p>
  </w:endnote>
  <w:endnote w:type="continuationSeparator" w:id="0">
    <w:p w:rsidR="00790E0B" w:rsidRDefault="00790E0B" w:rsidP="00B11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lin Gothic Book">
    <w:altName w:val="Corbel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0E0B" w:rsidRDefault="00790E0B" w:rsidP="00B111B6">
      <w:pPr>
        <w:spacing w:after="0" w:line="240" w:lineRule="auto"/>
      </w:pPr>
      <w:r>
        <w:separator/>
      </w:r>
    </w:p>
  </w:footnote>
  <w:footnote w:type="continuationSeparator" w:id="0">
    <w:p w:rsidR="00790E0B" w:rsidRDefault="00790E0B" w:rsidP="00B111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223F4"/>
    <w:multiLevelType w:val="hybridMultilevel"/>
    <w:tmpl w:val="9446C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32E9A"/>
    <w:multiLevelType w:val="hybridMultilevel"/>
    <w:tmpl w:val="F45C1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0070C8"/>
    <w:multiLevelType w:val="hybridMultilevel"/>
    <w:tmpl w:val="9446C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33661E"/>
    <w:multiLevelType w:val="hybridMultilevel"/>
    <w:tmpl w:val="9446C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00040D"/>
    <w:multiLevelType w:val="hybridMultilevel"/>
    <w:tmpl w:val="B29A2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AA13E1"/>
    <w:multiLevelType w:val="hybridMultilevel"/>
    <w:tmpl w:val="953E17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0308B2"/>
    <w:multiLevelType w:val="hybridMultilevel"/>
    <w:tmpl w:val="9446C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751A72"/>
    <w:multiLevelType w:val="hybridMultilevel"/>
    <w:tmpl w:val="B29A2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E5348"/>
    <w:multiLevelType w:val="hybridMultilevel"/>
    <w:tmpl w:val="9446C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C548C0"/>
    <w:multiLevelType w:val="hybridMultilevel"/>
    <w:tmpl w:val="9446C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FC570D"/>
    <w:multiLevelType w:val="hybridMultilevel"/>
    <w:tmpl w:val="B29A2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AF174C"/>
    <w:multiLevelType w:val="hybridMultilevel"/>
    <w:tmpl w:val="B29A2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8A7851"/>
    <w:multiLevelType w:val="hybridMultilevel"/>
    <w:tmpl w:val="B29A2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47765E"/>
    <w:multiLevelType w:val="hybridMultilevel"/>
    <w:tmpl w:val="1E286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641FEC"/>
    <w:multiLevelType w:val="hybridMultilevel"/>
    <w:tmpl w:val="B29A2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E92C34"/>
    <w:multiLevelType w:val="hybridMultilevel"/>
    <w:tmpl w:val="B29A2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3171B2"/>
    <w:multiLevelType w:val="hybridMultilevel"/>
    <w:tmpl w:val="9446C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F45D86"/>
    <w:multiLevelType w:val="hybridMultilevel"/>
    <w:tmpl w:val="B29A2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6248C8"/>
    <w:multiLevelType w:val="hybridMultilevel"/>
    <w:tmpl w:val="9446C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733C17"/>
    <w:multiLevelType w:val="hybridMultilevel"/>
    <w:tmpl w:val="B29A2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A823D9"/>
    <w:multiLevelType w:val="hybridMultilevel"/>
    <w:tmpl w:val="B29A2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E95AA9"/>
    <w:multiLevelType w:val="hybridMultilevel"/>
    <w:tmpl w:val="B29A2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A42135"/>
    <w:multiLevelType w:val="hybridMultilevel"/>
    <w:tmpl w:val="9446C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F674CB"/>
    <w:multiLevelType w:val="hybridMultilevel"/>
    <w:tmpl w:val="B29A2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9F42BC"/>
    <w:multiLevelType w:val="hybridMultilevel"/>
    <w:tmpl w:val="B29A2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5D4645"/>
    <w:multiLevelType w:val="hybridMultilevel"/>
    <w:tmpl w:val="9446C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712EA4"/>
    <w:multiLevelType w:val="hybridMultilevel"/>
    <w:tmpl w:val="B29A2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50417D"/>
    <w:multiLevelType w:val="hybridMultilevel"/>
    <w:tmpl w:val="9446C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9D5A5D"/>
    <w:multiLevelType w:val="hybridMultilevel"/>
    <w:tmpl w:val="9446C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CF5C30"/>
    <w:multiLevelType w:val="hybridMultilevel"/>
    <w:tmpl w:val="B29A2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FC3B6D"/>
    <w:multiLevelType w:val="hybridMultilevel"/>
    <w:tmpl w:val="9446C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B63F94"/>
    <w:multiLevelType w:val="hybridMultilevel"/>
    <w:tmpl w:val="9446C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0D31B1"/>
    <w:multiLevelType w:val="hybridMultilevel"/>
    <w:tmpl w:val="19E0165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57F216B"/>
    <w:multiLevelType w:val="hybridMultilevel"/>
    <w:tmpl w:val="9446C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DA58E5"/>
    <w:multiLevelType w:val="hybridMultilevel"/>
    <w:tmpl w:val="9446C88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8D0B54"/>
    <w:multiLevelType w:val="hybridMultilevel"/>
    <w:tmpl w:val="B29A2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627035"/>
    <w:multiLevelType w:val="hybridMultilevel"/>
    <w:tmpl w:val="9446C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925639"/>
    <w:multiLevelType w:val="hybridMultilevel"/>
    <w:tmpl w:val="9446C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9C37B0"/>
    <w:multiLevelType w:val="hybridMultilevel"/>
    <w:tmpl w:val="24260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CC5C11"/>
    <w:multiLevelType w:val="hybridMultilevel"/>
    <w:tmpl w:val="B29A2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2D3BF1"/>
    <w:multiLevelType w:val="hybridMultilevel"/>
    <w:tmpl w:val="B29A2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4D641B"/>
    <w:multiLevelType w:val="hybridMultilevel"/>
    <w:tmpl w:val="B29A2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333A3C"/>
    <w:multiLevelType w:val="hybridMultilevel"/>
    <w:tmpl w:val="B29A2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BD6BB6"/>
    <w:multiLevelType w:val="hybridMultilevel"/>
    <w:tmpl w:val="B29A2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DA3954"/>
    <w:multiLevelType w:val="hybridMultilevel"/>
    <w:tmpl w:val="9446C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59007E"/>
    <w:multiLevelType w:val="multilevel"/>
    <w:tmpl w:val="0F6E4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7A37441"/>
    <w:multiLevelType w:val="hybridMultilevel"/>
    <w:tmpl w:val="9446C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6704EF"/>
    <w:multiLevelType w:val="hybridMultilevel"/>
    <w:tmpl w:val="9446C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6"/>
  </w:num>
  <w:num w:numId="3">
    <w:abstractNumId w:val="2"/>
  </w:num>
  <w:num w:numId="4">
    <w:abstractNumId w:val="16"/>
  </w:num>
  <w:num w:numId="5">
    <w:abstractNumId w:val="28"/>
  </w:num>
  <w:num w:numId="6">
    <w:abstractNumId w:val="44"/>
  </w:num>
  <w:num w:numId="7">
    <w:abstractNumId w:val="27"/>
  </w:num>
  <w:num w:numId="8">
    <w:abstractNumId w:val="31"/>
  </w:num>
  <w:num w:numId="9">
    <w:abstractNumId w:val="33"/>
  </w:num>
  <w:num w:numId="10">
    <w:abstractNumId w:val="22"/>
  </w:num>
  <w:num w:numId="11">
    <w:abstractNumId w:val="9"/>
  </w:num>
  <w:num w:numId="12">
    <w:abstractNumId w:val="30"/>
  </w:num>
  <w:num w:numId="13">
    <w:abstractNumId w:val="3"/>
  </w:num>
  <w:num w:numId="14">
    <w:abstractNumId w:val="46"/>
  </w:num>
  <w:num w:numId="15">
    <w:abstractNumId w:val="34"/>
  </w:num>
  <w:num w:numId="16">
    <w:abstractNumId w:val="47"/>
  </w:num>
  <w:num w:numId="17">
    <w:abstractNumId w:val="18"/>
  </w:num>
  <w:num w:numId="18">
    <w:abstractNumId w:val="25"/>
  </w:num>
  <w:num w:numId="19">
    <w:abstractNumId w:val="8"/>
  </w:num>
  <w:num w:numId="20">
    <w:abstractNumId w:val="36"/>
  </w:num>
  <w:num w:numId="21">
    <w:abstractNumId w:val="37"/>
  </w:num>
  <w:num w:numId="22">
    <w:abstractNumId w:val="0"/>
  </w:num>
  <w:num w:numId="23">
    <w:abstractNumId w:val="13"/>
  </w:num>
  <w:num w:numId="24">
    <w:abstractNumId w:val="21"/>
  </w:num>
  <w:num w:numId="25">
    <w:abstractNumId w:val="11"/>
  </w:num>
  <w:num w:numId="26">
    <w:abstractNumId w:val="15"/>
  </w:num>
  <w:num w:numId="27">
    <w:abstractNumId w:val="40"/>
  </w:num>
  <w:num w:numId="28">
    <w:abstractNumId w:val="17"/>
  </w:num>
  <w:num w:numId="29">
    <w:abstractNumId w:val="12"/>
  </w:num>
  <w:num w:numId="30">
    <w:abstractNumId w:val="19"/>
  </w:num>
  <w:num w:numId="31">
    <w:abstractNumId w:val="26"/>
  </w:num>
  <w:num w:numId="32">
    <w:abstractNumId w:val="41"/>
  </w:num>
  <w:num w:numId="33">
    <w:abstractNumId w:val="7"/>
  </w:num>
  <w:num w:numId="34">
    <w:abstractNumId w:val="43"/>
  </w:num>
  <w:num w:numId="35">
    <w:abstractNumId w:val="14"/>
  </w:num>
  <w:num w:numId="36">
    <w:abstractNumId w:val="32"/>
  </w:num>
  <w:num w:numId="37">
    <w:abstractNumId w:val="24"/>
  </w:num>
  <w:num w:numId="38">
    <w:abstractNumId w:val="23"/>
  </w:num>
  <w:num w:numId="39">
    <w:abstractNumId w:val="20"/>
  </w:num>
  <w:num w:numId="40">
    <w:abstractNumId w:val="10"/>
  </w:num>
  <w:num w:numId="41">
    <w:abstractNumId w:val="39"/>
  </w:num>
  <w:num w:numId="42">
    <w:abstractNumId w:val="42"/>
  </w:num>
  <w:num w:numId="43">
    <w:abstractNumId w:val="29"/>
  </w:num>
  <w:num w:numId="44">
    <w:abstractNumId w:val="4"/>
  </w:num>
  <w:num w:numId="45">
    <w:abstractNumId w:val="35"/>
  </w:num>
  <w:num w:numId="46">
    <w:abstractNumId w:val="1"/>
  </w:num>
  <w:num w:numId="47">
    <w:abstractNumId w:val="5"/>
  </w:num>
  <w:num w:numId="48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/>
  <w:rsids>
    <w:rsidRoot w:val="00C95D86"/>
    <w:rsid w:val="000039E7"/>
    <w:rsid w:val="00003C98"/>
    <w:rsid w:val="000065E1"/>
    <w:rsid w:val="00006C38"/>
    <w:rsid w:val="00006F0D"/>
    <w:rsid w:val="0002584B"/>
    <w:rsid w:val="00026101"/>
    <w:rsid w:val="00026B86"/>
    <w:rsid w:val="00031E77"/>
    <w:rsid w:val="00032363"/>
    <w:rsid w:val="0003387C"/>
    <w:rsid w:val="00041846"/>
    <w:rsid w:val="000431B7"/>
    <w:rsid w:val="0004384F"/>
    <w:rsid w:val="000456E2"/>
    <w:rsid w:val="00046267"/>
    <w:rsid w:val="00046E9C"/>
    <w:rsid w:val="00047F22"/>
    <w:rsid w:val="00050B89"/>
    <w:rsid w:val="00054CB4"/>
    <w:rsid w:val="00055B15"/>
    <w:rsid w:val="000566D5"/>
    <w:rsid w:val="000609B9"/>
    <w:rsid w:val="0006502F"/>
    <w:rsid w:val="00065187"/>
    <w:rsid w:val="0007009C"/>
    <w:rsid w:val="000750B6"/>
    <w:rsid w:val="00077A3D"/>
    <w:rsid w:val="00082B6C"/>
    <w:rsid w:val="00083F0B"/>
    <w:rsid w:val="0008482A"/>
    <w:rsid w:val="0009087F"/>
    <w:rsid w:val="00092831"/>
    <w:rsid w:val="000949A2"/>
    <w:rsid w:val="000954EE"/>
    <w:rsid w:val="00095C42"/>
    <w:rsid w:val="00097D11"/>
    <w:rsid w:val="000A36BA"/>
    <w:rsid w:val="000A53BA"/>
    <w:rsid w:val="000A6338"/>
    <w:rsid w:val="000B0164"/>
    <w:rsid w:val="000B02E1"/>
    <w:rsid w:val="000B0EA1"/>
    <w:rsid w:val="000B3777"/>
    <w:rsid w:val="000B3CEB"/>
    <w:rsid w:val="000B4D7C"/>
    <w:rsid w:val="000B54CB"/>
    <w:rsid w:val="000B5D9D"/>
    <w:rsid w:val="000B61D6"/>
    <w:rsid w:val="000C0314"/>
    <w:rsid w:val="000C0590"/>
    <w:rsid w:val="000C18FC"/>
    <w:rsid w:val="000C2165"/>
    <w:rsid w:val="000C35B0"/>
    <w:rsid w:val="000C5E63"/>
    <w:rsid w:val="000C7579"/>
    <w:rsid w:val="000D0070"/>
    <w:rsid w:val="000D0AA4"/>
    <w:rsid w:val="000D1495"/>
    <w:rsid w:val="000D152D"/>
    <w:rsid w:val="000D3207"/>
    <w:rsid w:val="000D41A0"/>
    <w:rsid w:val="000D59F5"/>
    <w:rsid w:val="000D6256"/>
    <w:rsid w:val="000D779D"/>
    <w:rsid w:val="000D7910"/>
    <w:rsid w:val="000E05E0"/>
    <w:rsid w:val="000E0600"/>
    <w:rsid w:val="000E1913"/>
    <w:rsid w:val="000E51A5"/>
    <w:rsid w:val="000E52FB"/>
    <w:rsid w:val="000E6FB0"/>
    <w:rsid w:val="000E7C5A"/>
    <w:rsid w:val="000F20D1"/>
    <w:rsid w:val="000F3723"/>
    <w:rsid w:val="000F70F9"/>
    <w:rsid w:val="000F7AA4"/>
    <w:rsid w:val="00100DEC"/>
    <w:rsid w:val="00100EDA"/>
    <w:rsid w:val="00102960"/>
    <w:rsid w:val="00103A3B"/>
    <w:rsid w:val="00103FF5"/>
    <w:rsid w:val="00104C48"/>
    <w:rsid w:val="00104CBA"/>
    <w:rsid w:val="00106CDF"/>
    <w:rsid w:val="00107705"/>
    <w:rsid w:val="00112594"/>
    <w:rsid w:val="00112DA6"/>
    <w:rsid w:val="00113473"/>
    <w:rsid w:val="00116016"/>
    <w:rsid w:val="00116B18"/>
    <w:rsid w:val="00120355"/>
    <w:rsid w:val="00120F2A"/>
    <w:rsid w:val="00121B14"/>
    <w:rsid w:val="00122CF5"/>
    <w:rsid w:val="001232A9"/>
    <w:rsid w:val="00124014"/>
    <w:rsid w:val="00126773"/>
    <w:rsid w:val="00131BA5"/>
    <w:rsid w:val="00137EDD"/>
    <w:rsid w:val="001430CA"/>
    <w:rsid w:val="00145C63"/>
    <w:rsid w:val="00150078"/>
    <w:rsid w:val="00150F00"/>
    <w:rsid w:val="00152073"/>
    <w:rsid w:val="00153BEB"/>
    <w:rsid w:val="00154CE9"/>
    <w:rsid w:val="00155956"/>
    <w:rsid w:val="00155ECB"/>
    <w:rsid w:val="00157106"/>
    <w:rsid w:val="001610C7"/>
    <w:rsid w:val="00161628"/>
    <w:rsid w:val="00164A10"/>
    <w:rsid w:val="00165270"/>
    <w:rsid w:val="00165E60"/>
    <w:rsid w:val="00166955"/>
    <w:rsid w:val="0016798A"/>
    <w:rsid w:val="001679C2"/>
    <w:rsid w:val="00170A15"/>
    <w:rsid w:val="00170F52"/>
    <w:rsid w:val="00171E95"/>
    <w:rsid w:val="0017403E"/>
    <w:rsid w:val="00174E7B"/>
    <w:rsid w:val="001756BA"/>
    <w:rsid w:val="00182FA7"/>
    <w:rsid w:val="00183E28"/>
    <w:rsid w:val="0019059A"/>
    <w:rsid w:val="001908D7"/>
    <w:rsid w:val="00190A6E"/>
    <w:rsid w:val="00192211"/>
    <w:rsid w:val="00192853"/>
    <w:rsid w:val="001929B6"/>
    <w:rsid w:val="00195364"/>
    <w:rsid w:val="001969C8"/>
    <w:rsid w:val="00196E99"/>
    <w:rsid w:val="001A1623"/>
    <w:rsid w:val="001A3471"/>
    <w:rsid w:val="001A3976"/>
    <w:rsid w:val="001A45CB"/>
    <w:rsid w:val="001A464D"/>
    <w:rsid w:val="001B0371"/>
    <w:rsid w:val="001B0FCA"/>
    <w:rsid w:val="001B4356"/>
    <w:rsid w:val="001B543A"/>
    <w:rsid w:val="001B559A"/>
    <w:rsid w:val="001B56D0"/>
    <w:rsid w:val="001B5EE5"/>
    <w:rsid w:val="001B7E7F"/>
    <w:rsid w:val="001C1A1D"/>
    <w:rsid w:val="001C341A"/>
    <w:rsid w:val="001C7E14"/>
    <w:rsid w:val="001D0113"/>
    <w:rsid w:val="001D19A3"/>
    <w:rsid w:val="001D425D"/>
    <w:rsid w:val="001D475F"/>
    <w:rsid w:val="001D6AAD"/>
    <w:rsid w:val="001D6E81"/>
    <w:rsid w:val="001E1637"/>
    <w:rsid w:val="001E4E13"/>
    <w:rsid w:val="001E70E2"/>
    <w:rsid w:val="001E7F5C"/>
    <w:rsid w:val="001F3EE2"/>
    <w:rsid w:val="001F59EC"/>
    <w:rsid w:val="001F6CF2"/>
    <w:rsid w:val="002060AB"/>
    <w:rsid w:val="002110DD"/>
    <w:rsid w:val="0021136E"/>
    <w:rsid w:val="00211849"/>
    <w:rsid w:val="002161E3"/>
    <w:rsid w:val="002200E9"/>
    <w:rsid w:val="00220955"/>
    <w:rsid w:val="00222B74"/>
    <w:rsid w:val="00223BDB"/>
    <w:rsid w:val="00223CD9"/>
    <w:rsid w:val="00224735"/>
    <w:rsid w:val="002255A5"/>
    <w:rsid w:val="00225D00"/>
    <w:rsid w:val="00227490"/>
    <w:rsid w:val="00232ADE"/>
    <w:rsid w:val="00235FCD"/>
    <w:rsid w:val="0024131F"/>
    <w:rsid w:val="002414C2"/>
    <w:rsid w:val="002426CF"/>
    <w:rsid w:val="00244540"/>
    <w:rsid w:val="00245C13"/>
    <w:rsid w:val="002470CC"/>
    <w:rsid w:val="00247E70"/>
    <w:rsid w:val="00247F19"/>
    <w:rsid w:val="00251CF7"/>
    <w:rsid w:val="00252890"/>
    <w:rsid w:val="00252D6B"/>
    <w:rsid w:val="00253B4C"/>
    <w:rsid w:val="00254066"/>
    <w:rsid w:val="00255CC7"/>
    <w:rsid w:val="002632AC"/>
    <w:rsid w:val="00264020"/>
    <w:rsid w:val="00264D14"/>
    <w:rsid w:val="002656D0"/>
    <w:rsid w:val="0026584E"/>
    <w:rsid w:val="002717A8"/>
    <w:rsid w:val="00272817"/>
    <w:rsid w:val="0027300F"/>
    <w:rsid w:val="0027313B"/>
    <w:rsid w:val="00274956"/>
    <w:rsid w:val="00276C98"/>
    <w:rsid w:val="00280D4B"/>
    <w:rsid w:val="00281F4D"/>
    <w:rsid w:val="0028221A"/>
    <w:rsid w:val="00282775"/>
    <w:rsid w:val="0028325B"/>
    <w:rsid w:val="0028460B"/>
    <w:rsid w:val="00290C64"/>
    <w:rsid w:val="0029177A"/>
    <w:rsid w:val="00291CF7"/>
    <w:rsid w:val="00292B36"/>
    <w:rsid w:val="0029759B"/>
    <w:rsid w:val="002A19FD"/>
    <w:rsid w:val="002A3A58"/>
    <w:rsid w:val="002A6C6B"/>
    <w:rsid w:val="002B12A0"/>
    <w:rsid w:val="002B1CDC"/>
    <w:rsid w:val="002B47FD"/>
    <w:rsid w:val="002B7FC6"/>
    <w:rsid w:val="002C0B6D"/>
    <w:rsid w:val="002C1A4B"/>
    <w:rsid w:val="002C33B2"/>
    <w:rsid w:val="002C4E56"/>
    <w:rsid w:val="002C7C66"/>
    <w:rsid w:val="002D014A"/>
    <w:rsid w:val="002D0265"/>
    <w:rsid w:val="002D190F"/>
    <w:rsid w:val="002D1B2F"/>
    <w:rsid w:val="002D5F94"/>
    <w:rsid w:val="002D6C97"/>
    <w:rsid w:val="002E227B"/>
    <w:rsid w:val="002E26CB"/>
    <w:rsid w:val="002E535A"/>
    <w:rsid w:val="002E6E2B"/>
    <w:rsid w:val="002F0DB3"/>
    <w:rsid w:val="002F5BA4"/>
    <w:rsid w:val="002F66D6"/>
    <w:rsid w:val="002F6730"/>
    <w:rsid w:val="002F6DBB"/>
    <w:rsid w:val="002F74C6"/>
    <w:rsid w:val="00302BDD"/>
    <w:rsid w:val="003044F1"/>
    <w:rsid w:val="00305978"/>
    <w:rsid w:val="00307296"/>
    <w:rsid w:val="00311948"/>
    <w:rsid w:val="00313845"/>
    <w:rsid w:val="003152B9"/>
    <w:rsid w:val="003249B8"/>
    <w:rsid w:val="003251D2"/>
    <w:rsid w:val="0032744F"/>
    <w:rsid w:val="00327E5E"/>
    <w:rsid w:val="00331538"/>
    <w:rsid w:val="003324A3"/>
    <w:rsid w:val="00332E02"/>
    <w:rsid w:val="00333448"/>
    <w:rsid w:val="0033443D"/>
    <w:rsid w:val="00335859"/>
    <w:rsid w:val="00341016"/>
    <w:rsid w:val="00343643"/>
    <w:rsid w:val="003438DD"/>
    <w:rsid w:val="00345925"/>
    <w:rsid w:val="00350659"/>
    <w:rsid w:val="003518B2"/>
    <w:rsid w:val="00352D2F"/>
    <w:rsid w:val="00353036"/>
    <w:rsid w:val="00354578"/>
    <w:rsid w:val="003556CC"/>
    <w:rsid w:val="00355A28"/>
    <w:rsid w:val="00356B28"/>
    <w:rsid w:val="00360721"/>
    <w:rsid w:val="0036135E"/>
    <w:rsid w:val="00362577"/>
    <w:rsid w:val="003634C1"/>
    <w:rsid w:val="003647C7"/>
    <w:rsid w:val="00365436"/>
    <w:rsid w:val="00370A9B"/>
    <w:rsid w:val="00371B99"/>
    <w:rsid w:val="00381331"/>
    <w:rsid w:val="00382612"/>
    <w:rsid w:val="003835B3"/>
    <w:rsid w:val="003852D2"/>
    <w:rsid w:val="00385DB2"/>
    <w:rsid w:val="00386295"/>
    <w:rsid w:val="003905A3"/>
    <w:rsid w:val="00394E19"/>
    <w:rsid w:val="003A18A0"/>
    <w:rsid w:val="003A1F22"/>
    <w:rsid w:val="003A5542"/>
    <w:rsid w:val="003A6C84"/>
    <w:rsid w:val="003A6D05"/>
    <w:rsid w:val="003A7036"/>
    <w:rsid w:val="003B0D9A"/>
    <w:rsid w:val="003B149D"/>
    <w:rsid w:val="003B1C0D"/>
    <w:rsid w:val="003C06E0"/>
    <w:rsid w:val="003C38DC"/>
    <w:rsid w:val="003C4566"/>
    <w:rsid w:val="003C52FB"/>
    <w:rsid w:val="003C55AE"/>
    <w:rsid w:val="003C667A"/>
    <w:rsid w:val="003C6A64"/>
    <w:rsid w:val="003D034A"/>
    <w:rsid w:val="003D5F29"/>
    <w:rsid w:val="003D7BD9"/>
    <w:rsid w:val="003E05BE"/>
    <w:rsid w:val="003E147D"/>
    <w:rsid w:val="003E1D74"/>
    <w:rsid w:val="003E21AE"/>
    <w:rsid w:val="003E22A7"/>
    <w:rsid w:val="003E2509"/>
    <w:rsid w:val="003E2992"/>
    <w:rsid w:val="003F0FFA"/>
    <w:rsid w:val="003F11DB"/>
    <w:rsid w:val="003F296A"/>
    <w:rsid w:val="003F2A54"/>
    <w:rsid w:val="003F5D87"/>
    <w:rsid w:val="00400D41"/>
    <w:rsid w:val="00403574"/>
    <w:rsid w:val="00404660"/>
    <w:rsid w:val="00406AFF"/>
    <w:rsid w:val="00410296"/>
    <w:rsid w:val="00410309"/>
    <w:rsid w:val="00410B5A"/>
    <w:rsid w:val="0041555F"/>
    <w:rsid w:val="00416CA2"/>
    <w:rsid w:val="00420AC2"/>
    <w:rsid w:val="00421932"/>
    <w:rsid w:val="00422D8B"/>
    <w:rsid w:val="0042518E"/>
    <w:rsid w:val="004254B9"/>
    <w:rsid w:val="00427454"/>
    <w:rsid w:val="0043056C"/>
    <w:rsid w:val="0043061D"/>
    <w:rsid w:val="00430759"/>
    <w:rsid w:val="00431B8A"/>
    <w:rsid w:val="00432076"/>
    <w:rsid w:val="0043232E"/>
    <w:rsid w:val="00433078"/>
    <w:rsid w:val="0043531F"/>
    <w:rsid w:val="00436D0E"/>
    <w:rsid w:val="00437A92"/>
    <w:rsid w:val="004431C6"/>
    <w:rsid w:val="00444902"/>
    <w:rsid w:val="0044721D"/>
    <w:rsid w:val="00447AC0"/>
    <w:rsid w:val="00452187"/>
    <w:rsid w:val="00452275"/>
    <w:rsid w:val="00452E8D"/>
    <w:rsid w:val="004537CC"/>
    <w:rsid w:val="004538B9"/>
    <w:rsid w:val="00454D09"/>
    <w:rsid w:val="004554FA"/>
    <w:rsid w:val="0045697D"/>
    <w:rsid w:val="00456D99"/>
    <w:rsid w:val="00457458"/>
    <w:rsid w:val="00457FE7"/>
    <w:rsid w:val="00461CC2"/>
    <w:rsid w:val="004649B4"/>
    <w:rsid w:val="00474886"/>
    <w:rsid w:val="0047508E"/>
    <w:rsid w:val="00475206"/>
    <w:rsid w:val="00475A88"/>
    <w:rsid w:val="004766CA"/>
    <w:rsid w:val="00477DB3"/>
    <w:rsid w:val="00481651"/>
    <w:rsid w:val="0048215A"/>
    <w:rsid w:val="004828BB"/>
    <w:rsid w:val="00482E1B"/>
    <w:rsid w:val="004844D0"/>
    <w:rsid w:val="00485506"/>
    <w:rsid w:val="004863A8"/>
    <w:rsid w:val="004864EF"/>
    <w:rsid w:val="00487FC5"/>
    <w:rsid w:val="00493A7F"/>
    <w:rsid w:val="0049468D"/>
    <w:rsid w:val="004A64A8"/>
    <w:rsid w:val="004A7467"/>
    <w:rsid w:val="004A7F43"/>
    <w:rsid w:val="004B252C"/>
    <w:rsid w:val="004B3AF0"/>
    <w:rsid w:val="004B46C5"/>
    <w:rsid w:val="004B5823"/>
    <w:rsid w:val="004B61CB"/>
    <w:rsid w:val="004B65B5"/>
    <w:rsid w:val="004B6FBE"/>
    <w:rsid w:val="004C1F77"/>
    <w:rsid w:val="004C2DE0"/>
    <w:rsid w:val="004C34E8"/>
    <w:rsid w:val="004D187A"/>
    <w:rsid w:val="004D1C97"/>
    <w:rsid w:val="004D2500"/>
    <w:rsid w:val="004D5FF2"/>
    <w:rsid w:val="004D77DB"/>
    <w:rsid w:val="004D7BDF"/>
    <w:rsid w:val="004E431B"/>
    <w:rsid w:val="004E6598"/>
    <w:rsid w:val="004F2CC9"/>
    <w:rsid w:val="004F550A"/>
    <w:rsid w:val="004F625A"/>
    <w:rsid w:val="004F672B"/>
    <w:rsid w:val="004F6AC1"/>
    <w:rsid w:val="00501B2D"/>
    <w:rsid w:val="00501C0F"/>
    <w:rsid w:val="0050200C"/>
    <w:rsid w:val="0050306B"/>
    <w:rsid w:val="00503145"/>
    <w:rsid w:val="00503670"/>
    <w:rsid w:val="00505E9D"/>
    <w:rsid w:val="0050624D"/>
    <w:rsid w:val="00524410"/>
    <w:rsid w:val="00526EAC"/>
    <w:rsid w:val="005276D3"/>
    <w:rsid w:val="00527936"/>
    <w:rsid w:val="00527D96"/>
    <w:rsid w:val="005317B1"/>
    <w:rsid w:val="00532098"/>
    <w:rsid w:val="00535298"/>
    <w:rsid w:val="00540525"/>
    <w:rsid w:val="005428F5"/>
    <w:rsid w:val="00551292"/>
    <w:rsid w:val="00552386"/>
    <w:rsid w:val="0055591A"/>
    <w:rsid w:val="00555989"/>
    <w:rsid w:val="00555BC0"/>
    <w:rsid w:val="0056057A"/>
    <w:rsid w:val="00562065"/>
    <w:rsid w:val="00562422"/>
    <w:rsid w:val="00562833"/>
    <w:rsid w:val="00564214"/>
    <w:rsid w:val="0056784C"/>
    <w:rsid w:val="005735FC"/>
    <w:rsid w:val="005760F3"/>
    <w:rsid w:val="005822B0"/>
    <w:rsid w:val="00583448"/>
    <w:rsid w:val="00583AF1"/>
    <w:rsid w:val="00590A8F"/>
    <w:rsid w:val="00594F89"/>
    <w:rsid w:val="005A0174"/>
    <w:rsid w:val="005A0E34"/>
    <w:rsid w:val="005A22C9"/>
    <w:rsid w:val="005A6172"/>
    <w:rsid w:val="005A785A"/>
    <w:rsid w:val="005B2DE8"/>
    <w:rsid w:val="005B47D5"/>
    <w:rsid w:val="005B6D8E"/>
    <w:rsid w:val="005C2EE7"/>
    <w:rsid w:val="005C5CF8"/>
    <w:rsid w:val="005D1089"/>
    <w:rsid w:val="005D37C5"/>
    <w:rsid w:val="005D4614"/>
    <w:rsid w:val="005D599A"/>
    <w:rsid w:val="005D5C76"/>
    <w:rsid w:val="005D5CE2"/>
    <w:rsid w:val="005D5F0D"/>
    <w:rsid w:val="005D67A7"/>
    <w:rsid w:val="005E0FC4"/>
    <w:rsid w:val="005E1AF7"/>
    <w:rsid w:val="005E7754"/>
    <w:rsid w:val="005E7C7C"/>
    <w:rsid w:val="005F7C11"/>
    <w:rsid w:val="0060056E"/>
    <w:rsid w:val="00601DFB"/>
    <w:rsid w:val="00610CBB"/>
    <w:rsid w:val="00611A1A"/>
    <w:rsid w:val="00613511"/>
    <w:rsid w:val="006156EE"/>
    <w:rsid w:val="00617690"/>
    <w:rsid w:val="00624095"/>
    <w:rsid w:val="0062712C"/>
    <w:rsid w:val="00630067"/>
    <w:rsid w:val="006300C6"/>
    <w:rsid w:val="00630595"/>
    <w:rsid w:val="00630978"/>
    <w:rsid w:val="0063373C"/>
    <w:rsid w:val="00633C82"/>
    <w:rsid w:val="00634998"/>
    <w:rsid w:val="00641137"/>
    <w:rsid w:val="0064141E"/>
    <w:rsid w:val="00642F6B"/>
    <w:rsid w:val="00643D4A"/>
    <w:rsid w:val="006449C1"/>
    <w:rsid w:val="00646AA4"/>
    <w:rsid w:val="00646E75"/>
    <w:rsid w:val="0065019C"/>
    <w:rsid w:val="00650929"/>
    <w:rsid w:val="006550CB"/>
    <w:rsid w:val="00657090"/>
    <w:rsid w:val="0066044B"/>
    <w:rsid w:val="00664A66"/>
    <w:rsid w:val="00664E3C"/>
    <w:rsid w:val="006654B0"/>
    <w:rsid w:val="00666F52"/>
    <w:rsid w:val="006709AD"/>
    <w:rsid w:val="00671A2B"/>
    <w:rsid w:val="00677C0D"/>
    <w:rsid w:val="006809BD"/>
    <w:rsid w:val="00680E3B"/>
    <w:rsid w:val="00686A41"/>
    <w:rsid w:val="00687A3B"/>
    <w:rsid w:val="00690080"/>
    <w:rsid w:val="00691463"/>
    <w:rsid w:val="00691C88"/>
    <w:rsid w:val="006920D9"/>
    <w:rsid w:val="006934C9"/>
    <w:rsid w:val="006939AE"/>
    <w:rsid w:val="006943F4"/>
    <w:rsid w:val="006A2956"/>
    <w:rsid w:val="006A36F3"/>
    <w:rsid w:val="006A786B"/>
    <w:rsid w:val="006B3227"/>
    <w:rsid w:val="006C1419"/>
    <w:rsid w:val="006C1C39"/>
    <w:rsid w:val="006C37E6"/>
    <w:rsid w:val="006C3F17"/>
    <w:rsid w:val="006C4E5E"/>
    <w:rsid w:val="006C62D9"/>
    <w:rsid w:val="006C6496"/>
    <w:rsid w:val="006C7EAF"/>
    <w:rsid w:val="006D0141"/>
    <w:rsid w:val="006D454B"/>
    <w:rsid w:val="006D50E8"/>
    <w:rsid w:val="006D78C1"/>
    <w:rsid w:val="006E3437"/>
    <w:rsid w:val="006E3A9E"/>
    <w:rsid w:val="006E3B6C"/>
    <w:rsid w:val="006E4FD3"/>
    <w:rsid w:val="006E5949"/>
    <w:rsid w:val="006F15AE"/>
    <w:rsid w:val="006F22DB"/>
    <w:rsid w:val="006F2A4E"/>
    <w:rsid w:val="006F3190"/>
    <w:rsid w:val="006F4875"/>
    <w:rsid w:val="006F5D1D"/>
    <w:rsid w:val="006F6559"/>
    <w:rsid w:val="00704673"/>
    <w:rsid w:val="00704790"/>
    <w:rsid w:val="00705E4A"/>
    <w:rsid w:val="0071360B"/>
    <w:rsid w:val="007152AE"/>
    <w:rsid w:val="00720FC4"/>
    <w:rsid w:val="007234EB"/>
    <w:rsid w:val="00723A85"/>
    <w:rsid w:val="007243B4"/>
    <w:rsid w:val="00726336"/>
    <w:rsid w:val="00727435"/>
    <w:rsid w:val="00730BBD"/>
    <w:rsid w:val="00731E32"/>
    <w:rsid w:val="0073341B"/>
    <w:rsid w:val="007361F8"/>
    <w:rsid w:val="007379DD"/>
    <w:rsid w:val="00742CFE"/>
    <w:rsid w:val="0074326E"/>
    <w:rsid w:val="007432CC"/>
    <w:rsid w:val="0074553A"/>
    <w:rsid w:val="00746E4E"/>
    <w:rsid w:val="00746FC5"/>
    <w:rsid w:val="007470A1"/>
    <w:rsid w:val="00747623"/>
    <w:rsid w:val="00752FF2"/>
    <w:rsid w:val="00757191"/>
    <w:rsid w:val="007615E2"/>
    <w:rsid w:val="007630C2"/>
    <w:rsid w:val="00766F13"/>
    <w:rsid w:val="007706CB"/>
    <w:rsid w:val="00772148"/>
    <w:rsid w:val="007735F0"/>
    <w:rsid w:val="00777189"/>
    <w:rsid w:val="00777B19"/>
    <w:rsid w:val="00781619"/>
    <w:rsid w:val="00781FF2"/>
    <w:rsid w:val="00784C39"/>
    <w:rsid w:val="00787D4E"/>
    <w:rsid w:val="00790E0B"/>
    <w:rsid w:val="007930DA"/>
    <w:rsid w:val="007A026D"/>
    <w:rsid w:val="007A13D9"/>
    <w:rsid w:val="007A5926"/>
    <w:rsid w:val="007B08D6"/>
    <w:rsid w:val="007B279C"/>
    <w:rsid w:val="007B2F13"/>
    <w:rsid w:val="007B6C0E"/>
    <w:rsid w:val="007C1119"/>
    <w:rsid w:val="007C5AB2"/>
    <w:rsid w:val="007C5D21"/>
    <w:rsid w:val="007C5E0B"/>
    <w:rsid w:val="007C67C8"/>
    <w:rsid w:val="007D1DB0"/>
    <w:rsid w:val="007D2481"/>
    <w:rsid w:val="007D2BA4"/>
    <w:rsid w:val="007D373A"/>
    <w:rsid w:val="007D42BE"/>
    <w:rsid w:val="007D4C8B"/>
    <w:rsid w:val="007D5CEE"/>
    <w:rsid w:val="007D6009"/>
    <w:rsid w:val="007E273B"/>
    <w:rsid w:val="007E63E4"/>
    <w:rsid w:val="007F01E6"/>
    <w:rsid w:val="007F0E34"/>
    <w:rsid w:val="007F21AB"/>
    <w:rsid w:val="007F2E4A"/>
    <w:rsid w:val="007F4B5F"/>
    <w:rsid w:val="007F6325"/>
    <w:rsid w:val="007F694E"/>
    <w:rsid w:val="007F7DAB"/>
    <w:rsid w:val="00803DF4"/>
    <w:rsid w:val="0080556C"/>
    <w:rsid w:val="008068ED"/>
    <w:rsid w:val="008071A1"/>
    <w:rsid w:val="00810AD9"/>
    <w:rsid w:val="0081148B"/>
    <w:rsid w:val="008153D6"/>
    <w:rsid w:val="0081620D"/>
    <w:rsid w:val="0081627E"/>
    <w:rsid w:val="008177E2"/>
    <w:rsid w:val="00820419"/>
    <w:rsid w:val="00820726"/>
    <w:rsid w:val="008217C0"/>
    <w:rsid w:val="00821857"/>
    <w:rsid w:val="008243A2"/>
    <w:rsid w:val="0082481F"/>
    <w:rsid w:val="008255ED"/>
    <w:rsid w:val="00826375"/>
    <w:rsid w:val="00832B50"/>
    <w:rsid w:val="00836E64"/>
    <w:rsid w:val="0084044E"/>
    <w:rsid w:val="00842CC9"/>
    <w:rsid w:val="008442D5"/>
    <w:rsid w:val="00844D59"/>
    <w:rsid w:val="00845060"/>
    <w:rsid w:val="00845D76"/>
    <w:rsid w:val="00851286"/>
    <w:rsid w:val="008603CA"/>
    <w:rsid w:val="00862582"/>
    <w:rsid w:val="00863393"/>
    <w:rsid w:val="00864B94"/>
    <w:rsid w:val="00865A18"/>
    <w:rsid w:val="00867638"/>
    <w:rsid w:val="0087050A"/>
    <w:rsid w:val="008763AC"/>
    <w:rsid w:val="008773EA"/>
    <w:rsid w:val="00881C35"/>
    <w:rsid w:val="00883CAB"/>
    <w:rsid w:val="00884C7A"/>
    <w:rsid w:val="00891318"/>
    <w:rsid w:val="008913A9"/>
    <w:rsid w:val="0089165A"/>
    <w:rsid w:val="00892138"/>
    <w:rsid w:val="00893C8F"/>
    <w:rsid w:val="00897EBD"/>
    <w:rsid w:val="008A00EB"/>
    <w:rsid w:val="008A309E"/>
    <w:rsid w:val="008A3DC5"/>
    <w:rsid w:val="008A5674"/>
    <w:rsid w:val="008A7756"/>
    <w:rsid w:val="008A7793"/>
    <w:rsid w:val="008A7879"/>
    <w:rsid w:val="008B125E"/>
    <w:rsid w:val="008B42C5"/>
    <w:rsid w:val="008B74AA"/>
    <w:rsid w:val="008B76BF"/>
    <w:rsid w:val="008C2DF9"/>
    <w:rsid w:val="008C56A0"/>
    <w:rsid w:val="008D159C"/>
    <w:rsid w:val="008D2C62"/>
    <w:rsid w:val="008D4C0A"/>
    <w:rsid w:val="008D50C5"/>
    <w:rsid w:val="008E09A4"/>
    <w:rsid w:val="008E13B8"/>
    <w:rsid w:val="008E1A85"/>
    <w:rsid w:val="008E2AFA"/>
    <w:rsid w:val="008E417F"/>
    <w:rsid w:val="008E4274"/>
    <w:rsid w:val="008E6859"/>
    <w:rsid w:val="008E6F90"/>
    <w:rsid w:val="008F225F"/>
    <w:rsid w:val="008F28DC"/>
    <w:rsid w:val="008F3BEB"/>
    <w:rsid w:val="008F4F1B"/>
    <w:rsid w:val="008F67A3"/>
    <w:rsid w:val="00901B12"/>
    <w:rsid w:val="00901C4A"/>
    <w:rsid w:val="00905D69"/>
    <w:rsid w:val="00907E7D"/>
    <w:rsid w:val="00915B66"/>
    <w:rsid w:val="00917108"/>
    <w:rsid w:val="00920A50"/>
    <w:rsid w:val="00920B94"/>
    <w:rsid w:val="00922051"/>
    <w:rsid w:val="00922AEC"/>
    <w:rsid w:val="00922FAF"/>
    <w:rsid w:val="00924176"/>
    <w:rsid w:val="009253DD"/>
    <w:rsid w:val="00926E6B"/>
    <w:rsid w:val="00927B5B"/>
    <w:rsid w:val="00930EA0"/>
    <w:rsid w:val="009321B9"/>
    <w:rsid w:val="00934D69"/>
    <w:rsid w:val="00937665"/>
    <w:rsid w:val="00937696"/>
    <w:rsid w:val="009405DD"/>
    <w:rsid w:val="00940DFE"/>
    <w:rsid w:val="00940EE5"/>
    <w:rsid w:val="00947A37"/>
    <w:rsid w:val="00950B7F"/>
    <w:rsid w:val="00953CBF"/>
    <w:rsid w:val="00954A04"/>
    <w:rsid w:val="00957646"/>
    <w:rsid w:val="00957955"/>
    <w:rsid w:val="00961084"/>
    <w:rsid w:val="0096256A"/>
    <w:rsid w:val="00964AEF"/>
    <w:rsid w:val="00966002"/>
    <w:rsid w:val="009678D4"/>
    <w:rsid w:val="009771F3"/>
    <w:rsid w:val="0098036D"/>
    <w:rsid w:val="00980F20"/>
    <w:rsid w:val="009810B5"/>
    <w:rsid w:val="009814F8"/>
    <w:rsid w:val="009829EB"/>
    <w:rsid w:val="00984F44"/>
    <w:rsid w:val="0098619A"/>
    <w:rsid w:val="00990C13"/>
    <w:rsid w:val="009914A1"/>
    <w:rsid w:val="009917E3"/>
    <w:rsid w:val="00992489"/>
    <w:rsid w:val="00992E87"/>
    <w:rsid w:val="00993EB2"/>
    <w:rsid w:val="009941E9"/>
    <w:rsid w:val="00995810"/>
    <w:rsid w:val="00997F4B"/>
    <w:rsid w:val="009A3D31"/>
    <w:rsid w:val="009A6533"/>
    <w:rsid w:val="009A671D"/>
    <w:rsid w:val="009B0012"/>
    <w:rsid w:val="009B1EAE"/>
    <w:rsid w:val="009B295B"/>
    <w:rsid w:val="009B607A"/>
    <w:rsid w:val="009B63EF"/>
    <w:rsid w:val="009B6887"/>
    <w:rsid w:val="009C19C1"/>
    <w:rsid w:val="009C1BCB"/>
    <w:rsid w:val="009C2952"/>
    <w:rsid w:val="009C6CDC"/>
    <w:rsid w:val="009C7358"/>
    <w:rsid w:val="009D14C6"/>
    <w:rsid w:val="009D5404"/>
    <w:rsid w:val="009D67B1"/>
    <w:rsid w:val="009D79EF"/>
    <w:rsid w:val="009E62A9"/>
    <w:rsid w:val="009F05E8"/>
    <w:rsid w:val="009F0FD9"/>
    <w:rsid w:val="009F57CE"/>
    <w:rsid w:val="009F7A49"/>
    <w:rsid w:val="00A03023"/>
    <w:rsid w:val="00A03D67"/>
    <w:rsid w:val="00A05F9F"/>
    <w:rsid w:val="00A06D0D"/>
    <w:rsid w:val="00A12CD9"/>
    <w:rsid w:val="00A1538E"/>
    <w:rsid w:val="00A21A41"/>
    <w:rsid w:val="00A226E5"/>
    <w:rsid w:val="00A24F12"/>
    <w:rsid w:val="00A26CBA"/>
    <w:rsid w:val="00A32012"/>
    <w:rsid w:val="00A3203C"/>
    <w:rsid w:val="00A32610"/>
    <w:rsid w:val="00A329CD"/>
    <w:rsid w:val="00A3301B"/>
    <w:rsid w:val="00A364AC"/>
    <w:rsid w:val="00A4331A"/>
    <w:rsid w:val="00A43BC2"/>
    <w:rsid w:val="00A44B16"/>
    <w:rsid w:val="00A454BF"/>
    <w:rsid w:val="00A644B3"/>
    <w:rsid w:val="00A64A6D"/>
    <w:rsid w:val="00A7167A"/>
    <w:rsid w:val="00A80BC5"/>
    <w:rsid w:val="00A85DB7"/>
    <w:rsid w:val="00A85E64"/>
    <w:rsid w:val="00A9011E"/>
    <w:rsid w:val="00A90FB3"/>
    <w:rsid w:val="00A934D7"/>
    <w:rsid w:val="00AA4F4C"/>
    <w:rsid w:val="00AA74F8"/>
    <w:rsid w:val="00AA7B84"/>
    <w:rsid w:val="00AB5756"/>
    <w:rsid w:val="00AC05C0"/>
    <w:rsid w:val="00AC2638"/>
    <w:rsid w:val="00AC2E3D"/>
    <w:rsid w:val="00AC3CAC"/>
    <w:rsid w:val="00AC52CF"/>
    <w:rsid w:val="00AC5610"/>
    <w:rsid w:val="00AC5F8F"/>
    <w:rsid w:val="00AC6450"/>
    <w:rsid w:val="00AD20F3"/>
    <w:rsid w:val="00AD71F5"/>
    <w:rsid w:val="00AE2CC7"/>
    <w:rsid w:val="00AE33B9"/>
    <w:rsid w:val="00AE48AF"/>
    <w:rsid w:val="00AF3735"/>
    <w:rsid w:val="00AF6718"/>
    <w:rsid w:val="00B02121"/>
    <w:rsid w:val="00B111B6"/>
    <w:rsid w:val="00B12FD5"/>
    <w:rsid w:val="00B1425B"/>
    <w:rsid w:val="00B15207"/>
    <w:rsid w:val="00B21365"/>
    <w:rsid w:val="00B215FD"/>
    <w:rsid w:val="00B21C16"/>
    <w:rsid w:val="00B26DA1"/>
    <w:rsid w:val="00B2798D"/>
    <w:rsid w:val="00B31CAB"/>
    <w:rsid w:val="00B320C3"/>
    <w:rsid w:val="00B32ED7"/>
    <w:rsid w:val="00B34F36"/>
    <w:rsid w:val="00B40A32"/>
    <w:rsid w:val="00B41067"/>
    <w:rsid w:val="00B42C6F"/>
    <w:rsid w:val="00B4435B"/>
    <w:rsid w:val="00B4609F"/>
    <w:rsid w:val="00B51E81"/>
    <w:rsid w:val="00B5210C"/>
    <w:rsid w:val="00B5330C"/>
    <w:rsid w:val="00B6001C"/>
    <w:rsid w:val="00B604D8"/>
    <w:rsid w:val="00B64035"/>
    <w:rsid w:val="00B65027"/>
    <w:rsid w:val="00B66299"/>
    <w:rsid w:val="00B70163"/>
    <w:rsid w:val="00B72262"/>
    <w:rsid w:val="00B778E6"/>
    <w:rsid w:val="00B823F9"/>
    <w:rsid w:val="00B83519"/>
    <w:rsid w:val="00B841C8"/>
    <w:rsid w:val="00B844CA"/>
    <w:rsid w:val="00B8496D"/>
    <w:rsid w:val="00B8726B"/>
    <w:rsid w:val="00B8752B"/>
    <w:rsid w:val="00B92566"/>
    <w:rsid w:val="00B92B4D"/>
    <w:rsid w:val="00BA042A"/>
    <w:rsid w:val="00BA1F76"/>
    <w:rsid w:val="00BA3C01"/>
    <w:rsid w:val="00BA589F"/>
    <w:rsid w:val="00BA7624"/>
    <w:rsid w:val="00BB2E4D"/>
    <w:rsid w:val="00BB54B6"/>
    <w:rsid w:val="00BB68BB"/>
    <w:rsid w:val="00BB716D"/>
    <w:rsid w:val="00BB77AB"/>
    <w:rsid w:val="00BB7FAC"/>
    <w:rsid w:val="00BC087E"/>
    <w:rsid w:val="00BC13AC"/>
    <w:rsid w:val="00BC31FD"/>
    <w:rsid w:val="00BC3F2F"/>
    <w:rsid w:val="00BC7A4E"/>
    <w:rsid w:val="00BC7B37"/>
    <w:rsid w:val="00BD04C0"/>
    <w:rsid w:val="00BD0F56"/>
    <w:rsid w:val="00BD1A7A"/>
    <w:rsid w:val="00BD624B"/>
    <w:rsid w:val="00BD76FE"/>
    <w:rsid w:val="00BD7DD1"/>
    <w:rsid w:val="00BE5958"/>
    <w:rsid w:val="00BF08E4"/>
    <w:rsid w:val="00BF0A1A"/>
    <w:rsid w:val="00BF0E5C"/>
    <w:rsid w:val="00BF3FA2"/>
    <w:rsid w:val="00BF52FB"/>
    <w:rsid w:val="00BF563C"/>
    <w:rsid w:val="00BF64F0"/>
    <w:rsid w:val="00BF6B7F"/>
    <w:rsid w:val="00C0381F"/>
    <w:rsid w:val="00C05607"/>
    <w:rsid w:val="00C05C9A"/>
    <w:rsid w:val="00C05FB6"/>
    <w:rsid w:val="00C06813"/>
    <w:rsid w:val="00C07F3D"/>
    <w:rsid w:val="00C10B04"/>
    <w:rsid w:val="00C11D53"/>
    <w:rsid w:val="00C134CB"/>
    <w:rsid w:val="00C140B3"/>
    <w:rsid w:val="00C17906"/>
    <w:rsid w:val="00C21EB8"/>
    <w:rsid w:val="00C23A37"/>
    <w:rsid w:val="00C261AD"/>
    <w:rsid w:val="00C2631C"/>
    <w:rsid w:val="00C26347"/>
    <w:rsid w:val="00C27E8A"/>
    <w:rsid w:val="00C36643"/>
    <w:rsid w:val="00C366B3"/>
    <w:rsid w:val="00C36D51"/>
    <w:rsid w:val="00C37C9F"/>
    <w:rsid w:val="00C41348"/>
    <w:rsid w:val="00C42421"/>
    <w:rsid w:val="00C42701"/>
    <w:rsid w:val="00C4463C"/>
    <w:rsid w:val="00C456B2"/>
    <w:rsid w:val="00C5118D"/>
    <w:rsid w:val="00C53517"/>
    <w:rsid w:val="00C54689"/>
    <w:rsid w:val="00C54F7A"/>
    <w:rsid w:val="00C62B47"/>
    <w:rsid w:val="00C64AAE"/>
    <w:rsid w:val="00C65C03"/>
    <w:rsid w:val="00C70E32"/>
    <w:rsid w:val="00C71565"/>
    <w:rsid w:val="00C72208"/>
    <w:rsid w:val="00C80524"/>
    <w:rsid w:val="00C83B60"/>
    <w:rsid w:val="00C85909"/>
    <w:rsid w:val="00C92058"/>
    <w:rsid w:val="00C92814"/>
    <w:rsid w:val="00C928A7"/>
    <w:rsid w:val="00C931AD"/>
    <w:rsid w:val="00C95D86"/>
    <w:rsid w:val="00CA51F3"/>
    <w:rsid w:val="00CA526A"/>
    <w:rsid w:val="00CA60CC"/>
    <w:rsid w:val="00CA6CA8"/>
    <w:rsid w:val="00CA6F84"/>
    <w:rsid w:val="00CB0036"/>
    <w:rsid w:val="00CB27BE"/>
    <w:rsid w:val="00CB5A61"/>
    <w:rsid w:val="00CB6793"/>
    <w:rsid w:val="00CB6B63"/>
    <w:rsid w:val="00CB7FFB"/>
    <w:rsid w:val="00CC1EC6"/>
    <w:rsid w:val="00CC434A"/>
    <w:rsid w:val="00CC52AD"/>
    <w:rsid w:val="00CC72F5"/>
    <w:rsid w:val="00CC77A9"/>
    <w:rsid w:val="00CD12BD"/>
    <w:rsid w:val="00CD3A2A"/>
    <w:rsid w:val="00CD3D07"/>
    <w:rsid w:val="00CD709F"/>
    <w:rsid w:val="00CE2A88"/>
    <w:rsid w:val="00CE2F2A"/>
    <w:rsid w:val="00CE4658"/>
    <w:rsid w:val="00CE5913"/>
    <w:rsid w:val="00CF147B"/>
    <w:rsid w:val="00CF305B"/>
    <w:rsid w:val="00CF44D9"/>
    <w:rsid w:val="00CF4ACE"/>
    <w:rsid w:val="00CF56E9"/>
    <w:rsid w:val="00CF6F02"/>
    <w:rsid w:val="00CF7DB8"/>
    <w:rsid w:val="00D00F00"/>
    <w:rsid w:val="00D02EE5"/>
    <w:rsid w:val="00D02F7A"/>
    <w:rsid w:val="00D04172"/>
    <w:rsid w:val="00D06618"/>
    <w:rsid w:val="00D066ED"/>
    <w:rsid w:val="00D117FA"/>
    <w:rsid w:val="00D1380E"/>
    <w:rsid w:val="00D14366"/>
    <w:rsid w:val="00D163DE"/>
    <w:rsid w:val="00D17692"/>
    <w:rsid w:val="00D206AD"/>
    <w:rsid w:val="00D20C00"/>
    <w:rsid w:val="00D21CFB"/>
    <w:rsid w:val="00D22156"/>
    <w:rsid w:val="00D24EDD"/>
    <w:rsid w:val="00D2555B"/>
    <w:rsid w:val="00D26AC3"/>
    <w:rsid w:val="00D302A1"/>
    <w:rsid w:val="00D32299"/>
    <w:rsid w:val="00D35009"/>
    <w:rsid w:val="00D36918"/>
    <w:rsid w:val="00D36E6F"/>
    <w:rsid w:val="00D37216"/>
    <w:rsid w:val="00D40349"/>
    <w:rsid w:val="00D411F6"/>
    <w:rsid w:val="00D434FF"/>
    <w:rsid w:val="00D43864"/>
    <w:rsid w:val="00D45EF1"/>
    <w:rsid w:val="00D46476"/>
    <w:rsid w:val="00D47779"/>
    <w:rsid w:val="00D47E3A"/>
    <w:rsid w:val="00D511DB"/>
    <w:rsid w:val="00D5182B"/>
    <w:rsid w:val="00D52EEE"/>
    <w:rsid w:val="00D53019"/>
    <w:rsid w:val="00D53B2D"/>
    <w:rsid w:val="00D549D6"/>
    <w:rsid w:val="00D55278"/>
    <w:rsid w:val="00D572D3"/>
    <w:rsid w:val="00D60480"/>
    <w:rsid w:val="00D61835"/>
    <w:rsid w:val="00D61E52"/>
    <w:rsid w:val="00D65A16"/>
    <w:rsid w:val="00D717A4"/>
    <w:rsid w:val="00D721E2"/>
    <w:rsid w:val="00D74FE6"/>
    <w:rsid w:val="00D82D63"/>
    <w:rsid w:val="00D8796F"/>
    <w:rsid w:val="00D932F0"/>
    <w:rsid w:val="00D94F12"/>
    <w:rsid w:val="00D9594C"/>
    <w:rsid w:val="00D95B3E"/>
    <w:rsid w:val="00DA0DAC"/>
    <w:rsid w:val="00DA1DEA"/>
    <w:rsid w:val="00DA2029"/>
    <w:rsid w:val="00DA6807"/>
    <w:rsid w:val="00DA7F1C"/>
    <w:rsid w:val="00DB0C1B"/>
    <w:rsid w:val="00DB3265"/>
    <w:rsid w:val="00DB421E"/>
    <w:rsid w:val="00DB5510"/>
    <w:rsid w:val="00DB564A"/>
    <w:rsid w:val="00DB5A72"/>
    <w:rsid w:val="00DB6D74"/>
    <w:rsid w:val="00DB6EFC"/>
    <w:rsid w:val="00DC03F0"/>
    <w:rsid w:val="00DC09B2"/>
    <w:rsid w:val="00DC0BF1"/>
    <w:rsid w:val="00DC1A5B"/>
    <w:rsid w:val="00DC55E1"/>
    <w:rsid w:val="00DD158D"/>
    <w:rsid w:val="00DD1830"/>
    <w:rsid w:val="00DD2956"/>
    <w:rsid w:val="00DD377D"/>
    <w:rsid w:val="00DD6847"/>
    <w:rsid w:val="00DD7722"/>
    <w:rsid w:val="00DE0A7C"/>
    <w:rsid w:val="00DE302D"/>
    <w:rsid w:val="00DE3C69"/>
    <w:rsid w:val="00DF0847"/>
    <w:rsid w:val="00DF3931"/>
    <w:rsid w:val="00DF6DF5"/>
    <w:rsid w:val="00DF7608"/>
    <w:rsid w:val="00DF79C9"/>
    <w:rsid w:val="00E010B6"/>
    <w:rsid w:val="00E041A1"/>
    <w:rsid w:val="00E057DE"/>
    <w:rsid w:val="00E06E10"/>
    <w:rsid w:val="00E07B05"/>
    <w:rsid w:val="00E11EC6"/>
    <w:rsid w:val="00E14981"/>
    <w:rsid w:val="00E17925"/>
    <w:rsid w:val="00E21E6F"/>
    <w:rsid w:val="00E227A8"/>
    <w:rsid w:val="00E2370D"/>
    <w:rsid w:val="00E23988"/>
    <w:rsid w:val="00E24FDE"/>
    <w:rsid w:val="00E26DD4"/>
    <w:rsid w:val="00E30F53"/>
    <w:rsid w:val="00E33187"/>
    <w:rsid w:val="00E366C1"/>
    <w:rsid w:val="00E37529"/>
    <w:rsid w:val="00E42751"/>
    <w:rsid w:val="00E431C6"/>
    <w:rsid w:val="00E47267"/>
    <w:rsid w:val="00E512D5"/>
    <w:rsid w:val="00E51B8D"/>
    <w:rsid w:val="00E52A45"/>
    <w:rsid w:val="00E543C5"/>
    <w:rsid w:val="00E60947"/>
    <w:rsid w:val="00E61150"/>
    <w:rsid w:val="00E61617"/>
    <w:rsid w:val="00E61784"/>
    <w:rsid w:val="00E62A9F"/>
    <w:rsid w:val="00E6415A"/>
    <w:rsid w:val="00E6455C"/>
    <w:rsid w:val="00E64D09"/>
    <w:rsid w:val="00E660C1"/>
    <w:rsid w:val="00E74562"/>
    <w:rsid w:val="00E75155"/>
    <w:rsid w:val="00E7525D"/>
    <w:rsid w:val="00E773EE"/>
    <w:rsid w:val="00E802F7"/>
    <w:rsid w:val="00E85036"/>
    <w:rsid w:val="00E8619B"/>
    <w:rsid w:val="00E86CCB"/>
    <w:rsid w:val="00E87AA6"/>
    <w:rsid w:val="00E90D30"/>
    <w:rsid w:val="00E94E1E"/>
    <w:rsid w:val="00E96089"/>
    <w:rsid w:val="00E971CF"/>
    <w:rsid w:val="00E9723A"/>
    <w:rsid w:val="00E97795"/>
    <w:rsid w:val="00EA50BE"/>
    <w:rsid w:val="00EA531C"/>
    <w:rsid w:val="00EA5B43"/>
    <w:rsid w:val="00EA767C"/>
    <w:rsid w:val="00EB033C"/>
    <w:rsid w:val="00EB1462"/>
    <w:rsid w:val="00EB1C66"/>
    <w:rsid w:val="00EB3020"/>
    <w:rsid w:val="00EB48A3"/>
    <w:rsid w:val="00EB6292"/>
    <w:rsid w:val="00EB6408"/>
    <w:rsid w:val="00EB69CA"/>
    <w:rsid w:val="00EB7EBD"/>
    <w:rsid w:val="00EC260B"/>
    <w:rsid w:val="00EC2BFB"/>
    <w:rsid w:val="00EC3075"/>
    <w:rsid w:val="00EC30E0"/>
    <w:rsid w:val="00EC4ABC"/>
    <w:rsid w:val="00EC5A58"/>
    <w:rsid w:val="00EC5D96"/>
    <w:rsid w:val="00EC637E"/>
    <w:rsid w:val="00EC6E3E"/>
    <w:rsid w:val="00EC7F28"/>
    <w:rsid w:val="00ED18AA"/>
    <w:rsid w:val="00ED3058"/>
    <w:rsid w:val="00ED48C3"/>
    <w:rsid w:val="00ED65A4"/>
    <w:rsid w:val="00ED7706"/>
    <w:rsid w:val="00EE4780"/>
    <w:rsid w:val="00EE6C98"/>
    <w:rsid w:val="00EF052E"/>
    <w:rsid w:val="00EF522F"/>
    <w:rsid w:val="00EF5A44"/>
    <w:rsid w:val="00EF616C"/>
    <w:rsid w:val="00F008CB"/>
    <w:rsid w:val="00F02A3F"/>
    <w:rsid w:val="00F066A6"/>
    <w:rsid w:val="00F14554"/>
    <w:rsid w:val="00F164A3"/>
    <w:rsid w:val="00F22733"/>
    <w:rsid w:val="00F23260"/>
    <w:rsid w:val="00F24C8B"/>
    <w:rsid w:val="00F25121"/>
    <w:rsid w:val="00F3006A"/>
    <w:rsid w:val="00F30A8B"/>
    <w:rsid w:val="00F316F8"/>
    <w:rsid w:val="00F338EC"/>
    <w:rsid w:val="00F4497F"/>
    <w:rsid w:val="00F44D3A"/>
    <w:rsid w:val="00F47438"/>
    <w:rsid w:val="00F47F61"/>
    <w:rsid w:val="00F52E6A"/>
    <w:rsid w:val="00F53A1D"/>
    <w:rsid w:val="00F541B1"/>
    <w:rsid w:val="00F5459C"/>
    <w:rsid w:val="00F558D2"/>
    <w:rsid w:val="00F568D0"/>
    <w:rsid w:val="00F569CE"/>
    <w:rsid w:val="00F573FE"/>
    <w:rsid w:val="00F609EA"/>
    <w:rsid w:val="00F65FBF"/>
    <w:rsid w:val="00F668C4"/>
    <w:rsid w:val="00F67288"/>
    <w:rsid w:val="00F70F53"/>
    <w:rsid w:val="00F72165"/>
    <w:rsid w:val="00F72C39"/>
    <w:rsid w:val="00F73E89"/>
    <w:rsid w:val="00F7423B"/>
    <w:rsid w:val="00F74CE4"/>
    <w:rsid w:val="00F74EEA"/>
    <w:rsid w:val="00F828D9"/>
    <w:rsid w:val="00F82E28"/>
    <w:rsid w:val="00F842F5"/>
    <w:rsid w:val="00F84678"/>
    <w:rsid w:val="00F86D29"/>
    <w:rsid w:val="00F87B5A"/>
    <w:rsid w:val="00F916FA"/>
    <w:rsid w:val="00F92048"/>
    <w:rsid w:val="00F929D6"/>
    <w:rsid w:val="00F93289"/>
    <w:rsid w:val="00F941C6"/>
    <w:rsid w:val="00FA0EDC"/>
    <w:rsid w:val="00FA1BC9"/>
    <w:rsid w:val="00FA1D61"/>
    <w:rsid w:val="00FA2062"/>
    <w:rsid w:val="00FA37B7"/>
    <w:rsid w:val="00FA4D16"/>
    <w:rsid w:val="00FA7FA5"/>
    <w:rsid w:val="00FB040A"/>
    <w:rsid w:val="00FB0D11"/>
    <w:rsid w:val="00FB1E48"/>
    <w:rsid w:val="00FB39DC"/>
    <w:rsid w:val="00FB6B78"/>
    <w:rsid w:val="00FC0827"/>
    <w:rsid w:val="00FC0D9D"/>
    <w:rsid w:val="00FC19E3"/>
    <w:rsid w:val="00FC26F3"/>
    <w:rsid w:val="00FC6DDE"/>
    <w:rsid w:val="00FC7B75"/>
    <w:rsid w:val="00FC7D80"/>
    <w:rsid w:val="00FD29C8"/>
    <w:rsid w:val="00FD36B5"/>
    <w:rsid w:val="00FD619E"/>
    <w:rsid w:val="00FE3D2A"/>
    <w:rsid w:val="00FE6459"/>
    <w:rsid w:val="00FF1F40"/>
    <w:rsid w:val="00FF487A"/>
    <w:rsid w:val="00FF4A21"/>
    <w:rsid w:val="00FF6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723"/>
  </w:style>
  <w:style w:type="paragraph" w:styleId="4">
    <w:name w:val="heading 4"/>
    <w:basedOn w:val="a"/>
    <w:link w:val="40"/>
    <w:uiPriority w:val="9"/>
    <w:qFormat/>
    <w:rsid w:val="00E52A4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3AF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B3A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link w:val="1"/>
    <w:uiPriority w:val="22"/>
    <w:qFormat/>
    <w:rsid w:val="00863393"/>
    <w:rPr>
      <w:b/>
      <w:bCs/>
    </w:rPr>
  </w:style>
  <w:style w:type="character" w:styleId="a6">
    <w:name w:val="Emphasis"/>
    <w:basedOn w:val="a0"/>
    <w:uiPriority w:val="20"/>
    <w:qFormat/>
    <w:rsid w:val="00863393"/>
    <w:rPr>
      <w:i/>
      <w:iCs/>
    </w:rPr>
  </w:style>
  <w:style w:type="character" w:styleId="a7">
    <w:name w:val="FollowedHyperlink"/>
    <w:basedOn w:val="a0"/>
    <w:uiPriority w:val="99"/>
    <w:semiHidden/>
    <w:unhideWhenUsed/>
    <w:rsid w:val="00863393"/>
    <w:rPr>
      <w:color w:val="800080" w:themeColor="followedHyperlink"/>
      <w:u w:val="single"/>
    </w:rPr>
  </w:style>
  <w:style w:type="paragraph" w:styleId="a8">
    <w:name w:val="Normal (Web)"/>
    <w:basedOn w:val="a"/>
    <w:link w:val="a9"/>
    <w:unhideWhenUsed/>
    <w:rsid w:val="001B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B11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111B6"/>
  </w:style>
  <w:style w:type="paragraph" w:styleId="ac">
    <w:name w:val="footer"/>
    <w:basedOn w:val="a"/>
    <w:link w:val="ad"/>
    <w:uiPriority w:val="99"/>
    <w:semiHidden/>
    <w:unhideWhenUsed/>
    <w:rsid w:val="00B11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111B6"/>
  </w:style>
  <w:style w:type="paragraph" w:styleId="ae">
    <w:name w:val="No Spacing"/>
    <w:uiPriority w:val="1"/>
    <w:qFormat/>
    <w:rsid w:val="003E250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47">
    <w:name w:val="Font Style47"/>
    <w:rsid w:val="00006C38"/>
    <w:rPr>
      <w:rFonts w:ascii="Times New Roman" w:hAnsi="Times New Roman" w:cs="Times New Roman"/>
      <w:b/>
      <w:bCs/>
      <w:sz w:val="26"/>
      <w:szCs w:val="26"/>
    </w:rPr>
  </w:style>
  <w:style w:type="character" w:customStyle="1" w:styleId="a9">
    <w:name w:val="Обычный (веб) Знак"/>
    <w:basedOn w:val="a0"/>
    <w:link w:val="a8"/>
    <w:rsid w:val="00720F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Строгий1"/>
    <w:basedOn w:val="a"/>
    <w:link w:val="a5"/>
    <w:rsid w:val="00720FC4"/>
    <w:rPr>
      <w:b/>
      <w:bCs/>
    </w:rPr>
  </w:style>
  <w:style w:type="paragraph" w:customStyle="1" w:styleId="ConsPlusCell">
    <w:name w:val="ConsPlusCell"/>
    <w:rsid w:val="00437A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a"/>
    <w:rsid w:val="002A19FD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0">
    <w:name w:val="Абзац списка1"/>
    <w:basedOn w:val="a"/>
    <w:rsid w:val="009D67B1"/>
    <w:pPr>
      <w:ind w:left="720"/>
      <w:contextualSpacing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f">
    <w:name w:val="List Paragraph"/>
    <w:basedOn w:val="a"/>
    <w:uiPriority w:val="34"/>
    <w:qFormat/>
    <w:rsid w:val="00E61150"/>
    <w:pPr>
      <w:ind w:left="720"/>
      <w:contextualSpacing/>
    </w:pPr>
  </w:style>
  <w:style w:type="character" w:customStyle="1" w:styleId="FontStyle36">
    <w:name w:val="Font Style36"/>
    <w:basedOn w:val="a0"/>
    <w:rsid w:val="007F7DAB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rsid w:val="007F7DAB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52A4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2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8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8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0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5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9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vtc35.ru" TargetMode="External"/><Relationship Id="rId117" Type="http://schemas.openxmlformats.org/officeDocument/2006/relationships/hyperlink" Target="http://www.p12601.edu35.ru" TargetMode="External"/><Relationship Id="rId21" Type="http://schemas.openxmlformats.org/officeDocument/2006/relationships/hyperlink" Target="https://vptt.edu35.ru" TargetMode="External"/><Relationship Id="rId42" Type="http://schemas.openxmlformats.org/officeDocument/2006/relationships/hyperlink" Target="mailto:kirovets.gpt@yandex.ru" TargetMode="External"/><Relationship Id="rId47" Type="http://schemas.openxmlformats.org/officeDocument/2006/relationships/hyperlink" Target="http://www.p13501.edu35.ru" TargetMode="External"/><Relationship Id="rId63" Type="http://schemas.openxmlformats.org/officeDocument/2006/relationships/hyperlink" Target="http://www.p11501.edu35.ru" TargetMode="External"/><Relationship Id="rId68" Type="http://schemas.openxmlformats.org/officeDocument/2006/relationships/hyperlink" Target="https://vk.com/chtk35" TargetMode="External"/><Relationship Id="rId84" Type="http://schemas.openxmlformats.org/officeDocument/2006/relationships/hyperlink" Target="https://vk.com/vtgt_35" TargetMode="External"/><Relationship Id="rId89" Type="http://schemas.openxmlformats.org/officeDocument/2006/relationships/hyperlink" Target="mailto:vumk@vumk.ru" TargetMode="External"/><Relationship Id="rId112" Type="http://schemas.openxmlformats.org/officeDocument/2006/relationships/hyperlink" Target="http://www.vologda-vsk.ru" TargetMode="External"/><Relationship Id="rId133" Type="http://schemas.openxmlformats.org/officeDocument/2006/relationships/hyperlink" Target="http://www.p11502.edu35.ru" TargetMode="External"/><Relationship Id="rId138" Type="http://schemas.openxmlformats.org/officeDocument/2006/relationships/hyperlink" Target="http://www.vmt.vogu35.ru" TargetMode="External"/><Relationship Id="rId154" Type="http://schemas.openxmlformats.org/officeDocument/2006/relationships/hyperlink" Target="https://spvi.rosguard.gov.ru/" TargetMode="External"/><Relationship Id="rId159" Type="http://schemas.openxmlformats.org/officeDocument/2006/relationships/hyperlink" Target="Https://depzan.gov35.ru/" TargetMode="External"/><Relationship Id="rId16" Type="http://schemas.openxmlformats.org/officeDocument/2006/relationships/hyperlink" Target="mailto:vbmu@mail.ru" TargetMode="External"/><Relationship Id="rId107" Type="http://schemas.openxmlformats.org/officeDocument/2006/relationships/hyperlink" Target="http://www.muscollege.ru" TargetMode="External"/><Relationship Id="rId11" Type="http://schemas.openxmlformats.org/officeDocument/2006/relationships/hyperlink" Target="http://www.vupedcol.ru" TargetMode="External"/><Relationship Id="rId32" Type="http://schemas.openxmlformats.org/officeDocument/2006/relationships/hyperlink" Target="mailto:vologdamusuc@yandex.ru" TargetMode="External"/><Relationship Id="rId37" Type="http://schemas.openxmlformats.org/officeDocument/2006/relationships/hyperlink" Target="mailto:volsk.dir@mail.ru" TargetMode="External"/><Relationship Id="rId53" Type="http://schemas.openxmlformats.org/officeDocument/2006/relationships/hyperlink" Target="mailto:slpt@inbox.ru" TargetMode="External"/><Relationship Id="rId58" Type="http://schemas.openxmlformats.org/officeDocument/2006/relationships/hyperlink" Target="http://www.p24601.edu35.ru" TargetMode="External"/><Relationship Id="rId74" Type="http://schemas.openxmlformats.org/officeDocument/2006/relationships/hyperlink" Target="http://www.p11505.edu35.ru" TargetMode="External"/><Relationship Id="rId79" Type="http://schemas.openxmlformats.org/officeDocument/2006/relationships/hyperlink" Target="http://www.art-college.ru" TargetMode="External"/><Relationship Id="rId102" Type="http://schemas.openxmlformats.org/officeDocument/2006/relationships/hyperlink" Target="http://www.vkts.org.ru" TargetMode="External"/><Relationship Id="rId123" Type="http://schemas.openxmlformats.org/officeDocument/2006/relationships/hyperlink" Target="http://www.votkkir.ru" TargetMode="External"/><Relationship Id="rId128" Type="http://schemas.openxmlformats.org/officeDocument/2006/relationships/hyperlink" Target="http://www.p24601.edu35.ru" TargetMode="External"/><Relationship Id="rId144" Type="http://schemas.openxmlformats.org/officeDocument/2006/relationships/hyperlink" Target="https://www.chsu.ru" TargetMode="External"/><Relationship Id="rId149" Type="http://schemas.openxmlformats.org/officeDocument/2006/relationships/hyperlink" Target="http://volog.ranepa.ru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www.vumk.ru" TargetMode="External"/><Relationship Id="rId95" Type="http://schemas.openxmlformats.org/officeDocument/2006/relationships/hyperlink" Target="http://www.p10501.edu35.ru" TargetMode="External"/><Relationship Id="rId160" Type="http://schemas.openxmlformats.org/officeDocument/2006/relationships/fontTable" Target="fontTable.xml"/><Relationship Id="rId22" Type="http://schemas.openxmlformats.org/officeDocument/2006/relationships/hyperlink" Target="https://vk.com/vo_vptt" TargetMode="External"/><Relationship Id="rId27" Type="http://schemas.openxmlformats.org/officeDocument/2006/relationships/hyperlink" Target="http://www.vkts.org.ru" TargetMode="External"/><Relationship Id="rId43" Type="http://schemas.openxmlformats.org/officeDocument/2006/relationships/hyperlink" Target="http://www.p12601.edu35.ru" TargetMode="External"/><Relationship Id="rId48" Type="http://schemas.openxmlformats.org/officeDocument/2006/relationships/hyperlink" Target="mailto:kultura_kir@mail.ru" TargetMode="External"/><Relationship Id="rId64" Type="http://schemas.openxmlformats.org/officeDocument/2006/relationships/hyperlink" Target="mailto:chermnks@mail.ru" TargetMode="External"/><Relationship Id="rId69" Type="http://schemas.openxmlformats.org/officeDocument/2006/relationships/hyperlink" Target="mailto:lesmeh@list.ru" TargetMode="External"/><Relationship Id="rId113" Type="http://schemas.openxmlformats.org/officeDocument/2006/relationships/hyperlink" Target="mailto:vytegravpt@mail.ru" TargetMode="External"/><Relationship Id="rId118" Type="http://schemas.openxmlformats.org/officeDocument/2006/relationships/hyperlink" Target="mailto:poo@gubcollege.ru" TargetMode="External"/><Relationship Id="rId134" Type="http://schemas.openxmlformats.org/officeDocument/2006/relationships/hyperlink" Target="mailto:him-teh.college@yandex.ru" TargetMode="External"/><Relationship Id="rId139" Type="http://schemas.openxmlformats.org/officeDocument/2006/relationships/hyperlink" Target="https://chereptek.tmweb.ru/applicants/specialties/739/" TargetMode="External"/><Relationship Id="rId80" Type="http://schemas.openxmlformats.org/officeDocument/2006/relationships/hyperlink" Target="http://www.vmt.vogu35.ru" TargetMode="External"/><Relationship Id="rId85" Type="http://schemas.openxmlformats.org/officeDocument/2006/relationships/hyperlink" Target="https://molochnoe.ru" TargetMode="External"/><Relationship Id="rId150" Type="http://schemas.openxmlformats.org/officeDocument/2006/relationships/hyperlink" Target="https://www.ysmu.ru" TargetMode="External"/><Relationship Id="rId155" Type="http://schemas.openxmlformats.org/officeDocument/2006/relationships/hyperlink" Target="http://vfmgua.ru" TargetMode="External"/><Relationship Id="rId12" Type="http://schemas.openxmlformats.org/officeDocument/2006/relationships/hyperlink" Target="mailto:vumk@vumk.ru" TargetMode="External"/><Relationship Id="rId17" Type="http://schemas.openxmlformats.org/officeDocument/2006/relationships/hyperlink" Target="http://www.vlgmedcol.ru" TargetMode="External"/><Relationship Id="rId33" Type="http://schemas.openxmlformats.org/officeDocument/2006/relationships/hyperlink" Target="http://www.muscollege.ru" TargetMode="External"/><Relationship Id="rId38" Type="http://schemas.openxmlformats.org/officeDocument/2006/relationships/hyperlink" Target="http://www.vologda-vsk.ru" TargetMode="External"/><Relationship Id="rId59" Type="http://schemas.openxmlformats.org/officeDocument/2006/relationships/hyperlink" Target="https://vk.com/club13299872" TargetMode="External"/><Relationship Id="rId103" Type="http://schemas.openxmlformats.org/officeDocument/2006/relationships/hyperlink" Target="mailto:pu.svyazi@vologda.ru" TargetMode="External"/><Relationship Id="rId108" Type="http://schemas.openxmlformats.org/officeDocument/2006/relationships/hyperlink" Target="mailto:volsht@mail.ru" TargetMode="External"/><Relationship Id="rId124" Type="http://schemas.openxmlformats.org/officeDocument/2006/relationships/hyperlink" Target="mailto:peduch@vologda.ru" TargetMode="External"/><Relationship Id="rId129" Type="http://schemas.openxmlformats.org/officeDocument/2006/relationships/hyperlink" Target="https://vk.com/club13299872" TargetMode="External"/><Relationship Id="rId20" Type="http://schemas.openxmlformats.org/officeDocument/2006/relationships/hyperlink" Target="mailto:goupu28_83@mail.ru" TargetMode="External"/><Relationship Id="rId41" Type="http://schemas.openxmlformats.org/officeDocument/2006/relationships/hyperlink" Target="mailto:resurs.gpt@yandex.ru" TargetMode="External"/><Relationship Id="rId54" Type="http://schemas.openxmlformats.org/officeDocument/2006/relationships/hyperlink" Target="http://www.slpt.ru" TargetMode="External"/><Relationship Id="rId62" Type="http://schemas.openxmlformats.org/officeDocument/2006/relationships/hyperlink" Target="mailto:goypu8@mail.ru" TargetMode="External"/><Relationship Id="rId70" Type="http://schemas.openxmlformats.org/officeDocument/2006/relationships/hyperlink" Target="http://www.lesmeh.edu35.ru" TargetMode="External"/><Relationship Id="rId75" Type="http://schemas.openxmlformats.org/officeDocument/2006/relationships/hyperlink" Target="mailto:metallurg.colleg@mail.ru" TargetMode="External"/><Relationship Id="rId83" Type="http://schemas.openxmlformats.org/officeDocument/2006/relationships/hyperlink" Target="mailto:vtgt2014@mail.ru" TargetMode="External"/><Relationship Id="rId88" Type="http://schemas.openxmlformats.org/officeDocument/2006/relationships/hyperlink" Target="http://www.p03601.edu35.ru" TargetMode="External"/><Relationship Id="rId91" Type="http://schemas.openxmlformats.org/officeDocument/2006/relationships/hyperlink" Target="mailto:hippokrat-vu@yandex.ru" TargetMode="External"/><Relationship Id="rId96" Type="http://schemas.openxmlformats.org/officeDocument/2006/relationships/hyperlink" Target="https://vk.com/vitt_vologda" TargetMode="External"/><Relationship Id="rId111" Type="http://schemas.openxmlformats.org/officeDocument/2006/relationships/hyperlink" Target="mailto:volsk.dir@mail.ru" TargetMode="External"/><Relationship Id="rId132" Type="http://schemas.openxmlformats.org/officeDocument/2006/relationships/hyperlink" Target="mailto:chermnks@mail.ru" TargetMode="External"/><Relationship Id="rId140" Type="http://schemas.openxmlformats.org/officeDocument/2006/relationships/hyperlink" Target="http://vogu35.ru" TargetMode="External"/><Relationship Id="rId145" Type="http://schemas.openxmlformats.org/officeDocument/2006/relationships/hyperlink" Target="mailto:chsu@chsu.ru" TargetMode="External"/><Relationship Id="rId153" Type="http://schemas.openxmlformats.org/officeDocument/2006/relationships/hyperlink" Target="mailto:vrnin@mvd.ru" TargetMode="External"/><Relationship Id="rId16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vumk.net" TargetMode="External"/><Relationship Id="rId23" Type="http://schemas.openxmlformats.org/officeDocument/2006/relationships/hyperlink" Target="mailto:info@vtc35.ru" TargetMode="External"/><Relationship Id="rId28" Type="http://schemas.openxmlformats.org/officeDocument/2006/relationships/hyperlink" Target="mailto:pu.svyazi@vologda.ru" TargetMode="External"/><Relationship Id="rId36" Type="http://schemas.openxmlformats.org/officeDocument/2006/relationships/hyperlink" Target="https://vk.com/vaek_vologda" TargetMode="External"/><Relationship Id="rId49" Type="http://schemas.openxmlformats.org/officeDocument/2006/relationships/hyperlink" Target="http://www.votkkir.ru" TargetMode="External"/><Relationship Id="rId57" Type="http://schemas.openxmlformats.org/officeDocument/2006/relationships/hyperlink" Target="mailto:uspoliteh_buh@mail.ru" TargetMode="External"/><Relationship Id="rId106" Type="http://schemas.openxmlformats.org/officeDocument/2006/relationships/hyperlink" Target="mailto:vologdamusuc@yandex.ru" TargetMode="External"/><Relationship Id="rId114" Type="http://schemas.openxmlformats.org/officeDocument/2006/relationships/hyperlink" Target="http://www.p09601.edu35.ru" TargetMode="External"/><Relationship Id="rId119" Type="http://schemas.openxmlformats.org/officeDocument/2006/relationships/hyperlink" Target="http://www.gubcollege.rui" TargetMode="External"/><Relationship Id="rId127" Type="http://schemas.openxmlformats.org/officeDocument/2006/relationships/hyperlink" Target="mailto:uspoliteh_buh@mail.ru" TargetMode="External"/><Relationship Id="rId10" Type="http://schemas.openxmlformats.org/officeDocument/2006/relationships/hyperlink" Target="mailto:priem@vupedcol.ru" TargetMode="External"/><Relationship Id="rId31" Type="http://schemas.openxmlformats.org/officeDocument/2006/relationships/hyperlink" Target="http://www.vktid.ru" TargetMode="External"/><Relationship Id="rId44" Type="http://schemas.openxmlformats.org/officeDocument/2006/relationships/hyperlink" Target="mailto:poo@gubcollege.ru" TargetMode="External"/><Relationship Id="rId52" Type="http://schemas.openxmlformats.org/officeDocument/2006/relationships/hyperlink" Target="https://vk.com/spk35rus" TargetMode="External"/><Relationship Id="rId60" Type="http://schemas.openxmlformats.org/officeDocument/2006/relationships/hyperlink" Target="mailto:cher_medcol@mail.ru" TargetMode="External"/><Relationship Id="rId65" Type="http://schemas.openxmlformats.org/officeDocument/2006/relationships/hyperlink" Target="http://www.p11502.edu35.ru" TargetMode="External"/><Relationship Id="rId73" Type="http://schemas.openxmlformats.org/officeDocument/2006/relationships/hyperlink" Target="mailto:secretar@himteh35.ru" TargetMode="External"/><Relationship Id="rId78" Type="http://schemas.openxmlformats.org/officeDocument/2006/relationships/hyperlink" Target="mailto:art.college@mail.ru" TargetMode="External"/><Relationship Id="rId81" Type="http://schemas.openxmlformats.org/officeDocument/2006/relationships/hyperlink" Target="mailto:secretary@vkk.edu.ru" TargetMode="External"/><Relationship Id="rId86" Type="http://schemas.openxmlformats.org/officeDocument/2006/relationships/hyperlink" Target="mailto:academy@molochnoe.ru" TargetMode="External"/><Relationship Id="rId94" Type="http://schemas.openxmlformats.org/officeDocument/2006/relationships/hyperlink" Target="http://www.vlgmedcol.ru" TargetMode="External"/><Relationship Id="rId99" Type="http://schemas.openxmlformats.org/officeDocument/2006/relationships/hyperlink" Target="https://vk.com/vo_vptt" TargetMode="External"/><Relationship Id="rId101" Type="http://schemas.openxmlformats.org/officeDocument/2006/relationships/hyperlink" Target="http://www.vtc35.ru" TargetMode="External"/><Relationship Id="rId122" Type="http://schemas.openxmlformats.org/officeDocument/2006/relationships/hyperlink" Target="mailto:kultura_kir@mail.ru" TargetMode="External"/><Relationship Id="rId130" Type="http://schemas.openxmlformats.org/officeDocument/2006/relationships/hyperlink" Target="mailto:cher_medcol@mail.ru" TargetMode="External"/><Relationship Id="rId135" Type="http://schemas.openxmlformats.org/officeDocument/2006/relationships/hyperlink" Target="mailto:secretar@himteh35.ru" TargetMode="External"/><Relationship Id="rId143" Type="http://schemas.openxmlformats.org/officeDocument/2006/relationships/hyperlink" Target="mailto:academy@molochnoe.ru" TargetMode="External"/><Relationship Id="rId148" Type="http://schemas.openxmlformats.org/officeDocument/2006/relationships/hyperlink" Target="mailto:mgua35@mail.ru" TargetMode="External"/><Relationship Id="rId151" Type="http://schemas.openxmlformats.org/officeDocument/2006/relationships/hyperlink" Target="https://vk.com/ysmu2022abitur" TargetMode="External"/><Relationship Id="rId156" Type="http://schemas.openxmlformats.org/officeDocument/2006/relationships/hyperlink" Target="mailto:mgua35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03601.edu35.ru" TargetMode="External"/><Relationship Id="rId13" Type="http://schemas.openxmlformats.org/officeDocument/2006/relationships/hyperlink" Target="http://www.vumk.ru" TargetMode="External"/><Relationship Id="rId18" Type="http://schemas.openxmlformats.org/officeDocument/2006/relationships/hyperlink" Target="http://www.p10501.edu35.ru" TargetMode="External"/><Relationship Id="rId39" Type="http://schemas.openxmlformats.org/officeDocument/2006/relationships/hyperlink" Target="mailto:vytegravpt@mail.ru" TargetMode="External"/><Relationship Id="rId109" Type="http://schemas.openxmlformats.org/officeDocument/2006/relationships/hyperlink" Target="http://www.vaek.ru" TargetMode="External"/><Relationship Id="rId34" Type="http://schemas.openxmlformats.org/officeDocument/2006/relationships/hyperlink" Target="mailto:volsht@mail.ru" TargetMode="External"/><Relationship Id="rId50" Type="http://schemas.openxmlformats.org/officeDocument/2006/relationships/hyperlink" Target="mailto:peduch@vologda.ru" TargetMode="External"/><Relationship Id="rId55" Type="http://schemas.openxmlformats.org/officeDocument/2006/relationships/hyperlink" Target="mailto:totpolytech@yandex.ru" TargetMode="External"/><Relationship Id="rId76" Type="http://schemas.openxmlformats.org/officeDocument/2006/relationships/hyperlink" Target="http://chmetcol.edu35.ru" TargetMode="External"/><Relationship Id="rId97" Type="http://schemas.openxmlformats.org/officeDocument/2006/relationships/hyperlink" Target="mailto:goupu28_83@mail.ru" TargetMode="External"/><Relationship Id="rId104" Type="http://schemas.openxmlformats.org/officeDocument/2006/relationships/hyperlink" Target="http://www.vksit.ru" TargetMode="External"/><Relationship Id="rId120" Type="http://schemas.openxmlformats.org/officeDocument/2006/relationships/hyperlink" Target="mailto:pu45_kadui@list.ru" TargetMode="External"/><Relationship Id="rId125" Type="http://schemas.openxmlformats.org/officeDocument/2006/relationships/hyperlink" Target="http://www.p19602.edu35.ru" TargetMode="External"/><Relationship Id="rId141" Type="http://schemas.openxmlformats.org/officeDocument/2006/relationships/hyperlink" Target="mailto:abiturinet@vogu35.ru" TargetMode="External"/><Relationship Id="rId146" Type="http://schemas.openxmlformats.org/officeDocument/2006/relationships/hyperlink" Target="mailto:vipe@35.fsin.gov.ru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vk.com/lesmeh_edu35" TargetMode="External"/><Relationship Id="rId92" Type="http://schemas.openxmlformats.org/officeDocument/2006/relationships/hyperlink" Target="http://www.vumk.net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vksit.ru" TargetMode="External"/><Relationship Id="rId24" Type="http://schemas.openxmlformats.org/officeDocument/2006/relationships/hyperlink" Target="http://www.vtc35.ru" TargetMode="External"/><Relationship Id="rId40" Type="http://schemas.openxmlformats.org/officeDocument/2006/relationships/hyperlink" Target="http://www.p09601.edu35.ru" TargetMode="External"/><Relationship Id="rId45" Type="http://schemas.openxmlformats.org/officeDocument/2006/relationships/hyperlink" Target="http://www.gubcollege.rui" TargetMode="External"/><Relationship Id="rId66" Type="http://schemas.openxmlformats.org/officeDocument/2006/relationships/hyperlink" Target="mailto:secretar-11506@obr.edu35.ru" TargetMode="External"/><Relationship Id="rId87" Type="http://schemas.openxmlformats.org/officeDocument/2006/relationships/hyperlink" Target="mailto:beloz_ipk@rambler.ru" TargetMode="External"/><Relationship Id="rId110" Type="http://schemas.openxmlformats.org/officeDocument/2006/relationships/hyperlink" Target="https://vk.com/vaek_vologda" TargetMode="External"/><Relationship Id="rId115" Type="http://schemas.openxmlformats.org/officeDocument/2006/relationships/hyperlink" Target="mailto:resurs.gpt@yandex.ru" TargetMode="External"/><Relationship Id="rId131" Type="http://schemas.openxmlformats.org/officeDocument/2006/relationships/hyperlink" Target="http://www.chermc.volmed.org.ru" TargetMode="External"/><Relationship Id="rId136" Type="http://schemas.openxmlformats.org/officeDocument/2006/relationships/hyperlink" Target="http://www.p11505.edu35.ru" TargetMode="External"/><Relationship Id="rId157" Type="http://schemas.openxmlformats.org/officeDocument/2006/relationships/hyperlink" Target="https://spvi.rosguard.gov.ru/" TargetMode="External"/><Relationship Id="rId61" Type="http://schemas.openxmlformats.org/officeDocument/2006/relationships/hyperlink" Target="http://www.chermc.volmed.org.ru" TargetMode="External"/><Relationship Id="rId82" Type="http://schemas.openxmlformats.org/officeDocument/2006/relationships/hyperlink" Target="http://www.vkk.edu.ru" TargetMode="External"/><Relationship Id="rId152" Type="http://schemas.openxmlformats.org/officeDocument/2006/relationships/hyperlink" Target="https://&#1074;&#1080;.&#1084;&#1074;&#1076;.&#1088;&#1092;/" TargetMode="External"/><Relationship Id="rId19" Type="http://schemas.openxmlformats.org/officeDocument/2006/relationships/hyperlink" Target="https://vk.com/vitt_vologda" TargetMode="External"/><Relationship Id="rId14" Type="http://schemas.openxmlformats.org/officeDocument/2006/relationships/hyperlink" Target="mailto:hippokrat-vu@yandex.ru" TargetMode="External"/><Relationship Id="rId30" Type="http://schemas.openxmlformats.org/officeDocument/2006/relationships/hyperlink" Target="mailto:vktd31@yandex.ru" TargetMode="External"/><Relationship Id="rId35" Type="http://schemas.openxmlformats.org/officeDocument/2006/relationships/hyperlink" Target="http://www.vaek.ru" TargetMode="External"/><Relationship Id="rId56" Type="http://schemas.openxmlformats.org/officeDocument/2006/relationships/hyperlink" Target="http://www.p22501.edu35.ru" TargetMode="External"/><Relationship Id="rId77" Type="http://schemas.openxmlformats.org/officeDocument/2006/relationships/hyperlink" Target="https://vk.com/clubkolledzhchmk" TargetMode="External"/><Relationship Id="rId100" Type="http://schemas.openxmlformats.org/officeDocument/2006/relationships/hyperlink" Target="mailto:info@vtc35.ru" TargetMode="External"/><Relationship Id="rId105" Type="http://schemas.openxmlformats.org/officeDocument/2006/relationships/hyperlink" Target="https://vk.com/away.php?to=https%3A%2F%2Fvksit.ru%2F%23%2F&amp;cc_key=" TargetMode="External"/><Relationship Id="rId126" Type="http://schemas.openxmlformats.org/officeDocument/2006/relationships/hyperlink" Target="https://vk.com/spk35rus" TargetMode="External"/><Relationship Id="rId147" Type="http://schemas.openxmlformats.org/officeDocument/2006/relationships/hyperlink" Target="http://vfmgua.ru" TargetMode="External"/><Relationship Id="rId8" Type="http://schemas.openxmlformats.org/officeDocument/2006/relationships/hyperlink" Target="mailto:beloz_ipk@rambler.ru" TargetMode="External"/><Relationship Id="rId51" Type="http://schemas.openxmlformats.org/officeDocument/2006/relationships/hyperlink" Target="http://www.p19602.edu35.ru" TargetMode="External"/><Relationship Id="rId72" Type="http://schemas.openxmlformats.org/officeDocument/2006/relationships/hyperlink" Target="mailto:him-teh.college@yandex.ru" TargetMode="External"/><Relationship Id="rId93" Type="http://schemas.openxmlformats.org/officeDocument/2006/relationships/hyperlink" Target="mailto:vbmu@mail.ru" TargetMode="External"/><Relationship Id="rId98" Type="http://schemas.openxmlformats.org/officeDocument/2006/relationships/hyperlink" Target="https://vptt.edu35.ru" TargetMode="External"/><Relationship Id="rId121" Type="http://schemas.openxmlformats.org/officeDocument/2006/relationships/hyperlink" Target="http://www.p13501.edu35.ru" TargetMode="External"/><Relationship Id="rId142" Type="http://schemas.openxmlformats.org/officeDocument/2006/relationships/hyperlink" Target="https://molochnoe.ru" TargetMode="External"/><Relationship Id="rId184" Type="http://schemas.microsoft.com/office/2007/relationships/stylesWithEffects" Target="stylesWithEffects.xml"/><Relationship Id="rId3" Type="http://schemas.openxmlformats.org/officeDocument/2006/relationships/styles" Target="styles.xml"/><Relationship Id="rId25" Type="http://schemas.openxmlformats.org/officeDocument/2006/relationships/hyperlink" Target="mailto:kubfil@vtc35.ru" TargetMode="External"/><Relationship Id="rId46" Type="http://schemas.openxmlformats.org/officeDocument/2006/relationships/hyperlink" Target="mailto:pu45_kadui@list.ru" TargetMode="External"/><Relationship Id="rId67" Type="http://schemas.openxmlformats.org/officeDocument/2006/relationships/hyperlink" Target="http://www.p11506.edu35.ru" TargetMode="External"/><Relationship Id="rId116" Type="http://schemas.openxmlformats.org/officeDocument/2006/relationships/hyperlink" Target="mailto:kirovets.gpt@yandex.ru" TargetMode="External"/><Relationship Id="rId137" Type="http://schemas.openxmlformats.org/officeDocument/2006/relationships/hyperlink" Target="http://www.art-college.ru" TargetMode="External"/><Relationship Id="rId158" Type="http://schemas.openxmlformats.org/officeDocument/2006/relationships/hyperlink" Target="mailto:DepZan@depzan.gov35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E63F8C4-7918-4AD7-8CC1-E399374D7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47</Pages>
  <Words>12738</Words>
  <Characters>72611</Characters>
  <Application>Microsoft Office Word</Application>
  <DocSecurity>4</DocSecurity>
  <Lines>605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Shakhova.NV</dc:creator>
  <cp:lastModifiedBy>Kirpicheva</cp:lastModifiedBy>
  <cp:revision>2</cp:revision>
  <cp:lastPrinted>2019-09-16T11:45:00Z</cp:lastPrinted>
  <dcterms:created xsi:type="dcterms:W3CDTF">2022-11-28T06:42:00Z</dcterms:created>
  <dcterms:modified xsi:type="dcterms:W3CDTF">2022-11-28T06:42:00Z</dcterms:modified>
</cp:coreProperties>
</file>